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pPr w:leftFromText="180" w:rightFromText="180" w:horzAnchor="margin" w:tblpY="-630"/>
        <w:tblW w:w="15045" w:type="dxa"/>
        <w:tblLayout w:type="fixed"/>
        <w:tblLook w:val="01E0" w:firstRow="1" w:lastRow="1" w:firstColumn="1" w:lastColumn="1" w:noHBand="0" w:noVBand="0"/>
      </w:tblPr>
      <w:tblGrid>
        <w:gridCol w:w="2392"/>
        <w:gridCol w:w="366"/>
        <w:gridCol w:w="469"/>
        <w:gridCol w:w="396"/>
        <w:gridCol w:w="141"/>
        <w:gridCol w:w="7"/>
        <w:gridCol w:w="133"/>
        <w:gridCol w:w="6830"/>
        <w:gridCol w:w="702"/>
        <w:gridCol w:w="28"/>
        <w:gridCol w:w="33"/>
        <w:gridCol w:w="2343"/>
        <w:gridCol w:w="10"/>
        <w:gridCol w:w="57"/>
        <w:gridCol w:w="1138"/>
      </w:tblGrid>
      <w:tr w:rsidR="00512AD0" w:rsidRPr="00E72613" w:rsidTr="00BA1229">
        <w:trPr>
          <w:trHeight w:val="828"/>
        </w:trPr>
        <w:tc>
          <w:tcPr>
            <w:tcW w:w="15045" w:type="dxa"/>
            <w:gridSpan w:val="15"/>
          </w:tcPr>
          <w:p w:rsidR="00512AD0" w:rsidRPr="00E72613" w:rsidRDefault="00512AD0" w:rsidP="00BA1229">
            <w:pPr>
              <w:jc w:val="center"/>
              <w:rPr>
                <w:b/>
                <w:sz w:val="24"/>
                <w:szCs w:val="24"/>
              </w:rPr>
            </w:pPr>
          </w:p>
          <w:p w:rsidR="00512AD0" w:rsidRPr="00E72613" w:rsidRDefault="00512AD0" w:rsidP="00BA1229">
            <w:pPr>
              <w:jc w:val="center"/>
              <w:rPr>
                <w:b/>
                <w:sz w:val="24"/>
                <w:szCs w:val="24"/>
              </w:rPr>
            </w:pPr>
            <w:r w:rsidRPr="00E72613">
              <w:rPr>
                <w:b/>
                <w:sz w:val="24"/>
                <w:szCs w:val="24"/>
              </w:rPr>
              <w:t>АВГУСТ-СЕНТЯБРЬ</w:t>
            </w:r>
          </w:p>
          <w:p w:rsidR="00512AD0" w:rsidRPr="00E72613" w:rsidRDefault="00512AD0" w:rsidP="00BA1229">
            <w:pPr>
              <w:ind w:right="25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D1BBE" w:rsidRPr="007D1BBE" w:rsidTr="00BA1229">
        <w:trPr>
          <w:trHeight w:val="374"/>
        </w:trPr>
        <w:tc>
          <w:tcPr>
            <w:tcW w:w="11436" w:type="dxa"/>
            <w:gridSpan w:val="9"/>
            <w:hideMark/>
          </w:tcPr>
          <w:p w:rsidR="00DA4FAA" w:rsidRPr="007D1BBE" w:rsidRDefault="00DA4FAA" w:rsidP="00BA1229">
            <w:pPr>
              <w:jc w:val="center"/>
              <w:rPr>
                <w:b/>
                <w:sz w:val="24"/>
                <w:szCs w:val="24"/>
              </w:rPr>
            </w:pPr>
            <w:r w:rsidRPr="007D1BBE">
              <w:rPr>
                <w:b/>
                <w:sz w:val="24"/>
                <w:szCs w:val="24"/>
                <w:lang w:val="en-US"/>
              </w:rPr>
              <w:t>III</w:t>
            </w:r>
            <w:r w:rsidRPr="007D1BBE">
              <w:rPr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2414" w:type="dxa"/>
            <w:gridSpan w:val="4"/>
            <w:hideMark/>
          </w:tcPr>
          <w:p w:rsidR="00DA4FAA" w:rsidRPr="007D1BBE" w:rsidRDefault="00DA4FAA" w:rsidP="00BA1229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7D1BB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95" w:type="dxa"/>
            <w:gridSpan w:val="2"/>
            <w:hideMark/>
          </w:tcPr>
          <w:p w:rsidR="00DA4FAA" w:rsidRPr="007D1BBE" w:rsidRDefault="00DA4FAA" w:rsidP="00BA1229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7D1BBE">
              <w:rPr>
                <w:b/>
                <w:sz w:val="24"/>
                <w:szCs w:val="24"/>
              </w:rPr>
              <w:t>Примечание</w:t>
            </w:r>
          </w:p>
        </w:tc>
      </w:tr>
      <w:tr w:rsidR="00B17D17" w:rsidRPr="007D1BBE" w:rsidTr="00BA1229">
        <w:trPr>
          <w:trHeight w:val="571"/>
        </w:trPr>
        <w:tc>
          <w:tcPr>
            <w:tcW w:w="3227" w:type="dxa"/>
            <w:gridSpan w:val="3"/>
            <w:vMerge w:val="restart"/>
          </w:tcPr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B17D17" w:rsidRDefault="00B17D17" w:rsidP="00BA1229">
            <w:pPr>
              <w:spacing w:line="240" w:lineRule="exact"/>
              <w:rPr>
                <w:sz w:val="24"/>
                <w:szCs w:val="24"/>
              </w:rPr>
            </w:pPr>
          </w:p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B17D17" w:rsidRPr="007D1BBE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Торжеств</w:t>
            </w:r>
            <w:r>
              <w:rPr>
                <w:sz w:val="24"/>
                <w:szCs w:val="24"/>
              </w:rPr>
              <w:t>енная линейка «День Знаний</w:t>
            </w:r>
            <w:r w:rsidRPr="007D1BBE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  <w:hideMark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  <w:proofErr w:type="spellStart"/>
            <w:r w:rsidRPr="007D1BBE">
              <w:rPr>
                <w:sz w:val="24"/>
                <w:szCs w:val="24"/>
              </w:rPr>
              <w:t>Цымбалова</w:t>
            </w:r>
            <w:proofErr w:type="spellEnd"/>
            <w:r w:rsidRPr="007D1BBE">
              <w:rPr>
                <w:sz w:val="24"/>
                <w:szCs w:val="24"/>
              </w:rPr>
              <w:t xml:space="preserve"> Н.А.,</w:t>
            </w:r>
          </w:p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 xml:space="preserve">зам. директор по ВР, Педагог-организатор 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  <w:hideMark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B17D17" w:rsidRPr="007D1BBE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ервый урок «Нам есть, чем гордиться, нам есть, что беречь</w:t>
            </w:r>
            <w:r w:rsidRPr="007D1BBE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  <w:hideMark/>
          </w:tcPr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17D17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«Белорусы на Олимпийских играх-2024 в Париже»</w:t>
            </w:r>
          </w:p>
          <w:p w:rsidR="004B4805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«Избирательное право. Из истории избирательного права» (9-11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  <w:r w:rsidR="004B4805">
              <w:rPr>
                <w:sz w:val="24"/>
                <w:szCs w:val="24"/>
              </w:rPr>
              <w:t xml:space="preserve"> </w:t>
            </w:r>
            <w:r w:rsidR="004B4805">
              <w:t xml:space="preserve"> </w:t>
            </w:r>
            <w:hyperlink r:id="rId5" w:history="1">
              <w:r w:rsidR="004B4805" w:rsidRPr="00D66148">
                <w:rPr>
                  <w:rStyle w:val="a3"/>
                  <w:sz w:val="24"/>
                  <w:szCs w:val="24"/>
                </w:rPr>
                <w:t>https://vospitanie.adu.by/images/2024/08/Matricy-izbiratelnoe-pravo-2024.pdf</w:t>
              </w:r>
            </w:hyperlink>
          </w:p>
          <w:p w:rsidR="00B17D17" w:rsidRPr="007D1BBE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с использованием учебных пособий «Геноцид белорусского народа в годы ВОВ»</w:t>
            </w:r>
          </w:p>
        </w:tc>
        <w:tc>
          <w:tcPr>
            <w:tcW w:w="2414" w:type="dxa"/>
            <w:gridSpan w:val="4"/>
          </w:tcPr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17D17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самоуправления</w:t>
            </w:r>
          </w:p>
        </w:tc>
        <w:tc>
          <w:tcPr>
            <w:tcW w:w="2414" w:type="dxa"/>
            <w:gridSpan w:val="4"/>
          </w:tcPr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17D17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 Проект «ШАГ» 8-11 классы</w:t>
            </w:r>
          </w:p>
        </w:tc>
        <w:tc>
          <w:tcPr>
            <w:tcW w:w="2414" w:type="dxa"/>
            <w:gridSpan w:val="4"/>
          </w:tcPr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ВР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17D17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«ШАГ» 5-7 классы 4-я неделя месяца </w:t>
            </w:r>
          </w:p>
        </w:tc>
        <w:tc>
          <w:tcPr>
            <w:tcW w:w="2414" w:type="dxa"/>
            <w:gridSpan w:val="4"/>
          </w:tcPr>
          <w:p w:rsidR="00B17D17" w:rsidRDefault="00B17D17" w:rsidP="00BA122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17D17" w:rsidRDefault="00B17D17" w:rsidP="006B438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 Торжественная линейка «С днём Рождения, БРПО»</w:t>
            </w:r>
          </w:p>
        </w:tc>
        <w:tc>
          <w:tcPr>
            <w:tcW w:w="2414" w:type="dxa"/>
            <w:gridSpan w:val="4"/>
          </w:tcPr>
          <w:p w:rsidR="00B17D17" w:rsidRDefault="00B17D17" w:rsidP="00BA122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  <w:hideMark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B17D17" w:rsidRPr="007D1BBE" w:rsidRDefault="00B17D17" w:rsidP="00BA122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 «17 сентября День народного единства»</w:t>
            </w:r>
          </w:p>
        </w:tc>
        <w:tc>
          <w:tcPr>
            <w:tcW w:w="2414" w:type="dxa"/>
            <w:gridSpan w:val="4"/>
            <w:hideMark/>
          </w:tcPr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B17D17" w:rsidRPr="007D1BBE" w:rsidRDefault="00B17D17" w:rsidP="00BA1229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17D17" w:rsidRDefault="00B17D17" w:rsidP="00BA122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ГОО «Ветераны Военной разведки»</w:t>
            </w:r>
          </w:p>
        </w:tc>
        <w:tc>
          <w:tcPr>
            <w:tcW w:w="2414" w:type="dxa"/>
            <w:gridSpan w:val="4"/>
          </w:tcPr>
          <w:p w:rsidR="00B17D17" w:rsidRPr="007D1BBE" w:rsidRDefault="00B17D17" w:rsidP="00BA122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B17D17" w:rsidRPr="007D1BBE" w:rsidRDefault="00B17D17" w:rsidP="00BA122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D17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B17D17" w:rsidRPr="007D1BBE" w:rsidRDefault="00B17D17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17D17" w:rsidRDefault="00B17D17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вестник «21 сентября – День мира»</w:t>
            </w:r>
          </w:p>
        </w:tc>
        <w:tc>
          <w:tcPr>
            <w:tcW w:w="2414" w:type="dxa"/>
            <w:gridSpan w:val="4"/>
          </w:tcPr>
          <w:p w:rsidR="00B17D17" w:rsidRPr="007D1BBE" w:rsidRDefault="00B17D17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D17" w:rsidRPr="007D1BBE" w:rsidTr="00C56968">
        <w:trPr>
          <w:trHeight w:val="177"/>
        </w:trPr>
        <w:tc>
          <w:tcPr>
            <w:tcW w:w="3227" w:type="dxa"/>
            <w:gridSpan w:val="3"/>
            <w:vMerge/>
            <w:hideMark/>
          </w:tcPr>
          <w:p w:rsidR="00B17D17" w:rsidRPr="007D1BBE" w:rsidRDefault="00B17D17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17D17" w:rsidRPr="007D1BBE" w:rsidRDefault="00760CF8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 Форум</w:t>
            </w:r>
            <w:r w:rsidR="00B17D17">
              <w:rPr>
                <w:sz w:val="24"/>
                <w:szCs w:val="24"/>
              </w:rPr>
              <w:t xml:space="preserve"> лидеров БРПО И БРСМ «Молодёжное лидерство: новый взгляд»</w:t>
            </w:r>
          </w:p>
        </w:tc>
        <w:tc>
          <w:tcPr>
            <w:tcW w:w="2414" w:type="dxa"/>
            <w:gridSpan w:val="4"/>
            <w:hideMark/>
          </w:tcPr>
          <w:p w:rsidR="00B17D17" w:rsidRPr="007D1BBE" w:rsidRDefault="00B17D17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D17" w:rsidRPr="007D1BBE" w:rsidTr="00B17D17">
        <w:trPr>
          <w:trHeight w:val="283"/>
        </w:trPr>
        <w:tc>
          <w:tcPr>
            <w:tcW w:w="3227" w:type="dxa"/>
            <w:gridSpan w:val="3"/>
            <w:vMerge/>
            <w:hideMark/>
          </w:tcPr>
          <w:p w:rsidR="00B17D17" w:rsidRPr="007D1BBE" w:rsidRDefault="00B17D17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B17D17" w:rsidRPr="007D1BBE" w:rsidRDefault="00B17D17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 БРПО</w:t>
            </w:r>
            <w:r w:rsidRPr="007D1B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«Беларусь помнит», Помним каждого</w:t>
            </w:r>
          </w:p>
        </w:tc>
        <w:tc>
          <w:tcPr>
            <w:tcW w:w="2414" w:type="dxa"/>
            <w:gridSpan w:val="4"/>
            <w:hideMark/>
          </w:tcPr>
          <w:p w:rsidR="00B17D17" w:rsidRPr="007D1BBE" w:rsidRDefault="00B17D17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195" w:type="dxa"/>
            <w:gridSpan w:val="2"/>
          </w:tcPr>
          <w:p w:rsidR="00B17D17" w:rsidRPr="007D1BBE" w:rsidRDefault="00B17D17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D5532" w:rsidRPr="007D1BBE" w:rsidTr="00E479CB">
        <w:trPr>
          <w:trHeight w:val="285"/>
        </w:trPr>
        <w:tc>
          <w:tcPr>
            <w:tcW w:w="3227" w:type="dxa"/>
            <w:gridSpan w:val="3"/>
            <w:vMerge w:val="restart"/>
            <w:hideMark/>
          </w:tcPr>
          <w:p w:rsidR="001D5532" w:rsidRPr="007D1BBE" w:rsidRDefault="001D5532" w:rsidP="001D553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воспитание. Взаимодействие с семьями учащихся</w:t>
            </w:r>
          </w:p>
        </w:tc>
        <w:tc>
          <w:tcPr>
            <w:tcW w:w="8209" w:type="dxa"/>
            <w:gridSpan w:val="6"/>
            <w:tcBorders>
              <w:bottom w:val="single" w:sz="4" w:space="0" w:color="auto"/>
            </w:tcBorders>
          </w:tcPr>
          <w:p w:rsidR="001D5532" w:rsidRPr="007D1BBE" w:rsidRDefault="001D5532" w:rsidP="001D553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Изучение условий семейного воспитания</w:t>
            </w:r>
            <w:r>
              <w:rPr>
                <w:sz w:val="24"/>
                <w:szCs w:val="24"/>
              </w:rPr>
              <w:t xml:space="preserve"> 1,5,10 класс</w:t>
            </w:r>
          </w:p>
          <w:p w:rsidR="001D5532" w:rsidRPr="007D1BBE" w:rsidRDefault="001D5532" w:rsidP="001D553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  <w:hideMark/>
          </w:tcPr>
          <w:p w:rsidR="001D5532" w:rsidRPr="007D1BBE" w:rsidRDefault="001D5532" w:rsidP="001D5532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 руководители 1-11 классов</w:t>
            </w:r>
          </w:p>
        </w:tc>
        <w:tc>
          <w:tcPr>
            <w:tcW w:w="1195" w:type="dxa"/>
            <w:gridSpan w:val="2"/>
            <w:vMerge w:val="restart"/>
          </w:tcPr>
          <w:p w:rsidR="001D5532" w:rsidRPr="007D1BBE" w:rsidRDefault="001D5532" w:rsidP="001D5532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5532" w:rsidRPr="007D1BBE" w:rsidTr="00E479CB">
        <w:trPr>
          <w:trHeight w:val="211"/>
        </w:trPr>
        <w:tc>
          <w:tcPr>
            <w:tcW w:w="3227" w:type="dxa"/>
            <w:gridSpan w:val="3"/>
            <w:vMerge/>
          </w:tcPr>
          <w:p w:rsidR="001D5532" w:rsidRPr="007D1BBE" w:rsidRDefault="001D5532" w:rsidP="001D55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tcBorders>
              <w:top w:val="single" w:sz="4" w:space="0" w:color="auto"/>
            </w:tcBorders>
          </w:tcPr>
          <w:p w:rsidR="001D5532" w:rsidRPr="007D1BBE" w:rsidRDefault="001D5532" w:rsidP="001D553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Реализация проекта «Родительские университеты»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</w:tcBorders>
          </w:tcPr>
          <w:p w:rsidR="001D5532" w:rsidRPr="007D1BBE" w:rsidRDefault="001D5532" w:rsidP="001D553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195" w:type="dxa"/>
            <w:gridSpan w:val="2"/>
            <w:vMerge/>
          </w:tcPr>
          <w:p w:rsidR="001D5532" w:rsidRPr="007D1BBE" w:rsidRDefault="001D5532" w:rsidP="001D5532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5532" w:rsidRPr="007D1BBE" w:rsidTr="00E479CB">
        <w:trPr>
          <w:trHeight w:val="201"/>
        </w:trPr>
        <w:tc>
          <w:tcPr>
            <w:tcW w:w="3227" w:type="dxa"/>
            <w:gridSpan w:val="3"/>
            <w:vMerge/>
          </w:tcPr>
          <w:p w:rsidR="001D5532" w:rsidRPr="007D1BBE" w:rsidRDefault="001D5532" w:rsidP="001D553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1D5532" w:rsidRPr="007D1BBE" w:rsidRDefault="001D5532" w:rsidP="001D553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 «Особенности организации образовательного процесса в 2024/2025 учебном году»</w:t>
            </w:r>
          </w:p>
        </w:tc>
        <w:tc>
          <w:tcPr>
            <w:tcW w:w="2414" w:type="dxa"/>
            <w:gridSpan w:val="4"/>
          </w:tcPr>
          <w:p w:rsidR="001D5532" w:rsidRPr="007D1BBE" w:rsidRDefault="001D5532" w:rsidP="001D553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учреждения образования</w:t>
            </w:r>
          </w:p>
        </w:tc>
        <w:tc>
          <w:tcPr>
            <w:tcW w:w="1195" w:type="dxa"/>
            <w:gridSpan w:val="2"/>
          </w:tcPr>
          <w:p w:rsidR="001D5532" w:rsidRPr="007D1BBE" w:rsidRDefault="001D5532" w:rsidP="001D5532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331A5" w:rsidRPr="007D1BBE" w:rsidTr="00BA1229">
        <w:trPr>
          <w:trHeight w:val="177"/>
        </w:trPr>
        <w:tc>
          <w:tcPr>
            <w:tcW w:w="3227" w:type="dxa"/>
            <w:gridSpan w:val="3"/>
            <w:vMerge w:val="restart"/>
            <w:hideMark/>
          </w:tcPr>
          <w:p w:rsidR="00A331A5" w:rsidRPr="007D1BBE" w:rsidRDefault="001D5532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правовой и </w:t>
            </w:r>
            <w:r w:rsidR="00A331A5">
              <w:rPr>
                <w:sz w:val="24"/>
                <w:szCs w:val="24"/>
              </w:rPr>
              <w:lastRenderedPageBreak/>
              <w:t>информационной культуры</w:t>
            </w:r>
          </w:p>
        </w:tc>
        <w:tc>
          <w:tcPr>
            <w:tcW w:w="8209" w:type="dxa"/>
            <w:gridSpan w:val="6"/>
            <w:hideMark/>
          </w:tcPr>
          <w:p w:rsidR="00A331A5" w:rsidRPr="007D1BBE" w:rsidRDefault="001D5532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информации по предупреждению </w:t>
            </w:r>
            <w:proofErr w:type="spellStart"/>
            <w:r>
              <w:rPr>
                <w:sz w:val="24"/>
                <w:szCs w:val="24"/>
              </w:rPr>
              <w:t>киберпреступлений</w:t>
            </w:r>
            <w:proofErr w:type="spellEnd"/>
            <w:r>
              <w:rPr>
                <w:sz w:val="24"/>
                <w:szCs w:val="24"/>
              </w:rPr>
              <w:t xml:space="preserve">, вопросам </w:t>
            </w:r>
            <w:r>
              <w:rPr>
                <w:sz w:val="24"/>
                <w:szCs w:val="24"/>
              </w:rPr>
              <w:lastRenderedPageBreak/>
              <w:t xml:space="preserve">безопасного использования </w:t>
            </w:r>
            <w:proofErr w:type="spellStart"/>
            <w:r w:rsidR="00823484">
              <w:rPr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414" w:type="dxa"/>
            <w:gridSpan w:val="4"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  <w:proofErr w:type="spellStart"/>
            <w:r w:rsidRPr="007D1BBE">
              <w:rPr>
                <w:sz w:val="24"/>
                <w:szCs w:val="24"/>
              </w:rPr>
              <w:lastRenderedPageBreak/>
              <w:t>Цымбалова</w:t>
            </w:r>
            <w:proofErr w:type="spellEnd"/>
            <w:r w:rsidRPr="007D1BBE">
              <w:rPr>
                <w:sz w:val="24"/>
                <w:szCs w:val="24"/>
              </w:rPr>
              <w:t xml:space="preserve"> Н.А.,</w:t>
            </w:r>
          </w:p>
          <w:p w:rsidR="00A331A5" w:rsidRPr="007D1BBE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lastRenderedPageBreak/>
              <w:t>зам. директор по ВР,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F7499">
        <w:trPr>
          <w:trHeight w:val="983"/>
        </w:trPr>
        <w:tc>
          <w:tcPr>
            <w:tcW w:w="3227" w:type="dxa"/>
            <w:gridSpan w:val="3"/>
            <w:vMerge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A331A5" w:rsidRDefault="00BF7499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1-</w:t>
            </w:r>
            <w:proofErr w:type="gramStart"/>
            <w:r>
              <w:rPr>
                <w:sz w:val="24"/>
                <w:szCs w:val="24"/>
              </w:rPr>
              <w:t xml:space="preserve">4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«А ты готов к общению в Интернете» </w:t>
            </w:r>
            <w:hyperlink r:id="rId6" w:history="1">
              <w:r w:rsidRPr="00347BC1">
                <w:rPr>
                  <w:rStyle w:val="a3"/>
                  <w:sz w:val="24"/>
                  <w:szCs w:val="24"/>
                </w:rPr>
                <w:t>https://kidspomogut.by/category/deti/</w:t>
              </w:r>
            </w:hyperlink>
          </w:p>
          <w:p w:rsidR="00BF7499" w:rsidRDefault="00BF7499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«Безопасность персональных данных в компьютерных играх» </w:t>
            </w:r>
            <w:hyperlink r:id="rId7" w:history="1">
              <w:r w:rsidRPr="00347BC1">
                <w:rPr>
                  <w:rStyle w:val="a3"/>
                  <w:sz w:val="24"/>
                  <w:szCs w:val="24"/>
                </w:rPr>
                <w:t>https://kidspomogut.by/category/podrostki/</w:t>
              </w:r>
            </w:hyperlink>
          </w:p>
          <w:p w:rsidR="00BF7499" w:rsidRPr="007D1BBE" w:rsidRDefault="00BF7499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hideMark/>
          </w:tcPr>
          <w:p w:rsidR="00A331A5" w:rsidRPr="007D1BBE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1765B" w:rsidRPr="007D1BBE" w:rsidTr="00BA1229">
        <w:trPr>
          <w:trHeight w:val="177"/>
        </w:trPr>
        <w:tc>
          <w:tcPr>
            <w:tcW w:w="3227" w:type="dxa"/>
            <w:gridSpan w:val="3"/>
            <w:vMerge w:val="restart"/>
          </w:tcPr>
          <w:p w:rsidR="0071765B" w:rsidRPr="007D1BBE" w:rsidRDefault="0071765B" w:rsidP="00A3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воспитание. </w:t>
            </w:r>
          </w:p>
        </w:tc>
        <w:tc>
          <w:tcPr>
            <w:tcW w:w="8209" w:type="dxa"/>
            <w:gridSpan w:val="6"/>
          </w:tcPr>
          <w:p w:rsidR="0071765B" w:rsidRPr="007D1BBE" w:rsidRDefault="0071765B" w:rsidP="00BF74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- книжная выс</w:t>
            </w:r>
            <w:r>
              <w:rPr>
                <w:sz w:val="24"/>
                <w:szCs w:val="24"/>
              </w:rPr>
              <w:t>тавка «</w:t>
            </w:r>
            <w:r>
              <w:rPr>
                <w:sz w:val="24"/>
                <w:szCs w:val="24"/>
                <w:lang w:val="be-BY"/>
              </w:rPr>
              <w:t>Паслядоўнікі Скарыны</w:t>
            </w:r>
            <w:r w:rsidRPr="007D1BB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ко Дню белорусской письменности </w:t>
            </w:r>
          </w:p>
        </w:tc>
        <w:tc>
          <w:tcPr>
            <w:tcW w:w="2414" w:type="dxa"/>
            <w:gridSpan w:val="4"/>
          </w:tcPr>
          <w:p w:rsidR="0071765B" w:rsidRPr="007D1BBE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195" w:type="dxa"/>
            <w:gridSpan w:val="2"/>
          </w:tcPr>
          <w:p w:rsidR="0071765B" w:rsidRPr="007D1BBE" w:rsidRDefault="0071765B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1765B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71765B" w:rsidRDefault="0071765B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71765B" w:rsidRPr="008F5804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Участ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в акции «В школу с Добрым сердцем»</w:t>
            </w:r>
          </w:p>
        </w:tc>
        <w:tc>
          <w:tcPr>
            <w:tcW w:w="2414" w:type="dxa"/>
            <w:gridSpan w:val="4"/>
          </w:tcPr>
          <w:p w:rsidR="0071765B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sz w:val="24"/>
                <w:szCs w:val="24"/>
              </w:rPr>
              <w:t>преставители</w:t>
            </w:r>
            <w:proofErr w:type="spellEnd"/>
            <w:r>
              <w:rPr>
                <w:sz w:val="24"/>
                <w:szCs w:val="24"/>
              </w:rPr>
              <w:t xml:space="preserve"> Прибытковского храма</w:t>
            </w:r>
          </w:p>
        </w:tc>
        <w:tc>
          <w:tcPr>
            <w:tcW w:w="1195" w:type="dxa"/>
            <w:gridSpan w:val="2"/>
          </w:tcPr>
          <w:p w:rsidR="0071765B" w:rsidRPr="007D1BBE" w:rsidRDefault="0071765B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1765B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71765B" w:rsidRPr="007D1BBE" w:rsidRDefault="0071765B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71765B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библиотеку д. </w:t>
            </w:r>
            <w:proofErr w:type="spellStart"/>
            <w:r>
              <w:rPr>
                <w:sz w:val="24"/>
                <w:szCs w:val="24"/>
              </w:rPr>
              <w:t>Климовка</w:t>
            </w:r>
            <w:proofErr w:type="spellEnd"/>
            <w:r>
              <w:rPr>
                <w:sz w:val="24"/>
                <w:szCs w:val="24"/>
              </w:rPr>
              <w:t xml:space="preserve"> (15 сентября День библиотек) </w:t>
            </w:r>
            <w:r w:rsidRPr="007D1BBE">
              <w:rPr>
                <w:sz w:val="24"/>
                <w:szCs w:val="24"/>
              </w:rPr>
              <w:t xml:space="preserve"> </w:t>
            </w:r>
          </w:p>
          <w:p w:rsidR="0071765B" w:rsidRPr="007D1BBE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 xml:space="preserve">Час размышления </w:t>
            </w:r>
            <w:r w:rsidRPr="00A86DFB">
              <w:rPr>
                <w:sz w:val="24"/>
                <w:szCs w:val="24"/>
              </w:rPr>
              <w:t>«</w:t>
            </w:r>
            <w:r w:rsidRPr="00A86DFB">
              <w:rPr>
                <w:color w:val="202124"/>
                <w:sz w:val="24"/>
                <w:szCs w:val="24"/>
                <w:shd w:val="clear" w:color="auto" w:fill="FFFFFF"/>
              </w:rPr>
              <w:t>Книга - чистейшая сущность человеческой души»</w:t>
            </w:r>
            <w:r w:rsidRPr="007D1BBE">
              <w:rPr>
                <w:sz w:val="24"/>
                <w:szCs w:val="24"/>
              </w:rPr>
              <w:t xml:space="preserve"> в рамках </w:t>
            </w:r>
            <w:r>
              <w:rPr>
                <w:sz w:val="24"/>
                <w:szCs w:val="24"/>
              </w:rPr>
              <w:t>Дня библиотек</w:t>
            </w:r>
          </w:p>
        </w:tc>
        <w:tc>
          <w:tcPr>
            <w:tcW w:w="2414" w:type="dxa"/>
            <w:gridSpan w:val="4"/>
          </w:tcPr>
          <w:p w:rsidR="0071765B" w:rsidRPr="007D1BBE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руководители 1-6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95" w:type="dxa"/>
            <w:gridSpan w:val="2"/>
          </w:tcPr>
          <w:p w:rsidR="0071765B" w:rsidRPr="007D1BBE" w:rsidRDefault="0071765B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1765B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71765B" w:rsidRPr="007D1BBE" w:rsidRDefault="0071765B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71765B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«Край родной, навек любимый» ко дню народного единства</w:t>
            </w:r>
          </w:p>
        </w:tc>
        <w:tc>
          <w:tcPr>
            <w:tcW w:w="2414" w:type="dxa"/>
            <w:gridSpan w:val="4"/>
          </w:tcPr>
          <w:p w:rsidR="0071765B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:rsidR="0071765B" w:rsidRPr="007D1BBE" w:rsidRDefault="0071765B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1765B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71765B" w:rsidRPr="007D1BBE" w:rsidRDefault="0071765B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71765B" w:rsidRDefault="0071765B" w:rsidP="008C1BD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осуждение фильма «На другом берегу» по плану празднования Дня народного единства</w:t>
            </w:r>
          </w:p>
        </w:tc>
        <w:tc>
          <w:tcPr>
            <w:tcW w:w="2414" w:type="dxa"/>
            <w:gridSpan w:val="4"/>
          </w:tcPr>
          <w:p w:rsidR="0071765B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95" w:type="dxa"/>
            <w:gridSpan w:val="2"/>
          </w:tcPr>
          <w:p w:rsidR="0071765B" w:rsidRPr="007D1BBE" w:rsidRDefault="0071765B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1765B" w:rsidRPr="007D1BBE" w:rsidTr="00BA1229">
        <w:trPr>
          <w:trHeight w:val="177"/>
        </w:trPr>
        <w:tc>
          <w:tcPr>
            <w:tcW w:w="3227" w:type="dxa"/>
            <w:gridSpan w:val="3"/>
            <w:vMerge/>
          </w:tcPr>
          <w:p w:rsidR="0071765B" w:rsidRPr="007D1BBE" w:rsidRDefault="0071765B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71765B" w:rsidRDefault="0071765B" w:rsidP="008C1BD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«Первоклассные ребята»</w:t>
            </w:r>
          </w:p>
        </w:tc>
        <w:tc>
          <w:tcPr>
            <w:tcW w:w="2414" w:type="dxa"/>
            <w:gridSpan w:val="4"/>
          </w:tcPr>
          <w:p w:rsidR="0071765B" w:rsidRDefault="0071765B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71765B" w:rsidRPr="007D1BBE" w:rsidRDefault="0071765B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A331A5" w:rsidRPr="007D1BBE" w:rsidRDefault="008F5804" w:rsidP="00A33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преступлений и правонарушений</w:t>
            </w:r>
          </w:p>
        </w:tc>
        <w:tc>
          <w:tcPr>
            <w:tcW w:w="8209" w:type="dxa"/>
            <w:gridSpan w:val="6"/>
            <w:hideMark/>
          </w:tcPr>
          <w:p w:rsidR="00A331A5" w:rsidRPr="007D1BBE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F5804">
              <w:rPr>
                <w:sz w:val="24"/>
                <w:szCs w:val="24"/>
              </w:rPr>
              <w:t>еделя ПДД «Я участник дорожного движения</w:t>
            </w:r>
            <w:r w:rsidRPr="007D1BBE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  <w:hideMark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СППС</w:t>
            </w:r>
          </w:p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 xml:space="preserve">Педагог-организатор </w:t>
            </w:r>
          </w:p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Руководитель клуба ЮИД</w:t>
            </w:r>
          </w:p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A331A5" w:rsidRDefault="00D54900" w:rsidP="00D54900">
            <w:pPr>
              <w:spacing w:line="240" w:lineRule="exact"/>
              <w:jc w:val="both"/>
              <w:rPr>
                <w:rStyle w:val="aff"/>
                <w:rFonts w:cs="Arial"/>
                <w:b w:val="0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Style w:val="aff"/>
                <w:rFonts w:cs="Arial"/>
                <w:b w:val="0"/>
                <w:color w:val="252525"/>
                <w:sz w:val="24"/>
                <w:szCs w:val="24"/>
                <w:shd w:val="clear" w:color="auto" w:fill="FFFFFF"/>
              </w:rPr>
              <w:t>Классный час п</w:t>
            </w:r>
            <w:r w:rsidRPr="00D54900">
              <w:rPr>
                <w:rStyle w:val="aff"/>
                <w:rFonts w:cs="Arial"/>
                <w:b w:val="0"/>
                <w:color w:val="252525"/>
                <w:sz w:val="24"/>
                <w:szCs w:val="24"/>
                <w:shd w:val="clear" w:color="auto" w:fill="FFFFFF"/>
              </w:rPr>
              <w:t>о теме профилактики вовлечения подростков в распространение наркотических средств «Сделай правильный выбор!»</w:t>
            </w:r>
          </w:p>
          <w:p w:rsidR="00D54900" w:rsidRDefault="003A722D" w:rsidP="00D54900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hyperlink r:id="rId8" w:history="1">
              <w:r w:rsidR="00D54900" w:rsidRPr="00347BC1">
                <w:rPr>
                  <w:rStyle w:val="a3"/>
                  <w:b/>
                  <w:sz w:val="24"/>
                  <w:szCs w:val="24"/>
                </w:rPr>
                <w:t>https://vospitanie.adu.by/profilaktika-prestuplenij-i-pravonarushenij-sredi-obuchauschihsya.html</w:t>
              </w:r>
            </w:hyperlink>
          </w:p>
          <w:p w:rsidR="00D54900" w:rsidRPr="00D54900" w:rsidRDefault="00D54900" w:rsidP="00D54900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hideMark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A331A5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Демонстрация видео</w:t>
            </w:r>
            <w:r w:rsidR="00D54900">
              <w:rPr>
                <w:sz w:val="24"/>
                <w:szCs w:val="24"/>
              </w:rPr>
              <w:t>роликов по проблеме  наркомании, незаконного оборота наркотиков</w:t>
            </w:r>
            <w:r w:rsidRPr="007D1BBE">
              <w:rPr>
                <w:sz w:val="24"/>
                <w:szCs w:val="24"/>
              </w:rPr>
              <w:t xml:space="preserve"> (5-11 классы)</w:t>
            </w:r>
            <w:r w:rsidR="00D54900">
              <w:rPr>
                <w:sz w:val="24"/>
                <w:szCs w:val="24"/>
              </w:rPr>
              <w:t xml:space="preserve"> </w:t>
            </w:r>
            <w:hyperlink r:id="rId9" w:history="1">
              <w:r w:rsidR="00D54900" w:rsidRPr="00347BC1">
                <w:rPr>
                  <w:rStyle w:val="a3"/>
                  <w:sz w:val="24"/>
                  <w:szCs w:val="24"/>
                </w:rPr>
                <w:t>https://xn--d1acdremb9i.xn--90ais/informatsiya-po-vazhnym-voprosam/uchashcheysya-i-studencheskoy-molodyezhi/molodyezh-</w:t>
              </w:r>
              <w:r w:rsidR="00D54900" w:rsidRPr="00347BC1">
                <w:rPr>
                  <w:rStyle w:val="a3"/>
                  <w:sz w:val="24"/>
                  <w:szCs w:val="24"/>
                </w:rPr>
                <w:lastRenderedPageBreak/>
                <w:t>protiv-narkotikov/</w:t>
              </w:r>
            </w:hyperlink>
          </w:p>
          <w:p w:rsidR="00D54900" w:rsidRPr="007D1BBE" w:rsidRDefault="00D54900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hideMark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lastRenderedPageBreak/>
              <w:t xml:space="preserve">Педагог социальный 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tcBorders>
              <w:bottom w:val="single" w:sz="4" w:space="0" w:color="auto"/>
            </w:tcBorders>
            <w:hideMark/>
          </w:tcPr>
          <w:p w:rsidR="00A331A5" w:rsidRPr="007D1BBE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Организация встреч с представител</w:t>
            </w:r>
            <w:r w:rsidR="00D54900">
              <w:rPr>
                <w:sz w:val="24"/>
                <w:szCs w:val="24"/>
              </w:rPr>
              <w:t>ями РОЧС, РОВД, ИДН, ГАИ</w:t>
            </w:r>
            <w:r w:rsidRPr="007D1BBE">
              <w:rPr>
                <w:sz w:val="24"/>
                <w:szCs w:val="24"/>
              </w:rPr>
              <w:t xml:space="preserve"> прокуратуры, и др.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  <w:hideMark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331A5" w:rsidRPr="007D1BBE" w:rsidTr="00BA1229">
        <w:trPr>
          <w:trHeight w:val="70"/>
        </w:trPr>
        <w:tc>
          <w:tcPr>
            <w:tcW w:w="3227" w:type="dxa"/>
            <w:gridSpan w:val="3"/>
            <w:vMerge w:val="restart"/>
            <w:hideMark/>
          </w:tcPr>
          <w:p w:rsidR="00A331A5" w:rsidRPr="007D1BBE" w:rsidRDefault="00D54900" w:rsidP="00A33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культуры безопасности </w:t>
            </w:r>
            <w:r w:rsidR="00A331A5">
              <w:rPr>
                <w:sz w:val="24"/>
                <w:szCs w:val="24"/>
              </w:rPr>
              <w:t>жизнедеятельности и здорового образа жизни</w:t>
            </w:r>
          </w:p>
        </w:tc>
        <w:tc>
          <w:tcPr>
            <w:tcW w:w="8209" w:type="dxa"/>
            <w:gridSpan w:val="6"/>
            <w:tcBorders>
              <w:bottom w:val="single" w:sz="4" w:space="0" w:color="auto"/>
            </w:tcBorders>
          </w:tcPr>
          <w:p w:rsidR="00A331A5" w:rsidRPr="007D1BBE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Неделя спо</w:t>
            </w:r>
            <w:r>
              <w:rPr>
                <w:sz w:val="24"/>
                <w:szCs w:val="24"/>
              </w:rPr>
              <w:t>рта и здо</w:t>
            </w:r>
            <w:r w:rsidR="008C1BD8">
              <w:rPr>
                <w:sz w:val="24"/>
                <w:szCs w:val="24"/>
              </w:rPr>
              <w:t xml:space="preserve">ровья </w:t>
            </w:r>
            <w:proofErr w:type="spellStart"/>
            <w:r w:rsidR="008C1BD8">
              <w:rPr>
                <w:sz w:val="24"/>
                <w:szCs w:val="24"/>
              </w:rPr>
              <w:t>СТАРТуем</w:t>
            </w:r>
            <w:proofErr w:type="spellEnd"/>
            <w:r w:rsidR="008C1BD8">
              <w:rPr>
                <w:sz w:val="24"/>
                <w:szCs w:val="24"/>
              </w:rPr>
              <w:t xml:space="preserve"> вместе!</w:t>
            </w:r>
            <w:r w:rsidRPr="007D1BBE">
              <w:rPr>
                <w:sz w:val="24"/>
                <w:szCs w:val="24"/>
              </w:rPr>
              <w:t>»</w:t>
            </w:r>
          </w:p>
          <w:p w:rsidR="00A331A5" w:rsidRPr="007D1BBE" w:rsidRDefault="00A331A5" w:rsidP="00DA468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</w:t>
            </w:r>
            <w:r w:rsidR="006F0B23">
              <w:rPr>
                <w:sz w:val="24"/>
                <w:szCs w:val="24"/>
              </w:rPr>
              <w:t>лопробег</w:t>
            </w:r>
            <w:r w:rsidR="00DA468E">
              <w:rPr>
                <w:sz w:val="24"/>
                <w:szCs w:val="24"/>
              </w:rPr>
              <w:t xml:space="preserve"> </w:t>
            </w:r>
            <w:r w:rsidR="006F0B23">
              <w:rPr>
                <w:sz w:val="24"/>
                <w:szCs w:val="24"/>
              </w:rPr>
              <w:t xml:space="preserve"> «</w:t>
            </w:r>
            <w:r w:rsidR="00DA468E">
              <w:rPr>
                <w:sz w:val="24"/>
                <w:szCs w:val="24"/>
              </w:rPr>
              <w:t>Мы едины и непобедимы!»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  <w:hideMark/>
          </w:tcPr>
          <w:p w:rsidR="00A331A5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 xml:space="preserve">Руководитель физической </w:t>
            </w:r>
          </w:p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культуры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A1229">
        <w:trPr>
          <w:trHeight w:val="70"/>
        </w:trPr>
        <w:tc>
          <w:tcPr>
            <w:tcW w:w="3227" w:type="dxa"/>
            <w:gridSpan w:val="3"/>
            <w:vMerge/>
          </w:tcPr>
          <w:p w:rsidR="00A331A5" w:rsidRDefault="00A331A5" w:rsidP="00A331A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tcBorders>
              <w:bottom w:val="single" w:sz="4" w:space="0" w:color="auto"/>
            </w:tcBorders>
          </w:tcPr>
          <w:p w:rsidR="00A331A5" w:rsidRPr="007D1BBE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безопасности «Повторяем правила безопасности»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434FE" w:rsidRPr="007D1BBE" w:rsidTr="00BA1229">
        <w:trPr>
          <w:trHeight w:val="70"/>
        </w:trPr>
        <w:tc>
          <w:tcPr>
            <w:tcW w:w="3227" w:type="dxa"/>
            <w:gridSpan w:val="3"/>
            <w:vMerge/>
          </w:tcPr>
          <w:p w:rsidR="008434FE" w:rsidRDefault="008434FE" w:rsidP="00A331A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tcBorders>
              <w:bottom w:val="single" w:sz="4" w:space="0" w:color="auto"/>
            </w:tcBorders>
          </w:tcPr>
          <w:p w:rsidR="008434FE" w:rsidRDefault="008434FE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«Внимание – дети!» по программе безопасного движения на дороге «Действуй правильно!»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34FE" w:rsidRDefault="008434FE" w:rsidP="00A331A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8434FE" w:rsidRPr="007D1BBE" w:rsidRDefault="008434FE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A1229">
        <w:trPr>
          <w:trHeight w:val="280"/>
        </w:trPr>
        <w:tc>
          <w:tcPr>
            <w:tcW w:w="3227" w:type="dxa"/>
            <w:gridSpan w:val="3"/>
            <w:vMerge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A331A5" w:rsidRPr="007D1BBE" w:rsidRDefault="00A331A5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</w:t>
            </w:r>
            <w:r w:rsidR="008434FE">
              <w:rPr>
                <w:sz w:val="24"/>
                <w:szCs w:val="24"/>
              </w:rPr>
              <w:t>Правила школьной безопасности</w:t>
            </w:r>
            <w:r>
              <w:rPr>
                <w:sz w:val="24"/>
                <w:szCs w:val="24"/>
              </w:rPr>
              <w:t>. Устав школы. Правила внутреннего распорядка для учащихся»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</w:tcBorders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vMerge w:val="restart"/>
            <w:hideMark/>
          </w:tcPr>
          <w:p w:rsidR="00A331A5" w:rsidRPr="007D1BBE" w:rsidRDefault="00DA468E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«Скажем НЕТ зависимости</w:t>
            </w:r>
            <w:r w:rsidR="00A331A5" w:rsidRPr="007D1BB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профилактике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, использования электронных систем курения (ст.19.9 Ко РБ Об административных правонарушениях)</w:t>
            </w:r>
          </w:p>
        </w:tc>
        <w:tc>
          <w:tcPr>
            <w:tcW w:w="2414" w:type="dxa"/>
            <w:gridSpan w:val="4"/>
            <w:vMerge w:val="restart"/>
            <w:hideMark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ссные руководители 1-11 классов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vMerge/>
            <w:hideMark/>
          </w:tcPr>
          <w:p w:rsidR="00A331A5" w:rsidRPr="007D1BBE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vMerge/>
            <w:hideMark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8209" w:type="dxa"/>
            <w:gridSpan w:val="6"/>
            <w:hideMark/>
          </w:tcPr>
          <w:p w:rsidR="00A331A5" w:rsidRPr="007D1BBE" w:rsidRDefault="00856245" w:rsidP="00A331A5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«Сад надежды» по уходу за яблонями</w:t>
            </w:r>
          </w:p>
        </w:tc>
        <w:tc>
          <w:tcPr>
            <w:tcW w:w="2414" w:type="dxa"/>
            <w:gridSpan w:val="4"/>
            <w:hideMark/>
          </w:tcPr>
          <w:p w:rsidR="00A331A5" w:rsidRPr="007D1BBE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Воспитатели ГПД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A331A5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</w:t>
            </w:r>
            <w:r w:rsidR="00856245">
              <w:rPr>
                <w:sz w:val="24"/>
                <w:szCs w:val="24"/>
              </w:rPr>
              <w:t>еская игра «Земля наш общий дом</w:t>
            </w:r>
          </w:p>
        </w:tc>
        <w:tc>
          <w:tcPr>
            <w:tcW w:w="2414" w:type="dxa"/>
            <w:gridSpan w:val="4"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звено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31A5" w:rsidRPr="007D1BBE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A331A5" w:rsidRPr="007D1BBE" w:rsidRDefault="00A331A5" w:rsidP="00A331A5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A331A5" w:rsidRDefault="00A331A5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Акция «Сохрани дерево – сдай макулатуру»</w:t>
            </w:r>
          </w:p>
          <w:p w:rsidR="006F0B23" w:rsidRPr="007D1BBE" w:rsidRDefault="006F0B23" w:rsidP="00A331A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 «Здоровье в саду и на грядке»</w:t>
            </w:r>
          </w:p>
        </w:tc>
        <w:tc>
          <w:tcPr>
            <w:tcW w:w="2414" w:type="dxa"/>
            <w:gridSpan w:val="4"/>
            <w:hideMark/>
          </w:tcPr>
          <w:p w:rsidR="00A331A5" w:rsidRPr="007D1BBE" w:rsidRDefault="00A331A5" w:rsidP="00A331A5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A331A5" w:rsidRPr="007D1BBE" w:rsidRDefault="00A331A5" w:rsidP="00A331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</w:tcPr>
          <w:p w:rsidR="008434FE" w:rsidRPr="007D1BBE" w:rsidRDefault="008434FE" w:rsidP="0084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финансовой грамотности «Как появились деньги и какими они были раньше» 3,4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финансовой грамотности «История происхождения денег» 5-11 </w:t>
            </w:r>
            <w:hyperlink r:id="rId10" w:history="1">
              <w:r w:rsidRPr="00347BC1">
                <w:rPr>
                  <w:rStyle w:val="a3"/>
                  <w:sz w:val="24"/>
                  <w:szCs w:val="24"/>
                </w:rPr>
                <w:t>https://fingramota.by/ru/guide/money/history</w:t>
              </w:r>
            </w:hyperlink>
          </w:p>
          <w:p w:rsidR="008434FE" w:rsidRPr="007D1BB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:rsidR="008434FE" w:rsidRPr="007D1BB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8434FE" w:rsidRPr="007D1BB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воспитание. </w:t>
            </w: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8209" w:type="dxa"/>
            <w:gridSpan w:val="6"/>
            <w:hideMark/>
          </w:tcPr>
          <w:p w:rsidR="008434FE" w:rsidRPr="007D1BB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 «Витамины с грядки</w:t>
            </w:r>
            <w:r w:rsidRPr="007D1BBE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  <w:hideMark/>
          </w:tcPr>
          <w:p w:rsidR="008434FE" w:rsidRPr="007D1BB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3-11 классов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01629C">
        <w:trPr>
          <w:trHeight w:val="531"/>
        </w:trPr>
        <w:tc>
          <w:tcPr>
            <w:tcW w:w="3227" w:type="dxa"/>
            <w:gridSpan w:val="3"/>
            <w:vMerge/>
            <w:hideMark/>
          </w:tcPr>
          <w:p w:rsidR="008434FE" w:rsidRPr="007D1BBE" w:rsidRDefault="008434FE" w:rsidP="008434FE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z w:val="24"/>
                <w:szCs w:val="24"/>
              </w:rPr>
              <w:t xml:space="preserve"> тестирование с использованием онлайн-платформы «</w:t>
            </w:r>
            <w:proofErr w:type="spellStart"/>
            <w:r>
              <w:rPr>
                <w:sz w:val="24"/>
                <w:szCs w:val="24"/>
              </w:rPr>
              <w:t>ПрофиТест</w:t>
            </w:r>
            <w:proofErr w:type="spellEnd"/>
            <w:r>
              <w:rPr>
                <w:sz w:val="24"/>
                <w:szCs w:val="24"/>
              </w:rPr>
              <w:t xml:space="preserve">» «Мои профессиональные склонности»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hyperlink r:id="rId11" w:history="1">
              <w:r w:rsidRPr="00347BC1">
                <w:rPr>
                  <w:rStyle w:val="a3"/>
                  <w:sz w:val="24"/>
                  <w:szCs w:val="24"/>
                </w:rPr>
                <w:t>https://profitest.ripo.by/public/main</w:t>
              </w:r>
            </w:hyperlink>
          </w:p>
          <w:p w:rsidR="008434FE" w:rsidRPr="00847133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:rsidR="008434FE" w:rsidRPr="007D1BB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01629C">
        <w:trPr>
          <w:trHeight w:val="531"/>
        </w:trPr>
        <w:tc>
          <w:tcPr>
            <w:tcW w:w="3227" w:type="dxa"/>
            <w:gridSpan w:val="3"/>
          </w:tcPr>
          <w:p w:rsidR="008434FE" w:rsidRPr="007D1BBE" w:rsidRDefault="008434FE" w:rsidP="008434FE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 «Профессиональная суббота» </w:t>
            </w:r>
          </w:p>
        </w:tc>
        <w:tc>
          <w:tcPr>
            <w:tcW w:w="2414" w:type="dxa"/>
            <w:gridSpan w:val="4"/>
          </w:tcPr>
          <w:p w:rsidR="008434FE" w:rsidRPr="007D1BB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922EA" w:rsidRPr="007D1BBE" w:rsidTr="0001629C">
        <w:trPr>
          <w:trHeight w:val="531"/>
        </w:trPr>
        <w:tc>
          <w:tcPr>
            <w:tcW w:w="3227" w:type="dxa"/>
            <w:gridSpan w:val="3"/>
            <w:vMerge w:val="restart"/>
          </w:tcPr>
          <w:p w:rsidR="001922EA" w:rsidRPr="007D1BBE" w:rsidRDefault="001922EA" w:rsidP="00843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Социально-педагогическая поддержка обучающихся и оказание им психологической помощи</w:t>
            </w:r>
          </w:p>
        </w:tc>
        <w:tc>
          <w:tcPr>
            <w:tcW w:w="8209" w:type="dxa"/>
            <w:gridSpan w:val="6"/>
          </w:tcPr>
          <w:p w:rsidR="001922EA" w:rsidRDefault="001922EA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профилактики суицидов «Моя яркая жизнь!»</w:t>
            </w:r>
          </w:p>
        </w:tc>
        <w:tc>
          <w:tcPr>
            <w:tcW w:w="2414" w:type="dxa"/>
            <w:gridSpan w:val="4"/>
          </w:tcPr>
          <w:p w:rsidR="001922EA" w:rsidRPr="007D1BBE" w:rsidRDefault="001922EA" w:rsidP="008434FE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СППСдЕНЬ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gridSpan w:val="2"/>
          </w:tcPr>
          <w:p w:rsidR="001922EA" w:rsidRPr="007D1BBE" w:rsidRDefault="001922EA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922EA" w:rsidRPr="007D1BBE" w:rsidTr="0001629C">
        <w:trPr>
          <w:trHeight w:val="531"/>
        </w:trPr>
        <w:tc>
          <w:tcPr>
            <w:tcW w:w="3227" w:type="dxa"/>
            <w:gridSpan w:val="3"/>
            <w:vMerge/>
          </w:tcPr>
          <w:p w:rsidR="001922EA" w:rsidRDefault="001922EA" w:rsidP="008434FE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1922EA" w:rsidRDefault="001922EA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склонности учащихся к суицидальному поведению</w:t>
            </w:r>
          </w:p>
        </w:tc>
        <w:tc>
          <w:tcPr>
            <w:tcW w:w="2414" w:type="dxa"/>
            <w:gridSpan w:val="4"/>
          </w:tcPr>
          <w:p w:rsidR="001922EA" w:rsidRPr="007D1BBE" w:rsidRDefault="001922EA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</w:t>
            </w:r>
          </w:p>
        </w:tc>
        <w:tc>
          <w:tcPr>
            <w:tcW w:w="1195" w:type="dxa"/>
            <w:gridSpan w:val="2"/>
          </w:tcPr>
          <w:p w:rsidR="001922EA" w:rsidRPr="007D1BBE" w:rsidRDefault="001922EA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922EA" w:rsidRPr="007D1BBE" w:rsidTr="0001629C">
        <w:trPr>
          <w:trHeight w:val="531"/>
        </w:trPr>
        <w:tc>
          <w:tcPr>
            <w:tcW w:w="3227" w:type="dxa"/>
            <w:gridSpan w:val="3"/>
            <w:vMerge/>
          </w:tcPr>
          <w:p w:rsidR="001922EA" w:rsidRDefault="001922EA" w:rsidP="008434FE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1922EA" w:rsidRDefault="001922EA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«Почты доверия»</w:t>
            </w:r>
          </w:p>
        </w:tc>
        <w:tc>
          <w:tcPr>
            <w:tcW w:w="2414" w:type="dxa"/>
            <w:gridSpan w:val="4"/>
          </w:tcPr>
          <w:p w:rsidR="001922EA" w:rsidRDefault="001922EA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социаьный</w:t>
            </w:r>
            <w:proofErr w:type="spellEnd"/>
          </w:p>
        </w:tc>
        <w:tc>
          <w:tcPr>
            <w:tcW w:w="1195" w:type="dxa"/>
            <w:gridSpan w:val="2"/>
          </w:tcPr>
          <w:p w:rsidR="001922EA" w:rsidRPr="007D1BBE" w:rsidRDefault="001922EA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C873F7">
        <w:trPr>
          <w:trHeight w:val="70"/>
        </w:trPr>
        <w:tc>
          <w:tcPr>
            <w:tcW w:w="3227" w:type="dxa"/>
            <w:gridSpan w:val="3"/>
            <w:vMerge w:val="restart"/>
          </w:tcPr>
          <w:p w:rsidR="008434FE" w:rsidRPr="007D1BB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школьный день</w:t>
            </w: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 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по </w:t>
            </w:r>
            <w:proofErr w:type="spellStart"/>
            <w:r>
              <w:rPr>
                <w:sz w:val="24"/>
                <w:szCs w:val="24"/>
              </w:rPr>
              <w:t>букфолдингу</w:t>
            </w:r>
            <w:proofErr w:type="spellEnd"/>
            <w:r>
              <w:rPr>
                <w:sz w:val="24"/>
                <w:szCs w:val="24"/>
              </w:rPr>
              <w:t xml:space="preserve"> «Старой книге – новую жизнь»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«Путешествие в историю белорусской письменности»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Игра-викторина «Славлю Отечество»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Pr="00C873F7" w:rsidRDefault="00D72915" w:rsidP="008434FE">
            <w:pPr>
              <w:spacing w:line="240" w:lineRule="exact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Тренинг “Безопасность дорожного движения” (решение задач, разбор ситуаций)</w:t>
            </w:r>
          </w:p>
        </w:tc>
        <w:tc>
          <w:tcPr>
            <w:tcW w:w="2414" w:type="dxa"/>
            <w:gridSpan w:val="4"/>
          </w:tcPr>
          <w:p w:rsidR="008434FE" w:rsidRPr="00C873F7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Клк. Руково</w:t>
            </w:r>
            <w:r>
              <w:rPr>
                <w:sz w:val="24"/>
                <w:szCs w:val="24"/>
              </w:rPr>
              <w:t>д.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игр «Чемпионы нашего двора»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РФВ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викторина «Любовью к Родине дыша»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спортивных игр «На спортивной волне»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РФВ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 День Здорового образа жизни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8434FE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«Гомельский район в ритме спорта»</w:t>
            </w:r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Рук-ль физвоспитания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4FE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434FE" w:rsidRDefault="0022273B" w:rsidP="008434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Игра-викторина «Уроки </w:t>
            </w:r>
            <w:proofErr w:type="spellStart"/>
            <w:r>
              <w:rPr>
                <w:sz w:val="24"/>
                <w:szCs w:val="24"/>
              </w:rPr>
              <w:t>Мойдодыра</w:t>
            </w:r>
            <w:proofErr w:type="spellEnd"/>
            <w:r>
              <w:rPr>
                <w:sz w:val="24"/>
                <w:szCs w:val="24"/>
              </w:rPr>
              <w:t xml:space="preserve">»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4" w:type="dxa"/>
            <w:gridSpan w:val="4"/>
          </w:tcPr>
          <w:p w:rsidR="008434FE" w:rsidRDefault="008434FE" w:rsidP="008434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8434FE" w:rsidRPr="007D1BBE" w:rsidRDefault="008434FE" w:rsidP="008434FE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 игра «Путешествие с </w:t>
            </w:r>
            <w:proofErr w:type="spellStart"/>
            <w:r>
              <w:rPr>
                <w:sz w:val="24"/>
                <w:szCs w:val="24"/>
              </w:rPr>
              <w:t>Фикиками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Здоровьеленд</w:t>
            </w:r>
            <w:proofErr w:type="spellEnd"/>
            <w:r>
              <w:rPr>
                <w:sz w:val="24"/>
                <w:szCs w:val="24"/>
              </w:rPr>
              <w:t xml:space="preserve">»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 «Учимся быть здоровыми»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РФВ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 «Быстрые и ловкие»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РФВ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21736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A21736" w:rsidRDefault="00A21736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A21736" w:rsidRDefault="00A2173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 «Беларусь – страна единства»</w:t>
            </w:r>
          </w:p>
        </w:tc>
        <w:tc>
          <w:tcPr>
            <w:tcW w:w="2414" w:type="dxa"/>
            <w:gridSpan w:val="4"/>
          </w:tcPr>
          <w:p w:rsidR="00A21736" w:rsidRDefault="00D72915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РФВ</w:t>
            </w:r>
          </w:p>
        </w:tc>
        <w:tc>
          <w:tcPr>
            <w:tcW w:w="1195" w:type="dxa"/>
            <w:gridSpan w:val="2"/>
          </w:tcPr>
          <w:p w:rsidR="00A21736" w:rsidRPr="007D1BBE" w:rsidRDefault="00A21736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21736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A21736" w:rsidRDefault="00A21736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A21736" w:rsidRDefault="00A2173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«Славим Беларусь!»</w:t>
            </w:r>
          </w:p>
        </w:tc>
        <w:tc>
          <w:tcPr>
            <w:tcW w:w="2414" w:type="dxa"/>
            <w:gridSpan w:val="4"/>
          </w:tcPr>
          <w:p w:rsidR="00A21736" w:rsidRDefault="00D72915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195" w:type="dxa"/>
            <w:gridSpan w:val="2"/>
          </w:tcPr>
          <w:p w:rsidR="00A21736" w:rsidRPr="007D1BBE" w:rsidRDefault="00A21736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 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A2173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Познавательно-игровая программа «Профессии  моих родителей»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A2173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«Интересные профессии вокруг нас»</w:t>
            </w:r>
          </w:p>
        </w:tc>
        <w:tc>
          <w:tcPr>
            <w:tcW w:w="2414" w:type="dxa"/>
            <w:gridSpan w:val="4"/>
          </w:tcPr>
          <w:p w:rsidR="0022273B" w:rsidRDefault="00A21736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21736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A21736" w:rsidRDefault="00A21736" w:rsidP="00A2173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A21736" w:rsidRDefault="00A21736" w:rsidP="00A2173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благоустройству «Делаем добро вместе»</w:t>
            </w:r>
          </w:p>
        </w:tc>
        <w:tc>
          <w:tcPr>
            <w:tcW w:w="2414" w:type="dxa"/>
            <w:gridSpan w:val="4"/>
          </w:tcPr>
          <w:p w:rsidR="00A21736" w:rsidRDefault="00A21736" w:rsidP="00A2173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</w:tc>
        <w:tc>
          <w:tcPr>
            <w:tcW w:w="1195" w:type="dxa"/>
            <w:gridSpan w:val="2"/>
          </w:tcPr>
          <w:p w:rsidR="00A21736" w:rsidRPr="007D1BBE" w:rsidRDefault="00A21736" w:rsidP="00A21736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21736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A21736" w:rsidRDefault="00A21736" w:rsidP="00A2173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A21736" w:rsidRDefault="00A21736" w:rsidP="00A2173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Кулинарный поединок «Пальчики оближешь!»</w:t>
            </w:r>
          </w:p>
        </w:tc>
        <w:tc>
          <w:tcPr>
            <w:tcW w:w="2414" w:type="dxa"/>
            <w:gridSpan w:val="4"/>
          </w:tcPr>
          <w:p w:rsidR="00A21736" w:rsidRDefault="00A21736" w:rsidP="00A2173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</w:tc>
        <w:tc>
          <w:tcPr>
            <w:tcW w:w="1195" w:type="dxa"/>
            <w:gridSpan w:val="2"/>
          </w:tcPr>
          <w:p w:rsidR="00A21736" w:rsidRPr="007D1BBE" w:rsidRDefault="00A21736" w:rsidP="00A21736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21736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A21736" w:rsidRDefault="00A21736" w:rsidP="00A2173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A21736" w:rsidRDefault="00A21736" w:rsidP="00A2173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Особое мнение «Труд – дело чести»</w:t>
            </w:r>
          </w:p>
        </w:tc>
        <w:tc>
          <w:tcPr>
            <w:tcW w:w="2414" w:type="dxa"/>
            <w:gridSpan w:val="4"/>
          </w:tcPr>
          <w:p w:rsidR="00A21736" w:rsidRDefault="00A21736" w:rsidP="00A2173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</w:p>
        </w:tc>
        <w:tc>
          <w:tcPr>
            <w:tcW w:w="1195" w:type="dxa"/>
            <w:gridSpan w:val="2"/>
          </w:tcPr>
          <w:p w:rsidR="00A21736" w:rsidRPr="007D1BBE" w:rsidRDefault="00A21736" w:rsidP="00A21736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A2173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2273B">
              <w:rPr>
                <w:sz w:val="24"/>
                <w:szCs w:val="24"/>
              </w:rPr>
              <w:t xml:space="preserve">.09 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EE521D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«Семья – это…»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D72915" w:rsidRDefault="00D72915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2915">
              <w:rPr>
                <w:sz w:val="24"/>
                <w:szCs w:val="24"/>
              </w:rPr>
              <w:t>Диалоговая площадка «Юноши и девушки: культура взаимоотношений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D72915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 «Секреты здорового питания»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D72915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 «Любимый футбол»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Рук-ль физвоспитания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семьёй «Значение школьной отметки в жизни ребёнка»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рук-ль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A1229">
        <w:trPr>
          <w:trHeight w:val="201"/>
        </w:trPr>
        <w:tc>
          <w:tcPr>
            <w:tcW w:w="3227" w:type="dxa"/>
            <w:gridSpan w:val="3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«Физиологические особенности учащихся 4 классов»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 xml:space="preserve">-ль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11436" w:type="dxa"/>
            <w:gridSpan w:val="9"/>
            <w:hideMark/>
          </w:tcPr>
          <w:p w:rsidR="0022273B" w:rsidRPr="00B809D1" w:rsidRDefault="0022273B" w:rsidP="006F0F28">
            <w:pPr>
              <w:jc w:val="center"/>
              <w:rPr>
                <w:b/>
                <w:sz w:val="24"/>
                <w:szCs w:val="24"/>
              </w:rPr>
            </w:pPr>
            <w:r w:rsidRPr="00B809D1">
              <w:rPr>
                <w:b/>
                <w:sz w:val="24"/>
                <w:szCs w:val="24"/>
                <w:lang w:val="en-US"/>
              </w:rPr>
              <w:t>IV</w:t>
            </w:r>
            <w:r w:rsidRPr="00B809D1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 xml:space="preserve"> Социально-педагогическая </w:t>
            </w:r>
            <w:r w:rsidR="00CB0A43">
              <w:rPr>
                <w:b/>
                <w:sz w:val="24"/>
                <w:szCs w:val="24"/>
              </w:rPr>
              <w:t xml:space="preserve">поддержка </w:t>
            </w:r>
            <w:r w:rsidR="006F0F28">
              <w:rPr>
                <w:b/>
                <w:sz w:val="24"/>
                <w:szCs w:val="24"/>
              </w:rPr>
              <w:t>и психологическая помощь</w:t>
            </w:r>
          </w:p>
        </w:tc>
        <w:tc>
          <w:tcPr>
            <w:tcW w:w="2414" w:type="dxa"/>
            <w:gridSpan w:val="4"/>
            <w:hideMark/>
          </w:tcPr>
          <w:p w:rsidR="0022273B" w:rsidRPr="00B809D1" w:rsidRDefault="0022273B" w:rsidP="0022273B">
            <w:pPr>
              <w:rPr>
                <w:b/>
                <w:sz w:val="24"/>
                <w:szCs w:val="24"/>
              </w:rPr>
            </w:pPr>
            <w:r w:rsidRPr="00B809D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95" w:type="dxa"/>
            <w:gridSpan w:val="2"/>
            <w:hideMark/>
          </w:tcPr>
          <w:p w:rsidR="0022273B" w:rsidRPr="00B809D1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809D1">
              <w:rPr>
                <w:b/>
                <w:sz w:val="24"/>
                <w:szCs w:val="24"/>
              </w:rPr>
              <w:t>Примечание</w:t>
            </w: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22273B" w:rsidRPr="00B809D1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8209" w:type="dxa"/>
            <w:gridSpan w:val="6"/>
            <w:hideMark/>
          </w:tcPr>
          <w:p w:rsidR="0022273B" w:rsidRPr="00B809D1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Социометрическое исследование детских коллективов (4-11 класс)</w:t>
            </w:r>
          </w:p>
        </w:tc>
        <w:tc>
          <w:tcPr>
            <w:tcW w:w="2414" w:type="dxa"/>
            <w:gridSpan w:val="4"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22273B" w:rsidRPr="00B809D1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B809D1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274894" w:rsidRDefault="0022273B" w:rsidP="0022273B">
            <w:pPr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ПСИХОСОЦИАЛЬНОЕ АНКЕТИРОВАНИЕ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B809D1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B809D1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«Адаптация учащихся в 1 классе»</w:t>
            </w:r>
          </w:p>
        </w:tc>
        <w:tc>
          <w:tcPr>
            <w:tcW w:w="2414" w:type="dxa"/>
            <w:gridSpan w:val="4"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22273B" w:rsidRPr="00B809D1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B809D1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Разработка и подбор коррекционных, развивающих и профилактических занятий.</w:t>
            </w:r>
          </w:p>
        </w:tc>
        <w:tc>
          <w:tcPr>
            <w:tcW w:w="2414" w:type="dxa"/>
            <w:gridSpan w:val="4"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22273B" w:rsidRPr="00B809D1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B809D1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 xml:space="preserve">Консультирование </w:t>
            </w:r>
            <w:r>
              <w:rPr>
                <w:sz w:val="24"/>
                <w:szCs w:val="24"/>
              </w:rPr>
              <w:t>«Как помочь ребёнку учиться»</w:t>
            </w:r>
          </w:p>
        </w:tc>
        <w:tc>
          <w:tcPr>
            <w:tcW w:w="2414" w:type="dxa"/>
            <w:gridSpan w:val="4"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22273B" w:rsidRPr="00B809D1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99"/>
        </w:trPr>
        <w:tc>
          <w:tcPr>
            <w:tcW w:w="3227" w:type="dxa"/>
            <w:gridSpan w:val="3"/>
            <w:vMerge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B809D1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Составление банка данных учащихся с ОПФР, ППВ, СОП, приёмных детей для последующей коррекционно-профилактической работы с ними</w:t>
            </w:r>
          </w:p>
        </w:tc>
        <w:tc>
          <w:tcPr>
            <w:tcW w:w="2414" w:type="dxa"/>
            <w:gridSpan w:val="4"/>
            <w:hideMark/>
          </w:tcPr>
          <w:p w:rsidR="0022273B" w:rsidRPr="00B809D1" w:rsidRDefault="0022273B" w:rsidP="0022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22273B" w:rsidRPr="00B809D1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  <w:p w:rsidR="0022273B" w:rsidRPr="00B809D1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87"/>
        </w:trPr>
        <w:tc>
          <w:tcPr>
            <w:tcW w:w="3227" w:type="dxa"/>
            <w:gridSpan w:val="3"/>
            <w:vMerge w:val="restart"/>
            <w:hideMark/>
          </w:tcPr>
          <w:p w:rsidR="0022273B" w:rsidRPr="00E72613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Анализ и коррекция  банка данных учащихся, состоящих на различных видах учета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Составление социально-педагогической  характеристики класса, социально-педагогической  характеристики учреждения образования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Индивидуальные консультации с учащимися </w:t>
            </w:r>
            <w:proofErr w:type="spellStart"/>
            <w:r w:rsidRPr="00E72613">
              <w:rPr>
                <w:sz w:val="24"/>
                <w:szCs w:val="24"/>
              </w:rPr>
              <w:t>подучетной</w:t>
            </w:r>
            <w:proofErr w:type="spellEnd"/>
            <w:r w:rsidRPr="00E72613">
              <w:rPr>
                <w:sz w:val="24"/>
                <w:szCs w:val="24"/>
              </w:rPr>
              <w:t xml:space="preserve"> категории по профилактике противоправных деяний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Индивидуальные и групповые консультации родителей по запросам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tabs>
                <w:tab w:val="left" w:pos="5220"/>
              </w:tabs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Профилактика суицидального поведения. Диалог-беседа «Жить - </w:t>
            </w:r>
            <w:proofErr w:type="spellStart"/>
            <w:r w:rsidRPr="00E72613">
              <w:rPr>
                <w:sz w:val="24"/>
                <w:szCs w:val="24"/>
              </w:rPr>
              <w:t>здОрово</w:t>
            </w:r>
            <w:proofErr w:type="spellEnd"/>
            <w:r w:rsidRPr="00E72613">
              <w:rPr>
                <w:sz w:val="24"/>
                <w:szCs w:val="24"/>
              </w:rPr>
              <w:t>!»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Индивидуальные и групповые беседы с учащимися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rPr>
                <w:b/>
                <w:bCs/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Реализация мероприятий, </w:t>
            </w:r>
            <w:r w:rsidRPr="00E72613">
              <w:rPr>
                <w:bCs/>
                <w:sz w:val="24"/>
                <w:szCs w:val="24"/>
              </w:rPr>
              <w:t>обязательных для исполнения родителями и государственными органами, государственными и иными  организациями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</w:tcPr>
          <w:p w:rsidR="0022273B" w:rsidRPr="00E72613" w:rsidRDefault="0022273B" w:rsidP="0022273B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E72613">
              <w:rPr>
                <w:sz w:val="24"/>
                <w:szCs w:val="24"/>
              </w:rPr>
              <w:t>Профилактическая работа</w:t>
            </w:r>
          </w:p>
          <w:p w:rsidR="0022273B" w:rsidRPr="00E72613" w:rsidRDefault="0022273B" w:rsidP="0022273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22273B" w:rsidRPr="00E72613" w:rsidRDefault="0022273B" w:rsidP="0022273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22273B" w:rsidRPr="00E72613" w:rsidRDefault="0022273B" w:rsidP="0022273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22273B" w:rsidRPr="00E72613" w:rsidRDefault="0022273B" w:rsidP="0022273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  <w:p w:rsidR="0022273B" w:rsidRPr="00E72613" w:rsidRDefault="0022273B" w:rsidP="0022273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lastRenderedPageBreak/>
              <w:t xml:space="preserve">Ежедневный контроль за посещением учебных занятий учащимися </w:t>
            </w:r>
            <w:proofErr w:type="spellStart"/>
            <w:r w:rsidRPr="00E72613">
              <w:rPr>
                <w:sz w:val="24"/>
                <w:szCs w:val="24"/>
              </w:rPr>
              <w:t>подучетной</w:t>
            </w:r>
            <w:proofErr w:type="spellEnd"/>
            <w:r w:rsidRPr="00E72613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414" w:type="dxa"/>
            <w:gridSpan w:val="4"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  <w:p w:rsidR="0022273B" w:rsidRPr="00E72613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E72613" w:rsidRDefault="0022273B" w:rsidP="002227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Месячник предупреждения риска суицидального поведения «Ты не один!»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324"/>
        </w:trPr>
        <w:tc>
          <w:tcPr>
            <w:tcW w:w="3227" w:type="dxa"/>
            <w:gridSpan w:val="3"/>
            <w:vMerge/>
            <w:hideMark/>
          </w:tcPr>
          <w:p w:rsidR="0022273B" w:rsidRPr="00E72613" w:rsidRDefault="0022273B" w:rsidP="002227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Заседание совета учреждения образования  по профилактике безнадзорности и правонарушений</w:t>
            </w:r>
          </w:p>
        </w:tc>
        <w:tc>
          <w:tcPr>
            <w:tcW w:w="2414" w:type="dxa"/>
            <w:gridSpan w:val="4"/>
            <w:hideMark/>
          </w:tcPr>
          <w:p w:rsidR="0022273B" w:rsidRPr="00E72613" w:rsidRDefault="0022273B" w:rsidP="0022273B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95" w:type="dxa"/>
            <w:gridSpan w:val="2"/>
          </w:tcPr>
          <w:p w:rsidR="0022273B" w:rsidRPr="00E72613" w:rsidRDefault="0022273B" w:rsidP="0022273B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33"/>
        </w:trPr>
        <w:tc>
          <w:tcPr>
            <w:tcW w:w="11436" w:type="dxa"/>
            <w:gridSpan w:val="9"/>
          </w:tcPr>
          <w:p w:rsidR="0022273B" w:rsidRPr="00E72613" w:rsidRDefault="0022273B" w:rsidP="0022273B">
            <w:pPr>
              <w:rPr>
                <w:b/>
                <w:sz w:val="24"/>
                <w:szCs w:val="24"/>
              </w:rPr>
            </w:pPr>
            <w:r w:rsidRPr="00E72613">
              <w:rPr>
                <w:b/>
                <w:sz w:val="24"/>
                <w:szCs w:val="24"/>
              </w:rPr>
              <w:lastRenderedPageBreak/>
              <w:t>ОКТЯБРЬ                                     РАЗДЕЛЫ ПЛАНА</w:t>
            </w:r>
          </w:p>
          <w:p w:rsidR="0022273B" w:rsidRPr="00E72613" w:rsidRDefault="0022273B" w:rsidP="0022273B">
            <w:pPr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:rsidR="0022273B" w:rsidRPr="00E72613" w:rsidRDefault="0022273B" w:rsidP="0022273B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E72613">
              <w:rPr>
                <w:b/>
                <w:sz w:val="24"/>
                <w:szCs w:val="24"/>
              </w:rPr>
              <w:t>Ответственный</w:t>
            </w:r>
          </w:p>
          <w:p w:rsidR="0022273B" w:rsidRPr="00E72613" w:rsidRDefault="0022273B" w:rsidP="0022273B">
            <w:pPr>
              <w:ind w:right="-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hideMark/>
          </w:tcPr>
          <w:p w:rsidR="0022273B" w:rsidRPr="00E72613" w:rsidRDefault="0022273B" w:rsidP="0022273B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E72613"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22273B" w:rsidRPr="00E72613" w:rsidTr="00BA1229">
        <w:trPr>
          <w:trHeight w:val="201"/>
        </w:trPr>
        <w:tc>
          <w:tcPr>
            <w:tcW w:w="11436" w:type="dxa"/>
            <w:gridSpan w:val="9"/>
            <w:hideMark/>
          </w:tcPr>
          <w:p w:rsidR="0022273B" w:rsidRPr="000C2B37" w:rsidRDefault="0022273B" w:rsidP="0022273B">
            <w:pPr>
              <w:jc w:val="center"/>
              <w:rPr>
                <w:b/>
                <w:sz w:val="24"/>
                <w:szCs w:val="24"/>
              </w:rPr>
            </w:pPr>
            <w:r w:rsidRPr="000C2B37">
              <w:rPr>
                <w:b/>
                <w:sz w:val="24"/>
                <w:szCs w:val="24"/>
                <w:lang w:val="en-US"/>
              </w:rPr>
              <w:t>III</w:t>
            </w:r>
            <w:r w:rsidRPr="000C2B37">
              <w:rPr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2414" w:type="dxa"/>
            <w:gridSpan w:val="4"/>
            <w:hideMark/>
          </w:tcPr>
          <w:p w:rsidR="0022273B" w:rsidRPr="000C2B37" w:rsidRDefault="0022273B" w:rsidP="0022273B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0C2B37">
              <w:rPr>
                <w:b/>
                <w:sz w:val="24"/>
                <w:szCs w:val="24"/>
              </w:rPr>
              <w:t>Ответственный</w:t>
            </w:r>
          </w:p>
          <w:p w:rsidR="0022273B" w:rsidRPr="000C2B37" w:rsidRDefault="0022273B" w:rsidP="0022273B">
            <w:pPr>
              <w:jc w:val="center"/>
              <w:rPr>
                <w:b/>
                <w:sz w:val="24"/>
                <w:szCs w:val="24"/>
              </w:rPr>
            </w:pPr>
            <w:r w:rsidRPr="000C2B37">
              <w:rPr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ind w:right="-43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5596" w:rsidRPr="00E72613" w:rsidTr="00B45596">
        <w:trPr>
          <w:trHeight w:val="152"/>
        </w:trPr>
        <w:tc>
          <w:tcPr>
            <w:tcW w:w="3227" w:type="dxa"/>
            <w:gridSpan w:val="3"/>
            <w:vMerge w:val="restart"/>
          </w:tcPr>
          <w:p w:rsidR="00B45596" w:rsidRPr="000C2B37" w:rsidRDefault="00B45596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B45596" w:rsidRPr="000C2B37" w:rsidRDefault="00B45596" w:rsidP="0022273B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9" w:type="dxa"/>
            <w:gridSpan w:val="6"/>
            <w:shd w:val="clear" w:color="auto" w:fill="FFFFFF" w:themeFill="background1"/>
          </w:tcPr>
          <w:p w:rsidR="00B45596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«Избирательная система РБ»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4805" w:rsidRDefault="003A722D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12" w:history="1">
              <w:r w:rsidR="004B4805" w:rsidRPr="00D66148">
                <w:rPr>
                  <w:rStyle w:val="a3"/>
                  <w:sz w:val="24"/>
                  <w:szCs w:val="24"/>
                </w:rPr>
                <w:t>https://vospitanie.adu.by/images/2024/08/Matricy-izbiratelnoe-pravo-2024.pdf</w:t>
              </w:r>
            </w:hyperlink>
          </w:p>
          <w:p w:rsidR="004B4805" w:rsidRPr="00D30F18" w:rsidRDefault="004B4805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hideMark/>
          </w:tcPr>
          <w:p w:rsidR="00B45596" w:rsidRPr="000C2B37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руководит.</w:t>
            </w:r>
            <w:r w:rsidRPr="000C2B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5596" w:rsidRPr="00E72613" w:rsidTr="007F40DD">
        <w:trPr>
          <w:trHeight w:val="217"/>
        </w:trPr>
        <w:tc>
          <w:tcPr>
            <w:tcW w:w="3227" w:type="dxa"/>
            <w:gridSpan w:val="3"/>
            <w:vMerge/>
          </w:tcPr>
          <w:p w:rsidR="00B45596" w:rsidRPr="000C2B37" w:rsidRDefault="00B45596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shd w:val="clear" w:color="auto" w:fill="FFFFFF" w:themeFill="background1"/>
          </w:tcPr>
          <w:p w:rsidR="00B45596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родительской любви</w:t>
            </w:r>
          </w:p>
        </w:tc>
        <w:tc>
          <w:tcPr>
            <w:tcW w:w="2414" w:type="dxa"/>
            <w:gridSpan w:val="4"/>
          </w:tcPr>
          <w:p w:rsidR="00B45596" w:rsidRPr="000C2B37" w:rsidRDefault="00B45596" w:rsidP="0022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руководители, педагог-организатор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5596" w:rsidRPr="00E72613" w:rsidTr="007F40DD">
        <w:trPr>
          <w:trHeight w:val="217"/>
        </w:trPr>
        <w:tc>
          <w:tcPr>
            <w:tcW w:w="3227" w:type="dxa"/>
            <w:gridSpan w:val="3"/>
            <w:vMerge/>
          </w:tcPr>
          <w:p w:rsidR="00B45596" w:rsidRPr="000C2B37" w:rsidRDefault="00B45596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shd w:val="clear" w:color="auto" w:fill="FFFFFF" w:themeFill="background1"/>
          </w:tcPr>
          <w:p w:rsidR="00B45596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ГОО «Ветераны Военной разведки». Участие в Спартакиаде</w:t>
            </w:r>
          </w:p>
        </w:tc>
        <w:tc>
          <w:tcPr>
            <w:tcW w:w="2414" w:type="dxa"/>
            <w:gridSpan w:val="4"/>
          </w:tcPr>
          <w:p w:rsidR="00B45596" w:rsidRDefault="00B45596" w:rsidP="0022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РФВ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5596" w:rsidRPr="00E72613" w:rsidTr="007F40DD">
        <w:trPr>
          <w:trHeight w:val="217"/>
        </w:trPr>
        <w:tc>
          <w:tcPr>
            <w:tcW w:w="3227" w:type="dxa"/>
            <w:gridSpan w:val="3"/>
            <w:vMerge/>
          </w:tcPr>
          <w:p w:rsidR="00B45596" w:rsidRPr="000C2B37" w:rsidRDefault="00B45596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shd w:val="clear" w:color="auto" w:fill="FFFFFF" w:themeFill="background1"/>
          </w:tcPr>
          <w:p w:rsidR="00B45596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часы с использованием учебных пособий «Геноцид белорусского народа в годы ВОВ»</w:t>
            </w:r>
          </w:p>
        </w:tc>
        <w:tc>
          <w:tcPr>
            <w:tcW w:w="2414" w:type="dxa"/>
            <w:gridSpan w:val="4"/>
          </w:tcPr>
          <w:p w:rsidR="00B45596" w:rsidRDefault="00B45596" w:rsidP="0022273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5596" w:rsidRPr="00E72613" w:rsidTr="00D72915">
        <w:trPr>
          <w:trHeight w:val="113"/>
        </w:trPr>
        <w:tc>
          <w:tcPr>
            <w:tcW w:w="3227" w:type="dxa"/>
            <w:gridSpan w:val="3"/>
            <w:vMerge/>
            <w:hideMark/>
          </w:tcPr>
          <w:p w:rsidR="00B45596" w:rsidRPr="000C2B37" w:rsidRDefault="00B45596" w:rsidP="00222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9" w:type="dxa"/>
            <w:gridSpan w:val="6"/>
          </w:tcPr>
          <w:p w:rsidR="00B45596" w:rsidRPr="000C2B37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ученического самоуправления БРПО, БРСМ</w:t>
            </w:r>
          </w:p>
        </w:tc>
        <w:tc>
          <w:tcPr>
            <w:tcW w:w="2414" w:type="dxa"/>
            <w:gridSpan w:val="4"/>
            <w:hideMark/>
          </w:tcPr>
          <w:p w:rsidR="00B45596" w:rsidRPr="000C2B37" w:rsidRDefault="00B45596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5596" w:rsidRPr="00E72613" w:rsidTr="00D72915">
        <w:trPr>
          <w:trHeight w:val="446"/>
        </w:trPr>
        <w:tc>
          <w:tcPr>
            <w:tcW w:w="3227" w:type="dxa"/>
            <w:gridSpan w:val="3"/>
            <w:vMerge/>
            <w:hideMark/>
          </w:tcPr>
          <w:p w:rsidR="00B45596" w:rsidRPr="000C2B37" w:rsidRDefault="00B45596" w:rsidP="00222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9" w:type="dxa"/>
            <w:gridSpan w:val="6"/>
          </w:tcPr>
          <w:p w:rsidR="00B45596" w:rsidRPr="000C2B37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Диалоговая площадка «Молодёжная политика в РБ»</w:t>
            </w:r>
          </w:p>
        </w:tc>
        <w:tc>
          <w:tcPr>
            <w:tcW w:w="2414" w:type="dxa"/>
            <w:gridSpan w:val="4"/>
            <w:hideMark/>
          </w:tcPr>
          <w:p w:rsidR="00B45596" w:rsidRPr="000C2B37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5596" w:rsidRPr="00E72613" w:rsidTr="00D72915">
        <w:trPr>
          <w:trHeight w:val="177"/>
        </w:trPr>
        <w:tc>
          <w:tcPr>
            <w:tcW w:w="3227" w:type="dxa"/>
            <w:gridSpan w:val="3"/>
            <w:vMerge/>
            <w:hideMark/>
          </w:tcPr>
          <w:p w:rsidR="00B45596" w:rsidRPr="000C2B37" w:rsidRDefault="00B45596" w:rsidP="00222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9" w:type="dxa"/>
            <w:gridSpan w:val="6"/>
          </w:tcPr>
          <w:p w:rsidR="00B45596" w:rsidRPr="000C2B37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«Горжусь тобой, Беларусь»</w:t>
            </w:r>
          </w:p>
        </w:tc>
        <w:tc>
          <w:tcPr>
            <w:tcW w:w="2414" w:type="dxa"/>
            <w:gridSpan w:val="4"/>
            <w:hideMark/>
          </w:tcPr>
          <w:p w:rsidR="00B45596" w:rsidRPr="000C2B37" w:rsidRDefault="00B45596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5596" w:rsidRPr="00E72613" w:rsidTr="00D72915">
        <w:trPr>
          <w:trHeight w:val="177"/>
        </w:trPr>
        <w:tc>
          <w:tcPr>
            <w:tcW w:w="3227" w:type="dxa"/>
            <w:gridSpan w:val="3"/>
            <w:vMerge/>
          </w:tcPr>
          <w:p w:rsidR="00B45596" w:rsidRPr="000C2B37" w:rsidRDefault="00B45596" w:rsidP="00222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9" w:type="dxa"/>
            <w:gridSpan w:val="6"/>
          </w:tcPr>
          <w:p w:rsidR="00B45596" w:rsidRPr="000C2B37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</w:t>
            </w:r>
          </w:p>
        </w:tc>
        <w:tc>
          <w:tcPr>
            <w:tcW w:w="2414" w:type="dxa"/>
            <w:gridSpan w:val="4"/>
          </w:tcPr>
          <w:p w:rsidR="00B45596" w:rsidRPr="000C2B37" w:rsidRDefault="00B45596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ВР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5596" w:rsidRPr="00E72613" w:rsidTr="00D72915">
        <w:trPr>
          <w:trHeight w:val="177"/>
        </w:trPr>
        <w:tc>
          <w:tcPr>
            <w:tcW w:w="3227" w:type="dxa"/>
            <w:gridSpan w:val="3"/>
            <w:vMerge/>
          </w:tcPr>
          <w:p w:rsidR="00B45596" w:rsidRPr="000C2B37" w:rsidRDefault="00B45596" w:rsidP="00222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9" w:type="dxa"/>
            <w:gridSpan w:val="6"/>
          </w:tcPr>
          <w:p w:rsidR="00B45596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«Весёлая дорога в страну октябрят», Торжественный приём  в БРПО</w:t>
            </w:r>
          </w:p>
        </w:tc>
        <w:tc>
          <w:tcPr>
            <w:tcW w:w="2414" w:type="dxa"/>
            <w:gridSpan w:val="4"/>
          </w:tcPr>
          <w:p w:rsidR="00B45596" w:rsidRDefault="00082547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5596" w:rsidRPr="00E72613" w:rsidTr="00D72915">
        <w:trPr>
          <w:trHeight w:val="177"/>
        </w:trPr>
        <w:tc>
          <w:tcPr>
            <w:tcW w:w="3227" w:type="dxa"/>
            <w:gridSpan w:val="3"/>
            <w:vMerge/>
          </w:tcPr>
          <w:p w:rsidR="00B45596" w:rsidRPr="000C2B37" w:rsidRDefault="00B45596" w:rsidP="002227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9" w:type="dxa"/>
            <w:gridSpan w:val="6"/>
          </w:tcPr>
          <w:p w:rsidR="00B45596" w:rsidRDefault="00B45596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с чествованием государственных символов по окончанию 1 четверти</w:t>
            </w:r>
          </w:p>
        </w:tc>
        <w:tc>
          <w:tcPr>
            <w:tcW w:w="2414" w:type="dxa"/>
            <w:gridSpan w:val="4"/>
          </w:tcPr>
          <w:p w:rsidR="00B45596" w:rsidRDefault="00082547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195" w:type="dxa"/>
            <w:gridSpan w:val="2"/>
          </w:tcPr>
          <w:p w:rsidR="00B45596" w:rsidRPr="000C2B37" w:rsidRDefault="00B45596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3A722D">
        <w:trPr>
          <w:trHeight w:val="612"/>
        </w:trPr>
        <w:tc>
          <w:tcPr>
            <w:tcW w:w="3227" w:type="dxa"/>
            <w:gridSpan w:val="3"/>
            <w:vMerge w:val="restart"/>
            <w:hideMark/>
          </w:tcPr>
          <w:p w:rsidR="0022273B" w:rsidRPr="000C2B37" w:rsidRDefault="003A355C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правовой и информационной культуры</w:t>
            </w:r>
          </w:p>
        </w:tc>
        <w:tc>
          <w:tcPr>
            <w:tcW w:w="8209" w:type="dxa"/>
            <w:gridSpan w:val="6"/>
          </w:tcPr>
          <w:p w:rsidR="0022273B" w:rsidRDefault="004576C5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«Готов ли ты пользоваться интернетом»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576C5" w:rsidRDefault="003A722D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13" w:history="1">
              <w:r w:rsidR="004576C5" w:rsidRPr="00D66148">
                <w:rPr>
                  <w:rStyle w:val="a3"/>
                  <w:sz w:val="24"/>
                  <w:szCs w:val="24"/>
                </w:rPr>
                <w:t>https://kidspomogut.by/ty-otvgotov-k-obsheniyu-v-messendzherah/</w:t>
              </w:r>
            </w:hyperlink>
          </w:p>
          <w:p w:rsidR="004576C5" w:rsidRPr="000C2B37" w:rsidRDefault="004576C5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hideMark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177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4576C5" w:rsidP="00CE67C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«Безопасность в социальных сетях»</w:t>
            </w:r>
          </w:p>
          <w:p w:rsidR="004576C5" w:rsidRDefault="003A722D" w:rsidP="00CE67CC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14" w:history="1">
              <w:r w:rsidR="004576C5" w:rsidRPr="00D66148">
                <w:rPr>
                  <w:rStyle w:val="a3"/>
                  <w:sz w:val="24"/>
                  <w:szCs w:val="24"/>
                </w:rPr>
                <w:t>https://kidspomogut.by/category/podrostki/</w:t>
              </w:r>
            </w:hyperlink>
          </w:p>
          <w:p w:rsidR="004576C5" w:rsidRPr="000C2B37" w:rsidRDefault="004576C5" w:rsidP="00CE67C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177"/>
        </w:trPr>
        <w:tc>
          <w:tcPr>
            <w:tcW w:w="3227" w:type="dxa"/>
            <w:gridSpan w:val="3"/>
            <w:vMerge w:val="restart"/>
          </w:tcPr>
          <w:p w:rsidR="0022273B" w:rsidRDefault="0022273B" w:rsidP="0022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воспитание. </w:t>
            </w:r>
          </w:p>
          <w:p w:rsidR="00CE67CC" w:rsidRPr="000C2B37" w:rsidRDefault="00CE67CC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CE67CC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Волонтёрская акция</w:t>
            </w:r>
            <w:r w:rsidR="0022273B" w:rsidRPr="000C2B37">
              <w:rPr>
                <w:sz w:val="24"/>
                <w:szCs w:val="24"/>
              </w:rPr>
              <w:t xml:space="preserve"> «</w:t>
            </w:r>
            <w:r w:rsidR="0022273B">
              <w:rPr>
                <w:sz w:val="24"/>
                <w:szCs w:val="24"/>
              </w:rPr>
              <w:t>Дом без одиночества</w:t>
            </w:r>
            <w:r w:rsidR="0022273B" w:rsidRPr="000C2B37">
              <w:rPr>
                <w:sz w:val="24"/>
                <w:szCs w:val="24"/>
              </w:rPr>
              <w:t>» приуроченные ко Дню пожилого человека</w:t>
            </w:r>
          </w:p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- поздравление ветеранов ВОВ, труда, пожилых людей с вручением сувениров</w:t>
            </w:r>
          </w:p>
        </w:tc>
        <w:tc>
          <w:tcPr>
            <w:tcW w:w="2414" w:type="dxa"/>
            <w:gridSpan w:val="4"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ВР</w:t>
            </w:r>
            <w:r w:rsidR="00CE67CC">
              <w:rPr>
                <w:sz w:val="24"/>
                <w:szCs w:val="24"/>
              </w:rPr>
              <w:t>, педагог-организатор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177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«Поэтическая почта: письмо в подарок» ко Дню Учителя 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177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Видеочеллендж</w:t>
            </w:r>
            <w:proofErr w:type="spellEnd"/>
            <w:r>
              <w:rPr>
                <w:sz w:val="24"/>
                <w:szCs w:val="24"/>
              </w:rPr>
              <w:t xml:space="preserve"> «Поздравление учителя»</w:t>
            </w:r>
          </w:p>
        </w:tc>
        <w:tc>
          <w:tcPr>
            <w:tcW w:w="2414" w:type="dxa"/>
            <w:gridSpan w:val="4"/>
          </w:tcPr>
          <w:p w:rsidR="0022273B" w:rsidRDefault="00CE67CC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67CC" w:rsidRPr="00E72613" w:rsidTr="00BA1229">
        <w:trPr>
          <w:trHeight w:val="177"/>
        </w:trPr>
        <w:tc>
          <w:tcPr>
            <w:tcW w:w="3227" w:type="dxa"/>
            <w:gridSpan w:val="3"/>
            <w:vMerge/>
          </w:tcPr>
          <w:p w:rsidR="00CE67CC" w:rsidRPr="000C2B37" w:rsidRDefault="00CE67CC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CE67CC" w:rsidRDefault="00CE67CC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«Мастерство и вдохновение» ко Дню учителя</w:t>
            </w:r>
          </w:p>
        </w:tc>
        <w:tc>
          <w:tcPr>
            <w:tcW w:w="2414" w:type="dxa"/>
            <w:gridSpan w:val="4"/>
          </w:tcPr>
          <w:p w:rsidR="00CE67CC" w:rsidRDefault="00CE67CC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CE67CC" w:rsidRPr="000C2B37" w:rsidRDefault="00CE67CC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177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71765B" w:rsidP="0022273B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 нравственности «Поговорим  о культуре речи»</w:t>
            </w:r>
          </w:p>
        </w:tc>
        <w:tc>
          <w:tcPr>
            <w:tcW w:w="2414" w:type="dxa"/>
            <w:gridSpan w:val="4"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177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CE67CC" w:rsidP="0022273B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районном конкурсе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Техноёлка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22273B" w:rsidRPr="000C2B37" w:rsidRDefault="0071765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культуры безопасности </w:t>
            </w:r>
            <w:r w:rsidR="0022273B" w:rsidRPr="000C2B37">
              <w:rPr>
                <w:sz w:val="24"/>
                <w:szCs w:val="24"/>
              </w:rPr>
              <w:t>жизнедеятельности и здорового образа жизни</w:t>
            </w:r>
          </w:p>
        </w:tc>
        <w:tc>
          <w:tcPr>
            <w:tcW w:w="8209" w:type="dxa"/>
            <w:gridSpan w:val="6"/>
            <w:vMerge w:val="restart"/>
            <w:hideMark/>
          </w:tcPr>
          <w:p w:rsidR="0022273B" w:rsidRPr="000C2B37" w:rsidRDefault="004576C5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профилактики детского травматизма и личной безопасности учащихся</w:t>
            </w:r>
          </w:p>
        </w:tc>
        <w:tc>
          <w:tcPr>
            <w:tcW w:w="2414" w:type="dxa"/>
            <w:gridSpan w:val="4"/>
            <w:vMerge w:val="restart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vMerge/>
            <w:hideMark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vMerge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D7609">
              <w:rPr>
                <w:color w:val="FF0000"/>
                <w:sz w:val="24"/>
                <w:szCs w:val="24"/>
              </w:rPr>
              <w:t>Психодиагностическое анкетирование</w:t>
            </w:r>
          </w:p>
        </w:tc>
        <w:tc>
          <w:tcPr>
            <w:tcW w:w="2414" w:type="dxa"/>
            <w:gridSpan w:val="4"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spellStart"/>
            <w:r>
              <w:rPr>
                <w:sz w:val="24"/>
                <w:szCs w:val="24"/>
              </w:rPr>
              <w:t>Фликер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0C2B37" w:rsidRDefault="0022273B" w:rsidP="004576C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День </w:t>
            </w:r>
            <w:r w:rsidR="004576C5">
              <w:rPr>
                <w:sz w:val="24"/>
                <w:szCs w:val="24"/>
              </w:rPr>
              <w:t xml:space="preserve">Здоровья. Эстафеты </w:t>
            </w:r>
            <w:r>
              <w:rPr>
                <w:sz w:val="24"/>
                <w:szCs w:val="24"/>
              </w:rPr>
              <w:t>«</w:t>
            </w:r>
            <w:r w:rsidR="004576C5">
              <w:rPr>
                <w:sz w:val="24"/>
                <w:szCs w:val="24"/>
              </w:rPr>
              <w:t>Олимпийские надежды</w:t>
            </w:r>
            <w:r w:rsidRPr="000C2B37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22273B" w:rsidP="004576C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 «</w:t>
            </w:r>
            <w:r w:rsidR="00F43394">
              <w:rPr>
                <w:sz w:val="24"/>
                <w:szCs w:val="24"/>
              </w:rPr>
              <w:t>Мы знаем</w:t>
            </w:r>
            <w:r w:rsidR="004576C5">
              <w:rPr>
                <w:sz w:val="24"/>
                <w:szCs w:val="24"/>
              </w:rPr>
              <w:t xml:space="preserve"> – здоровье превыше всего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22273B" w:rsidRPr="000C2B37" w:rsidRDefault="005E5C1F" w:rsidP="0022273B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5E5C1F" w:rsidP="005E5C1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инспектором ГАИ, РОЧС</w:t>
            </w:r>
            <w:r w:rsidR="0022273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Простые Правила безопасности</w:t>
            </w:r>
            <w:r w:rsidR="0022273B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безопасности «Каникулы без дыма и огня»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8209" w:type="dxa"/>
            <w:gridSpan w:val="6"/>
            <w:hideMark/>
          </w:tcPr>
          <w:p w:rsidR="0022273B" w:rsidRDefault="0022273B" w:rsidP="00F4339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Экологи</w:t>
            </w:r>
            <w:r>
              <w:rPr>
                <w:sz w:val="24"/>
                <w:szCs w:val="24"/>
              </w:rPr>
              <w:t xml:space="preserve">ческая акция </w:t>
            </w:r>
            <w:r w:rsidR="00F43394">
              <w:rPr>
                <w:sz w:val="24"/>
                <w:szCs w:val="24"/>
              </w:rPr>
              <w:t>по сбору макулатуры «Кто, если не мы»</w:t>
            </w:r>
          </w:p>
          <w:p w:rsidR="00F43394" w:rsidRPr="000C2B37" w:rsidRDefault="00F43394" w:rsidP="00F4339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по сбору отработанных батареек «Батарейка, сдавайся!»</w:t>
            </w:r>
          </w:p>
        </w:tc>
        <w:tc>
          <w:tcPr>
            <w:tcW w:w="2414" w:type="dxa"/>
            <w:gridSpan w:val="4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руководители 1-11 классов, педагог организатор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7D1BBE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 «Осенняя фантазия»</w:t>
            </w:r>
          </w:p>
        </w:tc>
        <w:tc>
          <w:tcPr>
            <w:tcW w:w="2414" w:type="dxa"/>
            <w:gridSpan w:val="4"/>
          </w:tcPr>
          <w:p w:rsidR="0022273B" w:rsidRPr="007D1BBE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7D1BBE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«По страницам энциклопедии природы»</w:t>
            </w:r>
          </w:p>
        </w:tc>
        <w:tc>
          <w:tcPr>
            <w:tcW w:w="2414" w:type="dxa"/>
            <w:gridSpan w:val="4"/>
          </w:tcPr>
          <w:p w:rsidR="0022273B" w:rsidRPr="007D1BBE" w:rsidRDefault="0046415C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6415C" w:rsidRPr="00E72613" w:rsidTr="00BA1229">
        <w:trPr>
          <w:trHeight w:val="201"/>
        </w:trPr>
        <w:tc>
          <w:tcPr>
            <w:tcW w:w="3227" w:type="dxa"/>
            <w:gridSpan w:val="3"/>
          </w:tcPr>
          <w:p w:rsidR="0046415C" w:rsidRPr="000C2B37" w:rsidRDefault="0046415C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8209" w:type="dxa"/>
            <w:gridSpan w:val="6"/>
          </w:tcPr>
          <w:p w:rsidR="0046415C" w:rsidRDefault="0046415C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финансовой грамотности «Какие деньги в Беларуси сейчас?»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415C" w:rsidRDefault="0046415C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финансовой грамотности «Белорусский рубль – национальная денежная единица»</w:t>
            </w:r>
          </w:p>
          <w:p w:rsidR="0046415C" w:rsidRDefault="0046415C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:rsidR="0046415C" w:rsidRPr="007D1BBE" w:rsidRDefault="0046415C" w:rsidP="0022273B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Класс.руководители</w:t>
            </w:r>
            <w:proofErr w:type="spellEnd"/>
          </w:p>
        </w:tc>
        <w:tc>
          <w:tcPr>
            <w:tcW w:w="1195" w:type="dxa"/>
            <w:gridSpan w:val="2"/>
          </w:tcPr>
          <w:p w:rsidR="0046415C" w:rsidRPr="007D1BBE" w:rsidRDefault="0046415C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22273B" w:rsidRPr="000C2B37" w:rsidRDefault="0046415C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2273B" w:rsidRPr="000C2B37">
              <w:rPr>
                <w:sz w:val="24"/>
                <w:szCs w:val="24"/>
              </w:rPr>
              <w:t>рудовое и профессиональное воспитание</w:t>
            </w:r>
          </w:p>
        </w:tc>
        <w:tc>
          <w:tcPr>
            <w:tcW w:w="8209" w:type="dxa"/>
            <w:gridSpan w:val="6"/>
            <w:hideMark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и информационные часы для учащихся 1-4 классов</w:t>
            </w:r>
          </w:p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«Где работают наши родители»</w:t>
            </w:r>
          </w:p>
        </w:tc>
        <w:tc>
          <w:tcPr>
            <w:tcW w:w="2414" w:type="dxa"/>
            <w:gridSpan w:val="4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и информационные часы для учащихся 9-11 классов «Путеводитель в мир профессий»</w:t>
            </w:r>
          </w:p>
        </w:tc>
        <w:tc>
          <w:tcPr>
            <w:tcW w:w="2414" w:type="dxa"/>
            <w:gridSpan w:val="4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vMerge w:val="restart"/>
            <w:hideMark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и информационные часы для учащихся 5-8 классов «Мир профессий. Электронные помощники»</w:t>
            </w:r>
          </w:p>
        </w:tc>
        <w:tc>
          <w:tcPr>
            <w:tcW w:w="2414" w:type="dxa"/>
            <w:gridSpan w:val="4"/>
            <w:vMerge w:val="restart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2BD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942BDB" w:rsidRPr="000C2B37" w:rsidRDefault="00942BD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942BDB" w:rsidRDefault="00942BDB" w:rsidP="002227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Профитест</w:t>
            </w:r>
            <w:proofErr w:type="spellEnd"/>
            <w:r>
              <w:rPr>
                <w:sz w:val="24"/>
                <w:szCs w:val="24"/>
              </w:rPr>
              <w:t xml:space="preserve"> «Мой тип мышления» </w:t>
            </w:r>
            <w:hyperlink r:id="rId15" w:history="1">
              <w:r w:rsidRPr="00D66148">
                <w:rPr>
                  <w:rStyle w:val="a3"/>
                  <w:sz w:val="24"/>
                  <w:szCs w:val="24"/>
                </w:rPr>
                <w:t>https://profitest.ripo.by/public/main</w:t>
              </w:r>
            </w:hyperlink>
          </w:p>
          <w:p w:rsidR="00942BDB" w:rsidRPr="000C2B37" w:rsidRDefault="00942BDB" w:rsidP="0022273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</w:tcPr>
          <w:p w:rsidR="00942BDB" w:rsidRPr="000C2B37" w:rsidRDefault="00942BDB" w:rsidP="002227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95" w:type="dxa"/>
            <w:gridSpan w:val="2"/>
          </w:tcPr>
          <w:p w:rsidR="00942BDB" w:rsidRPr="000C2B37" w:rsidRDefault="00942BD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Трудовая акция «Протяни руку ближнему»</w:t>
            </w:r>
          </w:p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Трудовой десант «Школьный двор», «Чистая улица»</w:t>
            </w:r>
          </w:p>
        </w:tc>
        <w:tc>
          <w:tcPr>
            <w:tcW w:w="2414" w:type="dxa"/>
            <w:gridSpan w:val="4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Педагог организатор </w:t>
            </w:r>
          </w:p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0C2B37">
              <w:rPr>
                <w:sz w:val="24"/>
                <w:szCs w:val="24"/>
              </w:rPr>
              <w:t>кл</w:t>
            </w:r>
            <w:proofErr w:type="spellEnd"/>
            <w:r w:rsidRPr="000C2B37">
              <w:rPr>
                <w:sz w:val="24"/>
                <w:szCs w:val="24"/>
              </w:rPr>
              <w:t>.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образовательных экскурсий на предприятия района</w:t>
            </w:r>
          </w:p>
        </w:tc>
        <w:tc>
          <w:tcPr>
            <w:tcW w:w="2414" w:type="dxa"/>
            <w:gridSpan w:val="4"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3A355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самоуправления </w:t>
            </w:r>
            <w:r w:rsidR="003A355C">
              <w:rPr>
                <w:sz w:val="24"/>
                <w:szCs w:val="24"/>
              </w:rPr>
              <w:t>«Хочу быть педагогом»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22273B" w:rsidRPr="000C2B37" w:rsidRDefault="003A355C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преступлений и правонарушений</w:t>
            </w:r>
          </w:p>
        </w:tc>
        <w:tc>
          <w:tcPr>
            <w:tcW w:w="8209" w:type="dxa"/>
            <w:gridSpan w:val="6"/>
          </w:tcPr>
          <w:p w:rsidR="0022273B" w:rsidRDefault="00F71E50" w:rsidP="0022273B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  <w:lang w:val="be-BY"/>
              </w:rPr>
              <w:t>Классный час “Мой выбор – ответственность и самоконтроль”</w:t>
            </w:r>
          </w:p>
          <w:p w:rsidR="00F71E50" w:rsidRDefault="003A722D" w:rsidP="0022273B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hyperlink r:id="rId16" w:history="1">
              <w:r w:rsidR="00F71E50" w:rsidRPr="00D66148">
                <w:rPr>
                  <w:rStyle w:val="a3"/>
                  <w:rFonts w:eastAsia="Times New Roman"/>
                  <w:sz w:val="24"/>
                  <w:szCs w:val="24"/>
                  <w:lang w:val="be-BY"/>
                </w:rPr>
                <w:t>https://vospitanie.adu.by/images/2023/12/edin-inform-chas-profilaktika-huliganstva.pdf</w:t>
              </w:r>
            </w:hyperlink>
          </w:p>
          <w:p w:rsidR="00F71E50" w:rsidRPr="000C2B37" w:rsidRDefault="00F71E50" w:rsidP="0022273B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</w:p>
        </w:tc>
        <w:tc>
          <w:tcPr>
            <w:tcW w:w="2414" w:type="dxa"/>
            <w:gridSpan w:val="4"/>
            <w:hideMark/>
          </w:tcPr>
          <w:p w:rsidR="0022273B" w:rsidRPr="000C2B37" w:rsidRDefault="00F71E50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  <w:r w:rsidR="0022273B" w:rsidRPr="000C2B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E72613" w:rsidTr="003A355C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F71E50" w:rsidRDefault="00F71E50" w:rsidP="00F71E50">
            <w:pPr>
              <w:spacing w:line="240" w:lineRule="exact"/>
              <w:jc w:val="both"/>
              <w:rPr>
                <w:sz w:val="24"/>
                <w:szCs w:val="24"/>
              </w:rPr>
            </w:pPr>
            <w:bookmarkStart w:id="0" w:name="_GoBack"/>
            <w:r w:rsidRPr="007D1BBE">
              <w:rPr>
                <w:sz w:val="24"/>
                <w:szCs w:val="24"/>
              </w:rPr>
              <w:t>Демонстрация видео</w:t>
            </w:r>
            <w:r>
              <w:rPr>
                <w:sz w:val="24"/>
                <w:szCs w:val="24"/>
              </w:rPr>
              <w:t>роликов по проблеме  наркомании, незаконного оборота наркотиков</w:t>
            </w:r>
            <w:r w:rsidRPr="007D1BBE">
              <w:rPr>
                <w:sz w:val="24"/>
                <w:szCs w:val="24"/>
              </w:rPr>
              <w:t xml:space="preserve"> (5-11 классы)</w:t>
            </w:r>
            <w:r>
              <w:rPr>
                <w:sz w:val="24"/>
                <w:szCs w:val="24"/>
              </w:rPr>
              <w:t xml:space="preserve"> </w:t>
            </w:r>
            <w:hyperlink r:id="rId17" w:history="1">
              <w:r w:rsidRPr="00347BC1">
                <w:rPr>
                  <w:rStyle w:val="a3"/>
                  <w:sz w:val="24"/>
                  <w:szCs w:val="24"/>
                </w:rPr>
                <w:t>https://xn--d1acdremb9i.xn--90ais/informatsiya-po-vazhnym-voprosam/uchashcheysya-i-studencheskoy-molodyezhi/molodyezh-protiv-narkotikov/</w:t>
              </w:r>
            </w:hyperlink>
          </w:p>
          <w:bookmarkEnd w:id="0"/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hideMark/>
          </w:tcPr>
          <w:p w:rsidR="0022273B" w:rsidRPr="000C2B37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22273B" w:rsidRPr="000C2B37" w:rsidRDefault="0022273B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22273B" w:rsidRPr="000C2B37" w:rsidRDefault="0022273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Организация встреч с представителями РОЧС, РОВД, ИДН, ИП прокуратуры, и др.</w:t>
            </w:r>
          </w:p>
        </w:tc>
        <w:tc>
          <w:tcPr>
            <w:tcW w:w="2414" w:type="dxa"/>
            <w:gridSpan w:val="4"/>
            <w:hideMark/>
          </w:tcPr>
          <w:p w:rsidR="0022273B" w:rsidRPr="000C2B37" w:rsidRDefault="003A355C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195" w:type="dxa"/>
            <w:gridSpan w:val="2"/>
          </w:tcPr>
          <w:p w:rsidR="0022273B" w:rsidRPr="000C2B37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82547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082547" w:rsidRPr="000C2B37" w:rsidRDefault="00C7388F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="00082547">
              <w:rPr>
                <w:sz w:val="24"/>
                <w:szCs w:val="24"/>
              </w:rPr>
              <w:t xml:space="preserve">мейное воспитание. </w:t>
            </w:r>
            <w:r w:rsidR="00082547" w:rsidRPr="000C2B37">
              <w:rPr>
                <w:sz w:val="24"/>
                <w:szCs w:val="24"/>
              </w:rPr>
              <w:t>Взаимодействие учреждения образования с семьей</w:t>
            </w:r>
          </w:p>
        </w:tc>
        <w:tc>
          <w:tcPr>
            <w:tcW w:w="8209" w:type="dxa"/>
            <w:gridSpan w:val="6"/>
          </w:tcPr>
          <w:p w:rsidR="00082547" w:rsidRDefault="00C7388F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«О той, что дарует нам жизнь и тепло»</w:t>
            </w:r>
          </w:p>
          <w:p w:rsidR="0071765B" w:rsidRPr="0071765B" w:rsidRDefault="0071765B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</w:t>
            </w:r>
            <w:proofErr w:type="spellStart"/>
            <w:r>
              <w:rPr>
                <w:sz w:val="24"/>
                <w:szCs w:val="24"/>
                <w:lang w:val="en-US"/>
              </w:rPr>
              <w:t>sms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Мама ,</w:t>
            </w:r>
            <w:proofErr w:type="gramEnd"/>
            <w:r>
              <w:rPr>
                <w:sz w:val="24"/>
                <w:szCs w:val="24"/>
              </w:rPr>
              <w:t xml:space="preserve"> я тебя люблю»</w:t>
            </w:r>
          </w:p>
          <w:p w:rsidR="00082547" w:rsidRPr="000C2B37" w:rsidRDefault="00082547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hideMark/>
          </w:tcPr>
          <w:p w:rsidR="00082547" w:rsidRPr="000C2B37" w:rsidRDefault="00082547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Педагог-организатор </w:t>
            </w:r>
          </w:p>
          <w:p w:rsidR="00082547" w:rsidRPr="000C2B37" w:rsidRDefault="00082547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195" w:type="dxa"/>
            <w:gridSpan w:val="2"/>
          </w:tcPr>
          <w:p w:rsidR="00082547" w:rsidRPr="000C2B37" w:rsidRDefault="00082547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82547" w:rsidRPr="00E72613" w:rsidTr="00BA1229">
        <w:trPr>
          <w:trHeight w:val="598"/>
        </w:trPr>
        <w:tc>
          <w:tcPr>
            <w:tcW w:w="3227" w:type="dxa"/>
            <w:gridSpan w:val="3"/>
            <w:vMerge/>
            <w:hideMark/>
          </w:tcPr>
          <w:p w:rsidR="00082547" w:rsidRPr="000C2B37" w:rsidRDefault="00082547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082547" w:rsidRPr="000C2B37" w:rsidRDefault="00C7388F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родительской любви. </w:t>
            </w:r>
            <w:r w:rsidR="00082547">
              <w:rPr>
                <w:sz w:val="24"/>
                <w:szCs w:val="24"/>
              </w:rPr>
              <w:t>Акция «Любимой маме – своими руками</w:t>
            </w:r>
            <w:r w:rsidR="00082547" w:rsidRPr="000C2B37">
              <w:rPr>
                <w:sz w:val="24"/>
                <w:szCs w:val="24"/>
              </w:rPr>
              <w:t>» (с вручением открыток)</w:t>
            </w:r>
            <w:r>
              <w:rPr>
                <w:sz w:val="24"/>
                <w:szCs w:val="24"/>
              </w:rPr>
              <w:t>. Шоу-программа «Это мой папа - 2024»</w:t>
            </w:r>
          </w:p>
        </w:tc>
        <w:tc>
          <w:tcPr>
            <w:tcW w:w="2414" w:type="dxa"/>
            <w:gridSpan w:val="4"/>
            <w:hideMark/>
          </w:tcPr>
          <w:p w:rsidR="00082547" w:rsidRPr="000C2B37" w:rsidRDefault="00082547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 xml:space="preserve">Педагог-организатор </w:t>
            </w:r>
          </w:p>
          <w:p w:rsidR="00082547" w:rsidRPr="000C2B37" w:rsidRDefault="00082547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Актив школы</w:t>
            </w:r>
          </w:p>
        </w:tc>
        <w:tc>
          <w:tcPr>
            <w:tcW w:w="1195" w:type="dxa"/>
            <w:gridSpan w:val="2"/>
          </w:tcPr>
          <w:p w:rsidR="00082547" w:rsidRPr="000C2B37" w:rsidRDefault="00082547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82547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082547" w:rsidRPr="000C2B37" w:rsidRDefault="00082547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082547" w:rsidRPr="000C2B37" w:rsidRDefault="00C7388F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Фотоколлажирование</w:t>
            </w:r>
            <w:proofErr w:type="spellEnd"/>
            <w:r>
              <w:rPr>
                <w:sz w:val="24"/>
                <w:szCs w:val="24"/>
              </w:rPr>
              <w:t xml:space="preserve"> «Я и моя семья»</w:t>
            </w:r>
          </w:p>
          <w:p w:rsidR="00082547" w:rsidRPr="000C2B37" w:rsidRDefault="00082547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82547" w:rsidRPr="000C2B37" w:rsidRDefault="00082547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hideMark/>
          </w:tcPr>
          <w:p w:rsidR="00082547" w:rsidRPr="000C2B37" w:rsidRDefault="00082547" w:rsidP="0022273B">
            <w:pPr>
              <w:spacing w:line="240" w:lineRule="exact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95" w:type="dxa"/>
            <w:gridSpan w:val="2"/>
          </w:tcPr>
          <w:p w:rsidR="00082547" w:rsidRPr="000C2B37" w:rsidRDefault="00082547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82547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082547" w:rsidRPr="000C2B37" w:rsidRDefault="00082547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082547" w:rsidRPr="000C2B37" w:rsidRDefault="00082547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2B37">
              <w:rPr>
                <w:sz w:val="24"/>
                <w:szCs w:val="24"/>
              </w:rPr>
              <w:t>Вручени</w:t>
            </w:r>
            <w:r w:rsidR="00CE67CC">
              <w:rPr>
                <w:sz w:val="24"/>
                <w:szCs w:val="24"/>
              </w:rPr>
              <w:t>е благодарственных писем семьям</w:t>
            </w:r>
          </w:p>
        </w:tc>
        <w:tc>
          <w:tcPr>
            <w:tcW w:w="2414" w:type="dxa"/>
            <w:gridSpan w:val="4"/>
            <w:hideMark/>
          </w:tcPr>
          <w:p w:rsidR="00082547" w:rsidRPr="000C2B37" w:rsidRDefault="00082547" w:rsidP="0022273B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0C2B37">
              <w:rPr>
                <w:sz w:val="24"/>
                <w:szCs w:val="24"/>
              </w:rPr>
              <w:t>Зам.директора</w:t>
            </w:r>
            <w:proofErr w:type="spellEnd"/>
            <w:r w:rsidRPr="000C2B37">
              <w:rPr>
                <w:sz w:val="24"/>
                <w:szCs w:val="24"/>
              </w:rPr>
              <w:t xml:space="preserve"> ВР, </w:t>
            </w:r>
            <w:proofErr w:type="spellStart"/>
            <w:r w:rsidRPr="000C2B37">
              <w:rPr>
                <w:sz w:val="24"/>
                <w:szCs w:val="24"/>
              </w:rPr>
              <w:t>кл</w:t>
            </w:r>
            <w:proofErr w:type="spellEnd"/>
            <w:r w:rsidRPr="000C2B37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195" w:type="dxa"/>
            <w:gridSpan w:val="2"/>
          </w:tcPr>
          <w:p w:rsidR="00082547" w:rsidRPr="000C2B37" w:rsidRDefault="00082547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82547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082547" w:rsidRPr="000C2B37" w:rsidRDefault="00082547" w:rsidP="0022273B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082547" w:rsidRPr="000C2B37" w:rsidRDefault="00C7388F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«Профилактика противоправного поведения несовершеннолетних». Реализация проекта «Родительский университет»</w:t>
            </w:r>
          </w:p>
        </w:tc>
        <w:tc>
          <w:tcPr>
            <w:tcW w:w="2414" w:type="dxa"/>
            <w:gridSpan w:val="4"/>
          </w:tcPr>
          <w:p w:rsidR="00082547" w:rsidRPr="000C2B37" w:rsidRDefault="00C7388F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ВР</w:t>
            </w:r>
          </w:p>
        </w:tc>
        <w:tc>
          <w:tcPr>
            <w:tcW w:w="1195" w:type="dxa"/>
            <w:gridSpan w:val="2"/>
          </w:tcPr>
          <w:p w:rsidR="00082547" w:rsidRPr="000C2B37" w:rsidRDefault="00082547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82547" w:rsidRPr="00E72613" w:rsidTr="00BA1229">
        <w:trPr>
          <w:trHeight w:val="201"/>
        </w:trPr>
        <w:tc>
          <w:tcPr>
            <w:tcW w:w="3227" w:type="dxa"/>
            <w:gridSpan w:val="3"/>
            <w:vMerge/>
          </w:tcPr>
          <w:p w:rsidR="00082547" w:rsidRPr="000C2B37" w:rsidRDefault="00082547" w:rsidP="00082547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082547" w:rsidRDefault="00082547" w:rsidP="0008254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диалог «Правовые основы брачно-семейных отношений, супружества»</w:t>
            </w:r>
          </w:p>
          <w:p w:rsidR="00082547" w:rsidRPr="000C2B37" w:rsidRDefault="00CE67CC" w:rsidP="0008254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Суперсемейка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082547" w:rsidRDefault="00082547" w:rsidP="000825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руководители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CE67CC" w:rsidRPr="000C2B37" w:rsidRDefault="00CE67CC" w:rsidP="0008254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082547" w:rsidRPr="000C2B37" w:rsidRDefault="00082547" w:rsidP="0008254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 w:val="restart"/>
          </w:tcPr>
          <w:p w:rsidR="0022273B" w:rsidRPr="007D1BBE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школьный день</w:t>
            </w:r>
            <w:r w:rsidR="00BD1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9" w:type="dxa"/>
            <w:gridSpan w:val="6"/>
          </w:tcPr>
          <w:p w:rsidR="0022273B" w:rsidRDefault="003F0E64" w:rsidP="003F0E6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2273B">
              <w:rPr>
                <w:sz w:val="24"/>
                <w:szCs w:val="24"/>
              </w:rPr>
              <w:t xml:space="preserve">.10 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22273B" w:rsidP="0082141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Чествование ветеранов </w:t>
            </w:r>
            <w:proofErr w:type="spellStart"/>
            <w:r w:rsidR="003F0E64">
              <w:rPr>
                <w:sz w:val="24"/>
                <w:szCs w:val="24"/>
              </w:rPr>
              <w:t>пед.</w:t>
            </w:r>
            <w:r>
              <w:rPr>
                <w:sz w:val="24"/>
                <w:szCs w:val="24"/>
              </w:rPr>
              <w:t>труда</w:t>
            </w:r>
            <w:proofErr w:type="spellEnd"/>
            <w:r>
              <w:rPr>
                <w:sz w:val="24"/>
                <w:szCs w:val="24"/>
              </w:rPr>
              <w:t xml:space="preserve"> «Дом без одиноч</w:t>
            </w:r>
            <w:r w:rsidR="0042632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ства» ко Дню Учителя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82141F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Интеллектуально-развлекательная программа «7 чудес Беларуси»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82141F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мнений «</w:t>
            </w:r>
            <w:r>
              <w:rPr>
                <w:sz w:val="24"/>
                <w:szCs w:val="24"/>
                <w:lang w:val="be-BY"/>
              </w:rPr>
              <w:t>Беларусь – краіна маёй будучыні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Pr="0082141F" w:rsidRDefault="0082141F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Тр</w:t>
            </w:r>
            <w:proofErr w:type="spellStart"/>
            <w:r>
              <w:rPr>
                <w:sz w:val="24"/>
                <w:szCs w:val="24"/>
              </w:rPr>
              <w:t>удовая</w:t>
            </w:r>
            <w:proofErr w:type="spellEnd"/>
            <w:r>
              <w:rPr>
                <w:sz w:val="24"/>
                <w:szCs w:val="24"/>
              </w:rPr>
              <w:t xml:space="preserve"> акция «Чистый двор»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2141F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82141F" w:rsidRDefault="0082141F" w:rsidP="0082141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2141F" w:rsidRDefault="0082141F" w:rsidP="0082141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«Секреты здорового питания»</w:t>
            </w:r>
          </w:p>
        </w:tc>
        <w:tc>
          <w:tcPr>
            <w:tcW w:w="2414" w:type="dxa"/>
            <w:gridSpan w:val="4"/>
          </w:tcPr>
          <w:p w:rsidR="0082141F" w:rsidRDefault="0082141F" w:rsidP="0082141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82141F" w:rsidRPr="007D1BBE" w:rsidRDefault="0082141F" w:rsidP="0082141F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2141F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82141F" w:rsidRDefault="0082141F" w:rsidP="0082141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2141F" w:rsidRDefault="0082141F" w:rsidP="0082141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Диалоговая площадка «Мы – будущее страны»</w:t>
            </w:r>
          </w:p>
        </w:tc>
        <w:tc>
          <w:tcPr>
            <w:tcW w:w="2414" w:type="dxa"/>
            <w:gridSpan w:val="4"/>
          </w:tcPr>
          <w:p w:rsidR="0082141F" w:rsidRDefault="0082141F" w:rsidP="0082141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82141F" w:rsidRPr="007D1BBE" w:rsidRDefault="0082141F" w:rsidP="0082141F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2141F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82141F" w:rsidRDefault="0082141F" w:rsidP="0082141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82141F" w:rsidRDefault="0082141F" w:rsidP="0082141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Литературная </w:t>
            </w:r>
            <w:proofErr w:type="spellStart"/>
            <w:r>
              <w:rPr>
                <w:sz w:val="24"/>
                <w:szCs w:val="24"/>
              </w:rPr>
              <w:t>гостинная</w:t>
            </w:r>
            <w:proofErr w:type="spellEnd"/>
            <w:r>
              <w:rPr>
                <w:sz w:val="24"/>
                <w:szCs w:val="24"/>
              </w:rPr>
              <w:t xml:space="preserve"> «Помоги, страница, хорошо учиться»</w:t>
            </w:r>
          </w:p>
        </w:tc>
        <w:tc>
          <w:tcPr>
            <w:tcW w:w="2414" w:type="dxa"/>
            <w:gridSpan w:val="4"/>
          </w:tcPr>
          <w:p w:rsidR="0082141F" w:rsidRDefault="0082141F" w:rsidP="0082141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82141F" w:rsidRPr="007D1BBE" w:rsidRDefault="0082141F" w:rsidP="0082141F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3F0E64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612A4">
              <w:rPr>
                <w:sz w:val="24"/>
                <w:szCs w:val="24"/>
              </w:rPr>
              <w:t>.10 День здоровья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A4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9612A4" w:rsidRDefault="009612A4" w:rsidP="009612A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«О той, что дарует нам жизнь и тепло»</w:t>
            </w:r>
          </w:p>
        </w:tc>
        <w:tc>
          <w:tcPr>
            <w:tcW w:w="2414" w:type="dxa"/>
            <w:gridSpan w:val="4"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9612A4" w:rsidRPr="007D1BBE" w:rsidRDefault="009612A4" w:rsidP="009612A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A4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9612A4" w:rsidRDefault="009612A4" w:rsidP="009612A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«Любимой маме – своими руками</w:t>
            </w:r>
            <w:r w:rsidRPr="000C2B37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9612A4" w:rsidRPr="007D1BBE" w:rsidRDefault="009612A4" w:rsidP="009612A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A4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9612A4" w:rsidRDefault="009612A4" w:rsidP="009612A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микрофон «Болезни 21 века»</w:t>
            </w:r>
          </w:p>
        </w:tc>
        <w:tc>
          <w:tcPr>
            <w:tcW w:w="2414" w:type="dxa"/>
            <w:gridSpan w:val="4"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9612A4" w:rsidRPr="007D1BBE" w:rsidRDefault="009612A4" w:rsidP="009612A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A4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9612A4" w:rsidRDefault="009612A4" w:rsidP="009612A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«Здоровье – привилегия мудрых»</w:t>
            </w:r>
          </w:p>
        </w:tc>
        <w:tc>
          <w:tcPr>
            <w:tcW w:w="2414" w:type="dxa"/>
            <w:gridSpan w:val="4"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9612A4" w:rsidRPr="007D1BBE" w:rsidRDefault="009612A4" w:rsidP="009612A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A4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9612A4" w:rsidRDefault="009612A4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9612A4" w:rsidRDefault="009612A4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встреча по настольному теннису</w:t>
            </w:r>
          </w:p>
        </w:tc>
        <w:tc>
          <w:tcPr>
            <w:tcW w:w="2414" w:type="dxa"/>
            <w:gridSpan w:val="4"/>
          </w:tcPr>
          <w:p w:rsidR="009612A4" w:rsidRDefault="009612A4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РФВ</w:t>
            </w:r>
          </w:p>
        </w:tc>
        <w:tc>
          <w:tcPr>
            <w:tcW w:w="1195" w:type="dxa"/>
            <w:gridSpan w:val="2"/>
          </w:tcPr>
          <w:p w:rsidR="009612A4" w:rsidRPr="007D1BBE" w:rsidRDefault="009612A4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2A4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9612A4" w:rsidRDefault="009612A4" w:rsidP="009612A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«Мы против вредных привычек»</w:t>
            </w:r>
          </w:p>
        </w:tc>
        <w:tc>
          <w:tcPr>
            <w:tcW w:w="2414" w:type="dxa"/>
            <w:gridSpan w:val="4"/>
          </w:tcPr>
          <w:p w:rsidR="009612A4" w:rsidRDefault="009612A4" w:rsidP="009612A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9612A4" w:rsidRPr="007D1BBE" w:rsidRDefault="009612A4" w:rsidP="009612A4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3F0E64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D16A3">
              <w:rPr>
                <w:sz w:val="24"/>
                <w:szCs w:val="24"/>
              </w:rPr>
              <w:t>.10 День профориентации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16A3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D16A3" w:rsidRDefault="00BD16A3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Калейдоскоп игр «Все профессии нужны»</w:t>
            </w:r>
          </w:p>
        </w:tc>
        <w:tc>
          <w:tcPr>
            <w:tcW w:w="2414" w:type="dxa"/>
            <w:gridSpan w:val="4"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BD16A3" w:rsidRPr="007D1BBE" w:rsidRDefault="00BD16A3" w:rsidP="00BD16A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16A3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D16A3" w:rsidRDefault="00BD16A3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беседы «Конфликты и пути их решения»</w:t>
            </w:r>
          </w:p>
        </w:tc>
        <w:tc>
          <w:tcPr>
            <w:tcW w:w="2414" w:type="dxa"/>
            <w:gridSpan w:val="4"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BD16A3" w:rsidRPr="007D1BBE" w:rsidRDefault="00BD16A3" w:rsidP="00BD16A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16A3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D16A3" w:rsidRDefault="00BD16A3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Шоу-программа «Это мой папа - 2024»</w:t>
            </w:r>
          </w:p>
        </w:tc>
        <w:tc>
          <w:tcPr>
            <w:tcW w:w="2414" w:type="dxa"/>
            <w:gridSpan w:val="4"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BD16A3" w:rsidRPr="007D1BBE" w:rsidRDefault="00BD16A3" w:rsidP="00BD16A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16A3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D16A3" w:rsidRDefault="00BD16A3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Суперсемейка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  <w:gridSpan w:val="4"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BD16A3" w:rsidRPr="007D1BBE" w:rsidRDefault="00BD16A3" w:rsidP="00BD16A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16A3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D16A3" w:rsidRDefault="00BD16A3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акция «Школьный двор – уютный уголок»</w:t>
            </w:r>
          </w:p>
        </w:tc>
        <w:tc>
          <w:tcPr>
            <w:tcW w:w="2414" w:type="dxa"/>
            <w:gridSpan w:val="4"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BD16A3" w:rsidRPr="007D1BBE" w:rsidRDefault="00BD16A3" w:rsidP="00BD16A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16A3" w:rsidRPr="007D1BBE" w:rsidTr="00BD16A3">
        <w:trPr>
          <w:trHeight w:val="98"/>
        </w:trPr>
        <w:tc>
          <w:tcPr>
            <w:tcW w:w="3227" w:type="dxa"/>
            <w:gridSpan w:val="3"/>
            <w:vMerge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D16A3" w:rsidRDefault="00BD16A3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размышлений «Мечты и цели»</w:t>
            </w:r>
          </w:p>
        </w:tc>
        <w:tc>
          <w:tcPr>
            <w:tcW w:w="2414" w:type="dxa"/>
            <w:gridSpan w:val="4"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BD16A3" w:rsidRPr="007D1BBE" w:rsidRDefault="00BD16A3" w:rsidP="00BD16A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3F0E64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2273B">
              <w:rPr>
                <w:sz w:val="24"/>
                <w:szCs w:val="24"/>
              </w:rPr>
              <w:t xml:space="preserve">.10 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BD16A3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собрание. Реализация </w:t>
            </w:r>
            <w:r w:rsidR="00CB0A43">
              <w:rPr>
                <w:sz w:val="24"/>
                <w:szCs w:val="24"/>
              </w:rPr>
              <w:t>проекта «Родительский университет»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D16A3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BD16A3" w:rsidRDefault="00CB0A43" w:rsidP="00BD16A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«Путешествие в страну Доброты»</w:t>
            </w:r>
          </w:p>
        </w:tc>
        <w:tc>
          <w:tcPr>
            <w:tcW w:w="2414" w:type="dxa"/>
            <w:gridSpan w:val="4"/>
          </w:tcPr>
          <w:p w:rsidR="00BD16A3" w:rsidRDefault="00BD16A3" w:rsidP="00BD16A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BD16A3" w:rsidRPr="007D1BBE" w:rsidRDefault="00BD16A3" w:rsidP="00BD16A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CB0A43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Особое мнение «Ценности в моей жизни»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2273B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22273B" w:rsidRDefault="00CB0A43" w:rsidP="002227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«Правила поведения в сети Интернет»</w:t>
            </w:r>
          </w:p>
        </w:tc>
        <w:tc>
          <w:tcPr>
            <w:tcW w:w="2414" w:type="dxa"/>
            <w:gridSpan w:val="4"/>
          </w:tcPr>
          <w:p w:rsidR="0022273B" w:rsidRDefault="0022273B" w:rsidP="0022273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95" w:type="dxa"/>
            <w:gridSpan w:val="2"/>
          </w:tcPr>
          <w:p w:rsidR="0022273B" w:rsidRPr="007D1BBE" w:rsidRDefault="0022273B" w:rsidP="0022273B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7D1BBE" w:rsidTr="00BC15DE">
        <w:trPr>
          <w:trHeight w:val="201"/>
        </w:trPr>
        <w:tc>
          <w:tcPr>
            <w:tcW w:w="3227" w:type="dxa"/>
            <w:gridSpan w:val="3"/>
            <w:vMerge/>
          </w:tcPr>
          <w:p w:rsidR="00CB0A43" w:rsidRDefault="00CB0A43" w:rsidP="00CB0A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CB0A4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Спрашивали – отвечаем «Интересные профессии»</w:t>
            </w:r>
          </w:p>
        </w:tc>
        <w:tc>
          <w:tcPr>
            <w:tcW w:w="2414" w:type="dxa"/>
            <w:gridSpan w:val="4"/>
          </w:tcPr>
          <w:p w:rsidR="00CB0A43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рук-ли</w:t>
            </w:r>
          </w:p>
        </w:tc>
        <w:tc>
          <w:tcPr>
            <w:tcW w:w="1195" w:type="dxa"/>
            <w:gridSpan w:val="2"/>
          </w:tcPr>
          <w:p w:rsidR="00CB0A43" w:rsidRPr="007D1BBE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7D1BBE" w:rsidTr="00BC15DE">
        <w:trPr>
          <w:trHeight w:val="201"/>
        </w:trPr>
        <w:tc>
          <w:tcPr>
            <w:tcW w:w="3227" w:type="dxa"/>
            <w:gridSpan w:val="3"/>
          </w:tcPr>
          <w:p w:rsidR="00CB0A43" w:rsidRDefault="00CB0A43" w:rsidP="00CB0A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</w:tcPr>
          <w:p w:rsidR="00CB0A4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«Жить в согласии с собой»</w:t>
            </w:r>
          </w:p>
        </w:tc>
        <w:tc>
          <w:tcPr>
            <w:tcW w:w="2414" w:type="dxa"/>
            <w:gridSpan w:val="4"/>
          </w:tcPr>
          <w:p w:rsidR="00CB0A43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195" w:type="dxa"/>
            <w:gridSpan w:val="2"/>
          </w:tcPr>
          <w:p w:rsidR="00CB0A43" w:rsidRPr="007D1BBE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B809D1" w:rsidTr="00BA1229">
        <w:trPr>
          <w:trHeight w:val="201"/>
        </w:trPr>
        <w:tc>
          <w:tcPr>
            <w:tcW w:w="11436" w:type="dxa"/>
            <w:gridSpan w:val="9"/>
            <w:hideMark/>
          </w:tcPr>
          <w:p w:rsidR="00CB0A43" w:rsidRPr="00B809D1" w:rsidRDefault="00CB0A43" w:rsidP="00CB0A43">
            <w:pPr>
              <w:spacing w:line="240" w:lineRule="exact"/>
              <w:ind w:left="360"/>
              <w:rPr>
                <w:b/>
                <w:sz w:val="24"/>
                <w:szCs w:val="24"/>
              </w:rPr>
            </w:pPr>
            <w:r w:rsidRPr="00B809D1">
              <w:rPr>
                <w:b/>
                <w:sz w:val="24"/>
                <w:szCs w:val="24"/>
                <w:lang w:val="en-US"/>
              </w:rPr>
              <w:t>IV</w:t>
            </w:r>
            <w:r w:rsidRPr="00B809D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Социально-педагогическая поддержка обучающихся и оказание им психологической помощи</w:t>
            </w:r>
          </w:p>
        </w:tc>
        <w:tc>
          <w:tcPr>
            <w:tcW w:w="2414" w:type="dxa"/>
            <w:gridSpan w:val="4"/>
            <w:hideMark/>
          </w:tcPr>
          <w:p w:rsidR="00CB0A43" w:rsidRPr="00B809D1" w:rsidRDefault="00CB0A43" w:rsidP="00CB0A43">
            <w:pPr>
              <w:jc w:val="center"/>
              <w:rPr>
                <w:b/>
                <w:sz w:val="24"/>
                <w:szCs w:val="24"/>
              </w:rPr>
            </w:pPr>
            <w:r w:rsidRPr="00B809D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95" w:type="dxa"/>
            <w:gridSpan w:val="2"/>
            <w:hideMark/>
          </w:tcPr>
          <w:p w:rsidR="00CB0A43" w:rsidRPr="00B809D1" w:rsidRDefault="00CB0A43" w:rsidP="00CB0A43">
            <w:pPr>
              <w:jc w:val="both"/>
              <w:rPr>
                <w:b/>
                <w:sz w:val="24"/>
                <w:szCs w:val="24"/>
              </w:rPr>
            </w:pPr>
            <w:r w:rsidRPr="00B809D1">
              <w:rPr>
                <w:b/>
                <w:sz w:val="24"/>
                <w:szCs w:val="24"/>
              </w:rPr>
              <w:t>Примечание</w:t>
            </w:r>
          </w:p>
        </w:tc>
      </w:tr>
      <w:tr w:rsidR="00CB0A43" w:rsidRPr="00B809D1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CB0A43" w:rsidRPr="00B809D1" w:rsidRDefault="00CB0A43" w:rsidP="00CB0A43">
            <w:pPr>
              <w:spacing w:line="240" w:lineRule="exact"/>
              <w:rPr>
                <w:b/>
                <w:sz w:val="24"/>
                <w:szCs w:val="24"/>
              </w:rPr>
            </w:pPr>
            <w:r w:rsidRPr="00B809D1">
              <w:rPr>
                <w:b/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8209" w:type="dxa"/>
            <w:gridSpan w:val="6"/>
            <w:hideMark/>
          </w:tcPr>
          <w:p w:rsidR="00CB0A43" w:rsidRPr="00B809D1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Участие в проведении классных часов (по запросу)</w:t>
            </w:r>
          </w:p>
        </w:tc>
        <w:tc>
          <w:tcPr>
            <w:tcW w:w="2414" w:type="dxa"/>
            <w:gridSpan w:val="4"/>
            <w:hideMark/>
          </w:tcPr>
          <w:p w:rsidR="00CB0A43" w:rsidRPr="00B809D1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CB0A43" w:rsidRPr="00B809D1" w:rsidRDefault="00CB0A43" w:rsidP="00CB0A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0A43" w:rsidRPr="00B809D1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B809D1" w:rsidRDefault="00CB0A43" w:rsidP="00CB0A43">
            <w:pPr>
              <w:rPr>
                <w:b/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B809D1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Психосоциальное анкетирование учащихся (6-11кл)</w:t>
            </w:r>
          </w:p>
        </w:tc>
        <w:tc>
          <w:tcPr>
            <w:tcW w:w="2414" w:type="dxa"/>
            <w:gridSpan w:val="4"/>
            <w:hideMark/>
          </w:tcPr>
          <w:p w:rsidR="00CB0A43" w:rsidRPr="00B809D1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CB0A43" w:rsidRPr="00B809D1" w:rsidRDefault="00CB0A43" w:rsidP="00CB0A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0A43" w:rsidRPr="00B809D1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B809D1" w:rsidRDefault="00CB0A43" w:rsidP="00CB0A43">
            <w:pPr>
              <w:rPr>
                <w:b/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B809D1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 xml:space="preserve">Диагностика уровня школьной адаптации у учащихся 1-х классов (методика </w:t>
            </w:r>
            <w:r w:rsidRPr="00B809D1">
              <w:rPr>
                <w:sz w:val="24"/>
                <w:szCs w:val="24"/>
              </w:rPr>
              <w:lastRenderedPageBreak/>
              <w:t xml:space="preserve">«Лесная школа») и учащихся 5-х классов («Тест школьной тревожности </w:t>
            </w:r>
            <w:proofErr w:type="spellStart"/>
            <w:r w:rsidRPr="00B809D1">
              <w:rPr>
                <w:sz w:val="24"/>
                <w:szCs w:val="24"/>
              </w:rPr>
              <w:t>Филиппса</w:t>
            </w:r>
            <w:proofErr w:type="spellEnd"/>
            <w:r w:rsidRPr="00B809D1">
              <w:rPr>
                <w:sz w:val="24"/>
                <w:szCs w:val="24"/>
              </w:rPr>
              <w:t>», опросник «Как тебе живётся, пятиклассник?», «Мои чувства в школе»)</w:t>
            </w:r>
          </w:p>
        </w:tc>
        <w:tc>
          <w:tcPr>
            <w:tcW w:w="2414" w:type="dxa"/>
            <w:gridSpan w:val="4"/>
            <w:hideMark/>
          </w:tcPr>
          <w:p w:rsidR="00CB0A43" w:rsidRPr="00B809D1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95" w:type="dxa"/>
            <w:gridSpan w:val="2"/>
          </w:tcPr>
          <w:p w:rsidR="00CB0A43" w:rsidRPr="00B809D1" w:rsidRDefault="00CB0A43" w:rsidP="00CB0A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0A43" w:rsidRPr="00B809D1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B809D1" w:rsidRDefault="00CB0A43" w:rsidP="00CB0A43">
            <w:pPr>
              <w:rPr>
                <w:b/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B809D1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Диагностика и коррекционная работа с учащимися, консультирование родителей, составление рекомендаций по воспитанию детей (по запросу)</w:t>
            </w:r>
          </w:p>
        </w:tc>
        <w:tc>
          <w:tcPr>
            <w:tcW w:w="2414" w:type="dxa"/>
            <w:gridSpan w:val="4"/>
            <w:hideMark/>
          </w:tcPr>
          <w:p w:rsidR="00CB0A43" w:rsidRPr="00B809D1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CB0A43" w:rsidRPr="00B809D1" w:rsidRDefault="00CB0A43" w:rsidP="00CB0A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0A43" w:rsidRPr="00B809D1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B809D1" w:rsidRDefault="00CB0A43" w:rsidP="00CB0A43">
            <w:pPr>
              <w:rPr>
                <w:b/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B809D1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Коррекционные занятия по адаптации первоклассников «Прячем свои когти», по адаптации пятиклассников «Вместе мы-одна команда!»</w:t>
            </w:r>
          </w:p>
        </w:tc>
        <w:tc>
          <w:tcPr>
            <w:tcW w:w="2414" w:type="dxa"/>
            <w:gridSpan w:val="4"/>
            <w:hideMark/>
          </w:tcPr>
          <w:p w:rsidR="00CB0A43" w:rsidRPr="00B809D1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CB0A43" w:rsidRPr="00B809D1" w:rsidRDefault="00CB0A43" w:rsidP="00CB0A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0A43" w:rsidRPr="00B809D1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B809D1" w:rsidRDefault="00CB0A43" w:rsidP="00CB0A43">
            <w:pPr>
              <w:rPr>
                <w:b/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B809D1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Изготовление тематических буклетов и памяток</w:t>
            </w:r>
          </w:p>
        </w:tc>
        <w:tc>
          <w:tcPr>
            <w:tcW w:w="2414" w:type="dxa"/>
            <w:gridSpan w:val="4"/>
            <w:hideMark/>
          </w:tcPr>
          <w:p w:rsidR="00CB0A43" w:rsidRPr="00B809D1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:rsidR="00CB0A43" w:rsidRPr="00B809D1" w:rsidRDefault="00CB0A43" w:rsidP="00CB0A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  <w:hideMark/>
          </w:tcPr>
          <w:p w:rsidR="00CB0A43" w:rsidRPr="00E72613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8209" w:type="dxa"/>
            <w:gridSpan w:val="6"/>
            <w:hideMark/>
          </w:tcPr>
          <w:p w:rsidR="00CB0A43" w:rsidRPr="00E7261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Деловая игра «Азбука гражданина»:  ответственность несовершеннолетних за нарушение алкогольного, антитабачного законодательства</w:t>
            </w:r>
          </w:p>
        </w:tc>
        <w:tc>
          <w:tcPr>
            <w:tcW w:w="2414" w:type="dxa"/>
            <w:gridSpan w:val="4"/>
            <w:hideMark/>
          </w:tcPr>
          <w:p w:rsidR="00CB0A43" w:rsidRPr="00E72613" w:rsidRDefault="00CB0A43" w:rsidP="00CB0A43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CB0A43" w:rsidRPr="00E72613" w:rsidRDefault="00CB0A43" w:rsidP="00CB0A43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E72613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E7261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Беседы с классными руководителями об успеваемости и поведении обучающихся. Оказание необходимой помощи</w:t>
            </w:r>
          </w:p>
        </w:tc>
        <w:tc>
          <w:tcPr>
            <w:tcW w:w="2414" w:type="dxa"/>
            <w:gridSpan w:val="4"/>
            <w:hideMark/>
          </w:tcPr>
          <w:p w:rsidR="00CB0A43" w:rsidRPr="00E72613" w:rsidRDefault="00CB0A43" w:rsidP="00CB0A43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CB0A43" w:rsidRPr="00E72613" w:rsidRDefault="00CB0A43" w:rsidP="00CB0A43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E72613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E7261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Целевое посещение учащихся на дому</w:t>
            </w:r>
          </w:p>
        </w:tc>
        <w:tc>
          <w:tcPr>
            <w:tcW w:w="2414" w:type="dxa"/>
            <w:gridSpan w:val="4"/>
            <w:hideMark/>
          </w:tcPr>
          <w:p w:rsidR="00CB0A43" w:rsidRPr="00E72613" w:rsidRDefault="00CB0A43" w:rsidP="00CB0A43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95" w:type="dxa"/>
            <w:gridSpan w:val="2"/>
          </w:tcPr>
          <w:p w:rsidR="00CB0A43" w:rsidRPr="00E72613" w:rsidRDefault="00CB0A43" w:rsidP="00CB0A43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E72613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E7261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Круглый стол для родителей учащихся 9,11 классов «Индивидуальные трудности детей и пути их преодоления»</w:t>
            </w:r>
          </w:p>
        </w:tc>
        <w:tc>
          <w:tcPr>
            <w:tcW w:w="2414" w:type="dxa"/>
            <w:gridSpan w:val="4"/>
          </w:tcPr>
          <w:p w:rsidR="00CB0A43" w:rsidRPr="00E72613" w:rsidRDefault="00CB0A43" w:rsidP="00CB0A43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  <w:p w:rsidR="00CB0A43" w:rsidRPr="00E72613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CB0A43" w:rsidRPr="00E72613" w:rsidRDefault="00CB0A43" w:rsidP="00CB0A43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227" w:type="dxa"/>
            <w:gridSpan w:val="3"/>
            <w:vMerge w:val="restart"/>
          </w:tcPr>
          <w:p w:rsidR="00CB0A43" w:rsidRPr="00E72613" w:rsidRDefault="00CB0A43" w:rsidP="00CB0A43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E72613">
              <w:rPr>
                <w:sz w:val="24"/>
                <w:szCs w:val="24"/>
              </w:rPr>
              <w:t>Профилактическая работа</w:t>
            </w:r>
          </w:p>
          <w:p w:rsidR="00CB0A43" w:rsidRPr="00E72613" w:rsidRDefault="00CB0A43" w:rsidP="00CB0A43">
            <w:pPr>
              <w:spacing w:line="240" w:lineRule="exact"/>
              <w:rPr>
                <w:b/>
                <w:sz w:val="24"/>
                <w:szCs w:val="24"/>
                <w:lang w:val="en-US"/>
              </w:rPr>
            </w:pPr>
          </w:p>
          <w:p w:rsidR="00CB0A43" w:rsidRPr="00E72613" w:rsidRDefault="00CB0A43" w:rsidP="00CB0A43">
            <w:pPr>
              <w:spacing w:line="240" w:lineRule="exact"/>
              <w:rPr>
                <w:b/>
                <w:sz w:val="24"/>
                <w:szCs w:val="24"/>
                <w:lang w:val="en-US"/>
              </w:rPr>
            </w:pPr>
          </w:p>
          <w:p w:rsidR="00CB0A43" w:rsidRPr="00E72613" w:rsidRDefault="00CB0A43" w:rsidP="00CB0A43">
            <w:pPr>
              <w:spacing w:line="240" w:lineRule="exact"/>
              <w:rPr>
                <w:b/>
                <w:sz w:val="24"/>
                <w:szCs w:val="24"/>
                <w:lang w:val="en-US"/>
              </w:rPr>
            </w:pPr>
          </w:p>
          <w:p w:rsidR="00CB0A43" w:rsidRPr="00E72613" w:rsidRDefault="00CB0A43" w:rsidP="00CB0A43">
            <w:pPr>
              <w:spacing w:line="240" w:lineRule="exact"/>
              <w:rPr>
                <w:b/>
                <w:sz w:val="24"/>
                <w:szCs w:val="24"/>
                <w:lang w:val="en-US"/>
              </w:rPr>
            </w:pPr>
          </w:p>
          <w:p w:rsidR="00CB0A43" w:rsidRPr="00E72613" w:rsidRDefault="00CB0A43" w:rsidP="00CB0A43">
            <w:pPr>
              <w:spacing w:line="240" w:lineRule="exac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E7261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Реализация планов работы с учащимися, с которыми проводится индивидуальная профилактическая работа</w:t>
            </w:r>
          </w:p>
        </w:tc>
        <w:tc>
          <w:tcPr>
            <w:tcW w:w="2414" w:type="dxa"/>
            <w:gridSpan w:val="4"/>
            <w:hideMark/>
          </w:tcPr>
          <w:p w:rsidR="00CB0A43" w:rsidRPr="00E72613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95" w:type="dxa"/>
            <w:gridSpan w:val="2"/>
          </w:tcPr>
          <w:p w:rsidR="00CB0A43" w:rsidRPr="00E72613" w:rsidRDefault="00CB0A43" w:rsidP="00CB0A43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227" w:type="dxa"/>
            <w:gridSpan w:val="3"/>
            <w:vMerge/>
            <w:hideMark/>
          </w:tcPr>
          <w:p w:rsidR="00CB0A43" w:rsidRPr="00E72613" w:rsidRDefault="00CB0A43" w:rsidP="00CB0A4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E7261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Сотрудничество с Прибытковским </w:t>
            </w:r>
            <w:proofErr w:type="spellStart"/>
            <w:r w:rsidRPr="00E72613">
              <w:rPr>
                <w:sz w:val="24"/>
                <w:szCs w:val="24"/>
              </w:rPr>
              <w:t>сельисполкомом</w:t>
            </w:r>
            <w:proofErr w:type="spellEnd"/>
            <w:r w:rsidRPr="00E72613">
              <w:rPr>
                <w:sz w:val="24"/>
                <w:szCs w:val="24"/>
              </w:rPr>
              <w:t xml:space="preserve"> по раннему выявлению неблагополучных семей (работа в смотровой комиссии)</w:t>
            </w:r>
          </w:p>
        </w:tc>
        <w:tc>
          <w:tcPr>
            <w:tcW w:w="2414" w:type="dxa"/>
            <w:gridSpan w:val="4"/>
            <w:hideMark/>
          </w:tcPr>
          <w:p w:rsidR="00CB0A43" w:rsidRPr="00E72613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95" w:type="dxa"/>
            <w:gridSpan w:val="2"/>
          </w:tcPr>
          <w:p w:rsidR="00CB0A43" w:rsidRPr="00E72613" w:rsidRDefault="00CB0A43" w:rsidP="00CB0A43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64"/>
        </w:trPr>
        <w:tc>
          <w:tcPr>
            <w:tcW w:w="3227" w:type="dxa"/>
            <w:gridSpan w:val="3"/>
            <w:vMerge/>
            <w:hideMark/>
          </w:tcPr>
          <w:p w:rsidR="00CB0A43" w:rsidRPr="00E72613" w:rsidRDefault="00CB0A43" w:rsidP="00CB0A4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E7261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Проведение мероприятий, направленных на формирование ЗОЖ</w:t>
            </w:r>
          </w:p>
        </w:tc>
        <w:tc>
          <w:tcPr>
            <w:tcW w:w="2414" w:type="dxa"/>
            <w:gridSpan w:val="4"/>
            <w:hideMark/>
          </w:tcPr>
          <w:p w:rsidR="00CB0A43" w:rsidRPr="00E72613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95" w:type="dxa"/>
            <w:gridSpan w:val="2"/>
          </w:tcPr>
          <w:p w:rsidR="00CB0A43" w:rsidRPr="00E72613" w:rsidRDefault="00CB0A43" w:rsidP="00CB0A43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175"/>
        </w:trPr>
        <w:tc>
          <w:tcPr>
            <w:tcW w:w="3227" w:type="dxa"/>
            <w:gridSpan w:val="3"/>
            <w:vMerge/>
            <w:hideMark/>
          </w:tcPr>
          <w:p w:rsidR="00CB0A43" w:rsidRPr="00E72613" w:rsidRDefault="00CB0A43" w:rsidP="00CB0A4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09" w:type="dxa"/>
            <w:gridSpan w:val="6"/>
            <w:hideMark/>
          </w:tcPr>
          <w:p w:rsidR="00CB0A43" w:rsidRPr="00E7261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Заседание совета учреждения образования  по профилактике безнадзорности и правонарушений</w:t>
            </w:r>
          </w:p>
        </w:tc>
        <w:tc>
          <w:tcPr>
            <w:tcW w:w="2414" w:type="dxa"/>
            <w:gridSpan w:val="4"/>
            <w:hideMark/>
          </w:tcPr>
          <w:p w:rsidR="00CB0A43" w:rsidRPr="00E72613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95" w:type="dxa"/>
            <w:gridSpan w:val="2"/>
          </w:tcPr>
          <w:p w:rsidR="00CB0A43" w:rsidRPr="00E72613" w:rsidRDefault="00CB0A43" w:rsidP="00CB0A43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11436" w:type="dxa"/>
            <w:gridSpan w:val="9"/>
            <w:hideMark/>
          </w:tcPr>
          <w:p w:rsidR="00CB0A43" w:rsidRPr="008F6BB4" w:rsidRDefault="00CB0A43" w:rsidP="00CB0A43">
            <w:pPr>
              <w:ind w:left="1080"/>
              <w:contextualSpacing/>
              <w:rPr>
                <w:b/>
                <w:sz w:val="24"/>
                <w:szCs w:val="24"/>
              </w:rPr>
            </w:pPr>
            <w:r w:rsidRPr="008F6BB4">
              <w:rPr>
                <w:b/>
                <w:sz w:val="24"/>
                <w:szCs w:val="24"/>
                <w:lang w:val="en-US"/>
              </w:rPr>
              <w:t>V</w:t>
            </w:r>
            <w:r w:rsidRPr="008F6BB4">
              <w:rPr>
                <w:b/>
                <w:sz w:val="24"/>
                <w:szCs w:val="24"/>
              </w:rPr>
              <w:t>.Работа с семьёй, общественностью и социумом</w:t>
            </w:r>
          </w:p>
        </w:tc>
        <w:tc>
          <w:tcPr>
            <w:tcW w:w="2414" w:type="dxa"/>
            <w:gridSpan w:val="4"/>
            <w:hideMark/>
          </w:tcPr>
          <w:p w:rsidR="00CB0A43" w:rsidRPr="008F6BB4" w:rsidRDefault="00CB0A43" w:rsidP="00CB0A43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8F6BB4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95" w:type="dxa"/>
            <w:gridSpan w:val="2"/>
            <w:hideMark/>
          </w:tcPr>
          <w:p w:rsidR="00CB0A43" w:rsidRPr="008F6BB4" w:rsidRDefault="00CB0A43" w:rsidP="00CB0A43">
            <w:pPr>
              <w:ind w:right="-43"/>
              <w:rPr>
                <w:b/>
                <w:sz w:val="24"/>
                <w:szCs w:val="24"/>
                <w:highlight w:val="yellow"/>
              </w:rPr>
            </w:pPr>
            <w:r w:rsidRPr="008F6BB4">
              <w:rPr>
                <w:b/>
                <w:sz w:val="24"/>
                <w:szCs w:val="24"/>
              </w:rPr>
              <w:t>Примечание</w:t>
            </w:r>
          </w:p>
        </w:tc>
      </w:tr>
      <w:tr w:rsidR="00CB0A43" w:rsidRPr="00E72613" w:rsidTr="00BA1229">
        <w:trPr>
          <w:trHeight w:val="103"/>
        </w:trPr>
        <w:tc>
          <w:tcPr>
            <w:tcW w:w="3227" w:type="dxa"/>
            <w:gridSpan w:val="3"/>
            <w:hideMark/>
          </w:tcPr>
          <w:p w:rsidR="00CB0A43" w:rsidRPr="008F6BB4" w:rsidRDefault="00CB0A43" w:rsidP="00CB0A43">
            <w:pPr>
              <w:rPr>
                <w:sz w:val="24"/>
                <w:szCs w:val="24"/>
              </w:rPr>
            </w:pPr>
            <w:r w:rsidRPr="008F6BB4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8209" w:type="dxa"/>
            <w:gridSpan w:val="6"/>
            <w:hideMark/>
          </w:tcPr>
          <w:p w:rsidR="00CB0A43" w:rsidRPr="008F6BB4" w:rsidRDefault="00CB0A43" w:rsidP="00CB0A43">
            <w:pPr>
              <w:jc w:val="both"/>
              <w:rPr>
                <w:sz w:val="24"/>
                <w:szCs w:val="24"/>
              </w:rPr>
            </w:pPr>
            <w:r w:rsidRPr="008F6BB4">
              <w:rPr>
                <w:sz w:val="24"/>
                <w:szCs w:val="24"/>
              </w:rPr>
              <w:t>Классные родительские собрания «Итоги 1 четверти»</w:t>
            </w:r>
            <w:r>
              <w:rPr>
                <w:sz w:val="24"/>
                <w:szCs w:val="24"/>
              </w:rPr>
              <w:t>. Реализация проекта «Родительские университеты»</w:t>
            </w:r>
          </w:p>
        </w:tc>
        <w:tc>
          <w:tcPr>
            <w:tcW w:w="2414" w:type="dxa"/>
            <w:gridSpan w:val="4"/>
            <w:hideMark/>
          </w:tcPr>
          <w:p w:rsidR="00CB0A43" w:rsidRPr="008F6BB4" w:rsidRDefault="00CB0A43" w:rsidP="00CB0A43">
            <w:pPr>
              <w:ind w:right="-43"/>
              <w:jc w:val="both"/>
              <w:rPr>
                <w:sz w:val="24"/>
                <w:szCs w:val="24"/>
              </w:rPr>
            </w:pPr>
            <w:proofErr w:type="spellStart"/>
            <w:r w:rsidRPr="008F6BB4"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95" w:type="dxa"/>
            <w:gridSpan w:val="2"/>
          </w:tcPr>
          <w:p w:rsidR="00CB0A43" w:rsidRPr="008F6BB4" w:rsidRDefault="00CB0A43" w:rsidP="00CB0A43">
            <w:pPr>
              <w:ind w:right="-43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74"/>
        </w:trPr>
        <w:tc>
          <w:tcPr>
            <w:tcW w:w="3227" w:type="dxa"/>
            <w:gridSpan w:val="3"/>
            <w:vMerge w:val="restart"/>
            <w:hideMark/>
          </w:tcPr>
          <w:p w:rsidR="00CB0A43" w:rsidRPr="008F6BB4" w:rsidRDefault="00CB0A43" w:rsidP="00CB0A43">
            <w:pPr>
              <w:rPr>
                <w:sz w:val="24"/>
                <w:szCs w:val="24"/>
              </w:rPr>
            </w:pPr>
            <w:r w:rsidRPr="008F6BB4">
              <w:rPr>
                <w:sz w:val="24"/>
                <w:szCs w:val="24"/>
              </w:rPr>
              <w:t xml:space="preserve">Взаимодействие </w:t>
            </w:r>
          </w:p>
          <w:p w:rsidR="00CB0A43" w:rsidRPr="008F6BB4" w:rsidRDefault="00CB0A43" w:rsidP="00CB0A43">
            <w:pPr>
              <w:rPr>
                <w:sz w:val="24"/>
                <w:szCs w:val="24"/>
              </w:rPr>
            </w:pPr>
            <w:r w:rsidRPr="008F6BB4">
              <w:rPr>
                <w:sz w:val="24"/>
                <w:szCs w:val="24"/>
              </w:rPr>
              <w:t>с учреждениями, организациями, предприятиями</w:t>
            </w:r>
          </w:p>
        </w:tc>
        <w:tc>
          <w:tcPr>
            <w:tcW w:w="8209" w:type="dxa"/>
            <w:gridSpan w:val="6"/>
            <w:vMerge w:val="restart"/>
            <w:hideMark/>
          </w:tcPr>
          <w:p w:rsidR="00CB0A43" w:rsidRPr="008F6BB4" w:rsidRDefault="00CB0A43" w:rsidP="00CB0A43">
            <w:pPr>
              <w:jc w:val="both"/>
              <w:rPr>
                <w:sz w:val="24"/>
                <w:szCs w:val="24"/>
              </w:rPr>
            </w:pPr>
            <w:r w:rsidRPr="008F6BB4">
              <w:rPr>
                <w:sz w:val="24"/>
                <w:szCs w:val="24"/>
              </w:rPr>
              <w:t>Сотрудничество с ГАИ, ИДН, КДН</w:t>
            </w:r>
          </w:p>
          <w:p w:rsidR="00CB0A43" w:rsidRPr="008F6BB4" w:rsidRDefault="00CB0A43" w:rsidP="00CB0A43">
            <w:pPr>
              <w:jc w:val="both"/>
              <w:rPr>
                <w:sz w:val="24"/>
                <w:szCs w:val="24"/>
              </w:rPr>
            </w:pPr>
            <w:r w:rsidRPr="008F6BB4">
              <w:rPr>
                <w:sz w:val="24"/>
                <w:szCs w:val="24"/>
              </w:rPr>
              <w:t>Просмотр и обсуждение фильма по правилам пользования газа</w:t>
            </w:r>
          </w:p>
        </w:tc>
        <w:tc>
          <w:tcPr>
            <w:tcW w:w="2414" w:type="dxa"/>
            <w:gridSpan w:val="4"/>
            <w:vMerge w:val="restart"/>
            <w:hideMark/>
          </w:tcPr>
          <w:p w:rsidR="00CB0A43" w:rsidRPr="008F6BB4" w:rsidRDefault="00CB0A43" w:rsidP="00CB0A43">
            <w:pPr>
              <w:ind w:right="-43"/>
              <w:rPr>
                <w:sz w:val="24"/>
                <w:szCs w:val="24"/>
              </w:rPr>
            </w:pPr>
            <w:proofErr w:type="spellStart"/>
            <w:proofErr w:type="gramStart"/>
            <w:r w:rsidRPr="008F6BB4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8F6BB4">
              <w:rPr>
                <w:sz w:val="24"/>
                <w:szCs w:val="24"/>
              </w:rPr>
              <w:t>,</w:t>
            </w:r>
          </w:p>
          <w:p w:rsidR="00CB0A43" w:rsidRPr="008F6BB4" w:rsidRDefault="00CB0A43" w:rsidP="00CB0A43">
            <w:pPr>
              <w:ind w:right="-43"/>
              <w:rPr>
                <w:sz w:val="24"/>
                <w:szCs w:val="24"/>
              </w:rPr>
            </w:pPr>
            <w:r w:rsidRPr="008F6BB4">
              <w:rPr>
                <w:sz w:val="24"/>
                <w:szCs w:val="24"/>
              </w:rPr>
              <w:t>специалисты СППС</w:t>
            </w:r>
          </w:p>
        </w:tc>
        <w:tc>
          <w:tcPr>
            <w:tcW w:w="1195" w:type="dxa"/>
            <w:gridSpan w:val="2"/>
          </w:tcPr>
          <w:p w:rsidR="00CB0A43" w:rsidRPr="008F6BB4" w:rsidRDefault="00CB0A43" w:rsidP="00CB0A43">
            <w:pPr>
              <w:ind w:right="-43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49"/>
        </w:trPr>
        <w:tc>
          <w:tcPr>
            <w:tcW w:w="3227" w:type="dxa"/>
            <w:gridSpan w:val="3"/>
            <w:vMerge/>
            <w:hideMark/>
          </w:tcPr>
          <w:p w:rsidR="00CB0A43" w:rsidRPr="008F6BB4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6"/>
            <w:vMerge/>
            <w:hideMark/>
          </w:tcPr>
          <w:p w:rsidR="00CB0A43" w:rsidRPr="008F6BB4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vMerge/>
            <w:hideMark/>
          </w:tcPr>
          <w:p w:rsidR="00CB0A43" w:rsidRPr="008F6BB4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</w:tcPr>
          <w:p w:rsidR="00CB0A43" w:rsidRPr="008F6BB4" w:rsidRDefault="00CB0A43" w:rsidP="00CB0A4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0A43" w:rsidRPr="00E72613" w:rsidTr="00597491">
        <w:trPr>
          <w:trHeight w:val="42"/>
        </w:trPr>
        <w:tc>
          <w:tcPr>
            <w:tcW w:w="11464" w:type="dxa"/>
            <w:gridSpan w:val="10"/>
            <w:vMerge w:val="restart"/>
            <w:hideMark/>
          </w:tcPr>
          <w:p w:rsidR="00CB0A43" w:rsidRPr="00917F35" w:rsidRDefault="00CB0A43" w:rsidP="00CB0A43">
            <w:pPr>
              <w:rPr>
                <w:b/>
                <w:sz w:val="24"/>
                <w:szCs w:val="24"/>
              </w:rPr>
            </w:pPr>
            <w:r w:rsidRPr="00917F35">
              <w:rPr>
                <w:b/>
                <w:sz w:val="24"/>
                <w:szCs w:val="24"/>
              </w:rPr>
              <w:t xml:space="preserve">НОЯБРЬ                                                                                           </w:t>
            </w:r>
            <w:r w:rsidRPr="00917F35">
              <w:rPr>
                <w:b/>
                <w:sz w:val="24"/>
                <w:szCs w:val="24"/>
                <w:lang w:val="en-US"/>
              </w:rPr>
              <w:t>РАЗДЕЛЫ ПЛАНА</w:t>
            </w:r>
          </w:p>
        </w:tc>
        <w:tc>
          <w:tcPr>
            <w:tcW w:w="2376" w:type="dxa"/>
            <w:gridSpan w:val="2"/>
          </w:tcPr>
          <w:p w:rsidR="00CB0A43" w:rsidRPr="00917F35" w:rsidRDefault="00CB0A43" w:rsidP="00CB0A43">
            <w:pPr>
              <w:ind w:right="-43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 w:val="restart"/>
          </w:tcPr>
          <w:p w:rsidR="00CB0A43" w:rsidRPr="00917F35" w:rsidRDefault="00CB0A43" w:rsidP="00CB0A43">
            <w:pPr>
              <w:ind w:right="250"/>
              <w:jc w:val="center"/>
              <w:rPr>
                <w:b/>
                <w:sz w:val="24"/>
                <w:szCs w:val="24"/>
              </w:rPr>
            </w:pPr>
          </w:p>
        </w:tc>
      </w:tr>
      <w:tr w:rsidR="00CB0A43" w:rsidRPr="00E72613" w:rsidTr="00597491">
        <w:trPr>
          <w:trHeight w:val="322"/>
        </w:trPr>
        <w:tc>
          <w:tcPr>
            <w:tcW w:w="11464" w:type="dxa"/>
            <w:gridSpan w:val="10"/>
            <w:vMerge/>
            <w:hideMark/>
          </w:tcPr>
          <w:p w:rsidR="00CB0A43" w:rsidRPr="00917F35" w:rsidRDefault="00CB0A43" w:rsidP="00CB0A43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CB0A43" w:rsidRPr="00917F35" w:rsidRDefault="00CB0A43" w:rsidP="00CB0A43">
            <w:pPr>
              <w:ind w:right="-43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</w:tcPr>
          <w:p w:rsidR="00CB0A43" w:rsidRPr="00917F35" w:rsidRDefault="00CB0A43" w:rsidP="00CB0A43">
            <w:pPr>
              <w:rPr>
                <w:b/>
                <w:sz w:val="24"/>
                <w:szCs w:val="24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11464" w:type="dxa"/>
            <w:gridSpan w:val="10"/>
            <w:hideMark/>
          </w:tcPr>
          <w:p w:rsidR="00CB0A43" w:rsidRPr="00917F35" w:rsidRDefault="00CB0A43" w:rsidP="00CB0A43">
            <w:pPr>
              <w:jc w:val="center"/>
              <w:rPr>
                <w:b/>
                <w:sz w:val="24"/>
                <w:szCs w:val="24"/>
              </w:rPr>
            </w:pPr>
            <w:r w:rsidRPr="00917F35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17F35">
              <w:rPr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917F35">
              <w:rPr>
                <w:b/>
                <w:sz w:val="24"/>
                <w:szCs w:val="24"/>
                <w:lang w:val="en-US"/>
              </w:rPr>
              <w:t>О</w:t>
            </w:r>
            <w:proofErr w:type="spellStart"/>
            <w:r w:rsidRPr="00917F35">
              <w:rPr>
                <w:b/>
                <w:sz w:val="24"/>
                <w:szCs w:val="24"/>
              </w:rPr>
              <w:t>тветственный</w:t>
            </w:r>
            <w:proofErr w:type="spellEnd"/>
          </w:p>
        </w:tc>
        <w:tc>
          <w:tcPr>
            <w:tcW w:w="1205" w:type="dxa"/>
            <w:gridSpan w:val="3"/>
            <w:hideMark/>
          </w:tcPr>
          <w:p w:rsidR="00CB0A43" w:rsidRPr="00917F35" w:rsidRDefault="00CB0A43" w:rsidP="00CB0A43">
            <w:pPr>
              <w:ind w:right="-43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917F35">
              <w:rPr>
                <w:b/>
                <w:sz w:val="24"/>
                <w:szCs w:val="24"/>
              </w:rPr>
              <w:t>Примечание</w:t>
            </w:r>
          </w:p>
        </w:tc>
      </w:tr>
      <w:tr w:rsidR="00CB0A43" w:rsidRPr="00E72613" w:rsidTr="00BA1229">
        <w:trPr>
          <w:trHeight w:val="88"/>
        </w:trPr>
        <w:tc>
          <w:tcPr>
            <w:tcW w:w="3623" w:type="dxa"/>
            <w:gridSpan w:val="4"/>
            <w:vMerge w:val="restart"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BC15DE" w:rsidRDefault="00597491" w:rsidP="00CB0A43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 Мужества</w:t>
            </w:r>
            <w:r w:rsidR="00CB0A43" w:rsidRPr="00BC15DE">
              <w:rPr>
                <w:color w:val="272727"/>
                <w:sz w:val="24"/>
                <w:szCs w:val="24"/>
                <w:shd w:val="clear" w:color="auto" w:fill="FFFFFF"/>
              </w:rPr>
              <w:t xml:space="preserve"> «</w:t>
            </w:r>
            <w:r w:rsidR="00CB0A43">
              <w:rPr>
                <w:color w:val="272727"/>
                <w:sz w:val="24"/>
                <w:szCs w:val="24"/>
                <w:shd w:val="clear" w:color="auto" w:fill="FFFFFF"/>
              </w:rPr>
              <w:t>Достоверные факты Книги Памяти Гомельского района</w:t>
            </w:r>
            <w:r w:rsidR="00CB0A43">
              <w:rPr>
                <w:rFonts w:eastAsia="Times New Roman"/>
                <w:sz w:val="24"/>
                <w:szCs w:val="24"/>
              </w:rPr>
              <w:t>» к 80-летию</w:t>
            </w:r>
            <w:r w:rsidR="00CB0A43" w:rsidRPr="00BC15DE">
              <w:rPr>
                <w:rFonts w:eastAsia="Times New Roman"/>
                <w:sz w:val="24"/>
                <w:szCs w:val="24"/>
              </w:rPr>
              <w:t xml:space="preserve"> Дня</w:t>
            </w:r>
            <w:r w:rsidR="00CB0A43" w:rsidRPr="00BC15DE"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  <w:r w:rsidR="00CB0A43" w:rsidRPr="00BC15DE">
              <w:rPr>
                <w:rFonts w:eastAsia="Times New Roman"/>
                <w:sz w:val="24"/>
                <w:szCs w:val="24"/>
              </w:rPr>
              <w:t xml:space="preserve">освобождения </w:t>
            </w:r>
            <w:proofErr w:type="spellStart"/>
            <w:r w:rsidR="00CB0A43" w:rsidRPr="00BC15DE">
              <w:rPr>
                <w:rFonts w:eastAsia="Times New Roman"/>
                <w:sz w:val="24"/>
                <w:szCs w:val="24"/>
              </w:rPr>
              <w:t>Гомельщины</w:t>
            </w:r>
            <w:proofErr w:type="spellEnd"/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88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597491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с </w:t>
            </w:r>
            <w:proofErr w:type="spellStart"/>
            <w:r>
              <w:rPr>
                <w:sz w:val="24"/>
                <w:szCs w:val="24"/>
              </w:rPr>
              <w:t>последуюшим</w:t>
            </w:r>
            <w:proofErr w:type="spellEnd"/>
            <w:r>
              <w:rPr>
                <w:sz w:val="24"/>
                <w:szCs w:val="24"/>
              </w:rPr>
              <w:t xml:space="preserve"> обсуждением фильма «Время вернуться» в рамках проекта «Смотри и помни»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Ковалевич В.В. библиотекарь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917F35">
              <w:rPr>
                <w:rFonts w:eastAsia="Times New Roman"/>
                <w:sz w:val="24"/>
                <w:szCs w:val="24"/>
                <w:lang w:eastAsia="ru-RU"/>
              </w:rPr>
              <w:t> «Салют пионерскому пополнению!» - торжественный прием в ряды ОО «БРПО» и ОО «БРСМ»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Викторина по краеведению «Наша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Гомельщина</w:t>
            </w:r>
            <w:proofErr w:type="spellEnd"/>
            <w:r w:rsidRPr="00917F35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BE2BD6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музеев </w:t>
            </w:r>
            <w:proofErr w:type="spellStart"/>
            <w:r>
              <w:rPr>
                <w:sz w:val="24"/>
                <w:szCs w:val="24"/>
              </w:rPr>
              <w:t>Гомельщины</w:t>
            </w:r>
            <w:proofErr w:type="spellEnd"/>
            <w:r>
              <w:rPr>
                <w:sz w:val="24"/>
                <w:szCs w:val="24"/>
              </w:rPr>
              <w:t xml:space="preserve"> (последняя среда месяца)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Default="001F5671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«Избираемые государственные органы власти»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B4805">
              <w:rPr>
                <w:sz w:val="24"/>
                <w:szCs w:val="24"/>
              </w:rPr>
              <w:t xml:space="preserve"> </w:t>
            </w:r>
            <w:r w:rsidR="004B4805">
              <w:t xml:space="preserve"> </w:t>
            </w:r>
            <w:hyperlink r:id="rId18" w:history="1">
              <w:r w:rsidR="004B4805" w:rsidRPr="00D66148">
                <w:rPr>
                  <w:rStyle w:val="a3"/>
                  <w:sz w:val="24"/>
                  <w:szCs w:val="24"/>
                </w:rPr>
                <w:t>https://vospitanie.adu.by/images/2024/08/Matricy-izbiratelnoe-pravo-2024.pdf</w:t>
              </w:r>
            </w:hyperlink>
          </w:p>
          <w:p w:rsidR="004B4805" w:rsidRPr="00917F35" w:rsidRDefault="004B4805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библиотекарь </w:t>
            </w:r>
          </w:p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917F35">
              <w:rPr>
                <w:sz w:val="24"/>
                <w:szCs w:val="24"/>
              </w:rPr>
              <w:t>Кл.руководители</w:t>
            </w:r>
            <w:proofErr w:type="spellEnd"/>
            <w:r w:rsidRPr="00917F35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F5671" w:rsidRPr="00E72613" w:rsidTr="00BA1229">
        <w:trPr>
          <w:trHeight w:val="201"/>
        </w:trPr>
        <w:tc>
          <w:tcPr>
            <w:tcW w:w="3623" w:type="dxa"/>
            <w:gridSpan w:val="4"/>
            <w:vMerge/>
          </w:tcPr>
          <w:p w:rsidR="001F5671" w:rsidRPr="00917F35" w:rsidRDefault="001F5671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1F5671" w:rsidRDefault="001F5671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час с использованием учебных пособий «Геноцид белорусского народа в годы ВОВ»</w:t>
            </w:r>
          </w:p>
        </w:tc>
        <w:tc>
          <w:tcPr>
            <w:tcW w:w="2376" w:type="dxa"/>
            <w:gridSpan w:val="2"/>
          </w:tcPr>
          <w:p w:rsidR="001F5671" w:rsidRPr="00917F35" w:rsidRDefault="001F5671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917F35">
              <w:rPr>
                <w:sz w:val="24"/>
                <w:szCs w:val="24"/>
              </w:rPr>
              <w:t>Кл.руководители</w:t>
            </w:r>
            <w:proofErr w:type="spellEnd"/>
            <w:r w:rsidRPr="00917F35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205" w:type="dxa"/>
            <w:gridSpan w:val="3"/>
          </w:tcPr>
          <w:p w:rsidR="001F5671" w:rsidRPr="00917F35" w:rsidRDefault="001F5671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E2BD6" w:rsidRPr="00E72613" w:rsidTr="00BA1229">
        <w:trPr>
          <w:trHeight w:val="201"/>
        </w:trPr>
        <w:tc>
          <w:tcPr>
            <w:tcW w:w="3623" w:type="dxa"/>
            <w:gridSpan w:val="4"/>
            <w:vMerge/>
          </w:tcPr>
          <w:p w:rsidR="00BE2BD6" w:rsidRPr="00917F35" w:rsidRDefault="00BE2BD6" w:rsidP="00BE2BD6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BE2BD6" w:rsidRDefault="00BE2BD6" w:rsidP="00BE2BD6">
            <w:pPr>
              <w:rPr>
                <w:sz w:val="24"/>
                <w:szCs w:val="24"/>
              </w:rPr>
            </w:pPr>
            <w:r w:rsidRPr="00131992">
              <w:rPr>
                <w:sz w:val="24"/>
                <w:szCs w:val="24"/>
              </w:rPr>
              <w:t>Единый классный час для учащихся 5</w:t>
            </w:r>
            <w:r>
              <w:rPr>
                <w:sz w:val="24"/>
                <w:szCs w:val="24"/>
              </w:rPr>
              <w:t>-7</w:t>
            </w:r>
            <w:r w:rsidRPr="00131992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ШАГ</w:t>
            </w:r>
            <w:r w:rsidRPr="00131992">
              <w:rPr>
                <w:sz w:val="24"/>
                <w:szCs w:val="24"/>
              </w:rPr>
              <w:t xml:space="preserve"> </w:t>
            </w:r>
          </w:p>
          <w:p w:rsidR="00BE2BD6" w:rsidRDefault="00BE2BD6" w:rsidP="00BE2BD6">
            <w:r w:rsidRPr="00131992">
              <w:rPr>
                <w:sz w:val="24"/>
                <w:szCs w:val="24"/>
              </w:rPr>
              <w:t xml:space="preserve">«ШАГ» - «Школа Активного Гражданина» </w:t>
            </w:r>
            <w:r>
              <w:rPr>
                <w:sz w:val="24"/>
                <w:szCs w:val="24"/>
              </w:rPr>
              <w:t xml:space="preserve">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6" w:type="dxa"/>
            <w:gridSpan w:val="2"/>
          </w:tcPr>
          <w:p w:rsidR="00BE2BD6" w:rsidRDefault="001F5671" w:rsidP="00BE2BD6">
            <w:proofErr w:type="spellStart"/>
            <w:r>
              <w:rPr>
                <w:sz w:val="24"/>
                <w:szCs w:val="24"/>
              </w:rPr>
              <w:t>Зам.директораВР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</w:t>
            </w:r>
            <w:proofErr w:type="spellEnd"/>
            <w:r w:rsidR="00BE2BD6" w:rsidRPr="00131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3"/>
          </w:tcPr>
          <w:p w:rsidR="00BE2BD6" w:rsidRPr="00917F35" w:rsidRDefault="00BE2BD6" w:rsidP="00BE2BD6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B4C94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B0A43" w:rsidRPr="00917F35" w:rsidRDefault="00CB0A43" w:rsidP="00BE2BD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</w:t>
            </w:r>
            <w:r w:rsidR="00BE2BD6">
              <w:rPr>
                <w:sz w:val="24"/>
                <w:szCs w:val="24"/>
              </w:rPr>
              <w:t xml:space="preserve">День Октябрьской </w:t>
            </w:r>
            <w:r w:rsidR="001F5671">
              <w:rPr>
                <w:sz w:val="24"/>
                <w:szCs w:val="24"/>
              </w:rPr>
              <w:t>р</w:t>
            </w:r>
            <w:r w:rsidR="00BE2BD6">
              <w:rPr>
                <w:sz w:val="24"/>
                <w:szCs w:val="24"/>
              </w:rPr>
              <w:t>еволюции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917F35">
              <w:rPr>
                <w:sz w:val="24"/>
                <w:szCs w:val="24"/>
              </w:rPr>
              <w:t>Кл.руководители</w:t>
            </w:r>
            <w:proofErr w:type="spellEnd"/>
            <w:r w:rsidRPr="00917F35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B4C94">
        <w:trPr>
          <w:trHeight w:val="201"/>
        </w:trPr>
        <w:tc>
          <w:tcPr>
            <w:tcW w:w="3623" w:type="dxa"/>
            <w:gridSpan w:val="4"/>
            <w:vMerge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B0A4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ветеранов военной разведки ГОО</w:t>
            </w:r>
            <w:r w:rsidR="001F56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gridSpan w:val="2"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Участие в акциях «Служим Беларуси!»</w:t>
            </w:r>
            <w:r>
              <w:rPr>
                <w:sz w:val="24"/>
                <w:szCs w:val="24"/>
              </w:rPr>
              <w:t>, сотрудничество с подразделением Витебской 113 стрелковой дивизии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Вахта памяти у памятника солдатам-освободителям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1F567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кция «Обелиск», </w:t>
            </w:r>
            <w:r w:rsidR="001F5671">
              <w:rPr>
                <w:sz w:val="24"/>
                <w:szCs w:val="24"/>
              </w:rPr>
              <w:t>«Долг»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F5671" w:rsidRPr="00E72613" w:rsidTr="00BA1229">
        <w:trPr>
          <w:trHeight w:val="201"/>
        </w:trPr>
        <w:tc>
          <w:tcPr>
            <w:tcW w:w="3623" w:type="dxa"/>
            <w:gridSpan w:val="4"/>
            <w:vMerge w:val="restart"/>
            <w:hideMark/>
          </w:tcPr>
          <w:p w:rsidR="001F5671" w:rsidRPr="00917F35" w:rsidRDefault="001F5671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правовой и </w:t>
            </w:r>
            <w:r w:rsidRPr="00917F35">
              <w:rPr>
                <w:sz w:val="24"/>
                <w:szCs w:val="24"/>
              </w:rPr>
              <w:t>информационной культуры</w:t>
            </w:r>
          </w:p>
        </w:tc>
        <w:tc>
          <w:tcPr>
            <w:tcW w:w="7841" w:type="dxa"/>
            <w:gridSpan w:val="6"/>
            <w:hideMark/>
          </w:tcPr>
          <w:p w:rsidR="001F5671" w:rsidRPr="00917F35" w:rsidRDefault="001F5671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Виртуальное путешествие «Детский правовой сайт»</w:t>
            </w:r>
          </w:p>
        </w:tc>
        <w:tc>
          <w:tcPr>
            <w:tcW w:w="2376" w:type="dxa"/>
            <w:gridSpan w:val="2"/>
          </w:tcPr>
          <w:p w:rsidR="001F5671" w:rsidRPr="00917F35" w:rsidRDefault="001F5671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</w:t>
            </w:r>
          </w:p>
        </w:tc>
        <w:tc>
          <w:tcPr>
            <w:tcW w:w="1205" w:type="dxa"/>
            <w:gridSpan w:val="3"/>
          </w:tcPr>
          <w:p w:rsidR="001F5671" w:rsidRPr="00917F35" w:rsidRDefault="001F5671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355E9" w:rsidRPr="00E72613" w:rsidTr="00BA1229">
        <w:trPr>
          <w:trHeight w:val="201"/>
        </w:trPr>
        <w:tc>
          <w:tcPr>
            <w:tcW w:w="3623" w:type="dxa"/>
            <w:gridSpan w:val="4"/>
            <w:vMerge/>
          </w:tcPr>
          <w:p w:rsidR="008355E9" w:rsidRPr="00917F35" w:rsidRDefault="008355E9" w:rsidP="00CB0A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8355E9" w:rsidRDefault="008355E9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избежать насилия»</w:t>
            </w:r>
          </w:p>
        </w:tc>
        <w:tc>
          <w:tcPr>
            <w:tcW w:w="2376" w:type="dxa"/>
            <w:gridSpan w:val="2"/>
          </w:tcPr>
          <w:p w:rsidR="008355E9" w:rsidRDefault="008355E9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205" w:type="dxa"/>
            <w:gridSpan w:val="3"/>
          </w:tcPr>
          <w:p w:rsidR="008355E9" w:rsidRPr="00917F35" w:rsidRDefault="008355E9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F5671" w:rsidRPr="00E72613" w:rsidTr="00BA1229">
        <w:trPr>
          <w:trHeight w:val="168"/>
        </w:trPr>
        <w:tc>
          <w:tcPr>
            <w:tcW w:w="3623" w:type="dxa"/>
            <w:gridSpan w:val="4"/>
            <w:vMerge/>
            <w:hideMark/>
          </w:tcPr>
          <w:p w:rsidR="001F5671" w:rsidRPr="00917F35" w:rsidRDefault="001F5671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1F5671" w:rsidRDefault="001F5671" w:rsidP="004B4805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917F35">
              <w:rPr>
                <w:rFonts w:eastAsia="Times New Roman"/>
                <w:sz w:val="24"/>
                <w:szCs w:val="24"/>
              </w:rPr>
              <w:t>Классный час «</w:t>
            </w:r>
            <w:r w:rsidR="004B4805">
              <w:rPr>
                <w:rFonts w:eastAsia="Times New Roman"/>
                <w:sz w:val="24"/>
                <w:szCs w:val="24"/>
              </w:rPr>
              <w:t>Как создать надёжные пароли</w:t>
            </w:r>
            <w:r w:rsidRPr="00917F35">
              <w:rPr>
                <w:rFonts w:eastAsia="Times New Roman"/>
                <w:sz w:val="24"/>
                <w:szCs w:val="24"/>
              </w:rPr>
              <w:t>»</w:t>
            </w:r>
            <w:r w:rsidR="004B4805">
              <w:rPr>
                <w:rFonts w:eastAsia="Times New Roman"/>
                <w:sz w:val="24"/>
                <w:szCs w:val="24"/>
              </w:rPr>
              <w:t xml:space="preserve"> 1-4 </w:t>
            </w:r>
            <w:proofErr w:type="spellStart"/>
            <w:r w:rsidR="004B4805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4B4805">
              <w:rPr>
                <w:rFonts w:eastAsia="Times New Roman"/>
                <w:sz w:val="24"/>
                <w:szCs w:val="24"/>
              </w:rPr>
              <w:t>.</w:t>
            </w:r>
          </w:p>
          <w:p w:rsidR="004B4805" w:rsidRPr="00917F35" w:rsidRDefault="004B4805" w:rsidP="004B4805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час </w:t>
            </w:r>
            <w:r w:rsidR="00A03D22">
              <w:rPr>
                <w:rFonts w:eastAsia="Times New Roman"/>
                <w:sz w:val="24"/>
                <w:szCs w:val="24"/>
              </w:rPr>
              <w:t xml:space="preserve">«Как снизить риски </w:t>
            </w:r>
            <w:proofErr w:type="spellStart"/>
            <w:r w:rsidR="00A03D22">
              <w:rPr>
                <w:rFonts w:eastAsia="Times New Roman"/>
                <w:sz w:val="24"/>
                <w:szCs w:val="24"/>
              </w:rPr>
              <w:t>кибербуллинга</w:t>
            </w:r>
            <w:proofErr w:type="spellEnd"/>
            <w:r w:rsidR="00A03D22">
              <w:rPr>
                <w:rFonts w:eastAsia="Times New Roman"/>
                <w:sz w:val="24"/>
                <w:szCs w:val="24"/>
              </w:rPr>
              <w:t xml:space="preserve">» 5-11 </w:t>
            </w:r>
            <w:proofErr w:type="spellStart"/>
            <w:r w:rsidR="00A03D22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="00A03D2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gridSpan w:val="2"/>
            <w:hideMark/>
          </w:tcPr>
          <w:p w:rsidR="001F5671" w:rsidRPr="00917F35" w:rsidRDefault="001F5671" w:rsidP="00CB0A43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917F35">
              <w:rPr>
                <w:sz w:val="24"/>
                <w:szCs w:val="24"/>
              </w:rPr>
              <w:t>Кл.руководители</w:t>
            </w:r>
            <w:proofErr w:type="spellEnd"/>
            <w:r w:rsidRPr="00917F35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205" w:type="dxa"/>
            <w:gridSpan w:val="3"/>
          </w:tcPr>
          <w:p w:rsidR="001F5671" w:rsidRPr="00917F35" w:rsidRDefault="001F5671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F5671" w:rsidRPr="00E72613" w:rsidTr="00BA1229">
        <w:trPr>
          <w:trHeight w:val="168"/>
        </w:trPr>
        <w:tc>
          <w:tcPr>
            <w:tcW w:w="3623" w:type="dxa"/>
            <w:gridSpan w:val="4"/>
            <w:vMerge/>
          </w:tcPr>
          <w:p w:rsidR="001F5671" w:rsidRPr="00917F35" w:rsidRDefault="001F5671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1F5671" w:rsidRPr="00917F35" w:rsidRDefault="001F5671" w:rsidP="00CB0A43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районном правовом турнире «Сила закона»</w:t>
            </w:r>
          </w:p>
        </w:tc>
        <w:tc>
          <w:tcPr>
            <w:tcW w:w="2376" w:type="dxa"/>
            <w:gridSpan w:val="2"/>
          </w:tcPr>
          <w:p w:rsidR="001F5671" w:rsidRPr="00917F35" w:rsidRDefault="001F5671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05" w:type="dxa"/>
            <w:gridSpan w:val="3"/>
          </w:tcPr>
          <w:p w:rsidR="001F5671" w:rsidRPr="00917F35" w:rsidRDefault="001F5671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168"/>
        </w:trPr>
        <w:tc>
          <w:tcPr>
            <w:tcW w:w="3623" w:type="dxa"/>
            <w:gridSpan w:val="4"/>
            <w:vMerge w:val="restart"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841" w:type="dxa"/>
            <w:gridSpan w:val="6"/>
          </w:tcPr>
          <w:p w:rsidR="00CB0A43" w:rsidRPr="00917F35" w:rsidRDefault="00A03D22" w:rsidP="00CB0A43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КТД «Счастливое детство», посвящённое Всемирному дню ребёнка</w:t>
            </w:r>
          </w:p>
        </w:tc>
        <w:tc>
          <w:tcPr>
            <w:tcW w:w="2376" w:type="dxa"/>
            <w:gridSpan w:val="2"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 5-11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03D22" w:rsidRPr="00E72613" w:rsidTr="00BA1229">
        <w:trPr>
          <w:trHeight w:val="168"/>
        </w:trPr>
        <w:tc>
          <w:tcPr>
            <w:tcW w:w="3623" w:type="dxa"/>
            <w:gridSpan w:val="4"/>
            <w:vMerge/>
          </w:tcPr>
          <w:p w:rsidR="00A03D22" w:rsidRDefault="00A03D22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A03D22" w:rsidRDefault="00A03D22" w:rsidP="00CB0A43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творческом конкурсе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Калядная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зорка»</w:t>
            </w:r>
          </w:p>
        </w:tc>
        <w:tc>
          <w:tcPr>
            <w:tcW w:w="2376" w:type="dxa"/>
            <w:gridSpan w:val="2"/>
          </w:tcPr>
          <w:p w:rsidR="00A03D22" w:rsidRDefault="002E06F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proofErr w:type="spellStart"/>
            <w:r>
              <w:rPr>
                <w:sz w:val="24"/>
                <w:szCs w:val="24"/>
              </w:rPr>
              <w:t>руоководители</w:t>
            </w:r>
            <w:proofErr w:type="spellEnd"/>
          </w:p>
        </w:tc>
        <w:tc>
          <w:tcPr>
            <w:tcW w:w="1205" w:type="dxa"/>
            <w:gridSpan w:val="3"/>
          </w:tcPr>
          <w:p w:rsidR="00A03D22" w:rsidRPr="00917F35" w:rsidRDefault="00A03D22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168"/>
        </w:trPr>
        <w:tc>
          <w:tcPr>
            <w:tcW w:w="3623" w:type="dxa"/>
            <w:gridSpan w:val="4"/>
            <w:vMerge/>
          </w:tcPr>
          <w:p w:rsidR="00CB0A43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B0A43" w:rsidRPr="00917F35" w:rsidRDefault="00A03D22" w:rsidP="00A03D22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Волонтёрская акция отряда «Надежда» «С верой в силу добра</w:t>
            </w:r>
            <w:r w:rsidR="00CB0A43">
              <w:rPr>
                <w:rFonts w:eastAsia="Times New Roman"/>
                <w:sz w:val="24"/>
                <w:szCs w:val="24"/>
              </w:rPr>
              <w:t xml:space="preserve">», </w:t>
            </w:r>
            <w:r w:rsidR="00CB0A43">
              <w:rPr>
                <w:rFonts w:ascii="Arial" w:hAnsi="Arial" w:cs="Arial"/>
                <w:color w:val="000000"/>
                <w:shd w:val="clear" w:color="auto" w:fill="F3EECC"/>
              </w:rPr>
              <w:t>направленные на оказание бытовой помощи инвалидам</w:t>
            </w:r>
          </w:p>
        </w:tc>
        <w:tc>
          <w:tcPr>
            <w:tcW w:w="2376" w:type="dxa"/>
            <w:gridSpan w:val="2"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 w:val="restart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lastRenderedPageBreak/>
              <w:t xml:space="preserve">Воспитание культуры </w:t>
            </w:r>
            <w:r w:rsidR="002E06F3">
              <w:rPr>
                <w:sz w:val="24"/>
                <w:szCs w:val="24"/>
              </w:rPr>
              <w:t>безопасности</w:t>
            </w:r>
            <w:r w:rsidRPr="00917F35">
              <w:rPr>
                <w:sz w:val="24"/>
                <w:szCs w:val="24"/>
              </w:rPr>
              <w:t xml:space="preserve"> жизнедеятельности и здорового образа жизни</w:t>
            </w:r>
          </w:p>
        </w:tc>
        <w:tc>
          <w:tcPr>
            <w:tcW w:w="7841" w:type="dxa"/>
            <w:gridSpan w:val="6"/>
            <w:vMerge w:val="restart"/>
            <w:hideMark/>
          </w:tcPr>
          <w:p w:rsidR="00CB0A43" w:rsidRPr="00917F35" w:rsidRDefault="008A7C1C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  <w:r w:rsidR="00CB0A43">
              <w:rPr>
                <w:sz w:val="24"/>
                <w:szCs w:val="24"/>
              </w:rPr>
              <w:t xml:space="preserve"> </w:t>
            </w:r>
            <w:r w:rsidR="00CB0A43" w:rsidRPr="002E06F3">
              <w:rPr>
                <w:sz w:val="24"/>
                <w:szCs w:val="24"/>
              </w:rPr>
              <w:t>«</w:t>
            </w:r>
            <w:r w:rsidR="002E06F3" w:rsidRPr="002E06F3">
              <w:rPr>
                <w:sz w:val="24"/>
                <w:szCs w:val="24"/>
              </w:rPr>
              <w:t xml:space="preserve"> Психическое здоровье и психологическое благополучие</w:t>
            </w:r>
            <w:r w:rsidR="00CB0A43" w:rsidRPr="002E06F3"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  <w:gridSpan w:val="2"/>
            <w:vMerge w:val="restart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44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99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Ток-шоу «Курение. Взгляд изнутри» </w:t>
            </w:r>
            <w:hyperlink r:id="rId19" w:history="1">
              <w:r w:rsidRPr="00CF27BC">
                <w:rPr>
                  <w:rStyle w:val="a3"/>
                  <w:sz w:val="24"/>
                  <w:szCs w:val="24"/>
                </w:rPr>
                <w:t>https://youtu.be/2xDGW8_xCB8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Кл.руководитель</w:t>
            </w:r>
            <w:proofErr w:type="spellEnd"/>
            <w:r w:rsidRPr="00917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362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8A7C1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Акция «</w:t>
            </w:r>
            <w:r w:rsidR="008A7C1C">
              <w:rPr>
                <w:sz w:val="24"/>
                <w:szCs w:val="24"/>
              </w:rPr>
              <w:t>Мы курим, а ты?</w:t>
            </w:r>
            <w:r w:rsidRPr="00917F35"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Педагог социальный 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A018C" w:rsidRPr="00E72613" w:rsidTr="00BA1229">
        <w:trPr>
          <w:trHeight w:val="362"/>
        </w:trPr>
        <w:tc>
          <w:tcPr>
            <w:tcW w:w="3623" w:type="dxa"/>
            <w:gridSpan w:val="4"/>
            <w:vMerge/>
          </w:tcPr>
          <w:p w:rsidR="00CA018C" w:rsidRPr="00917F35" w:rsidRDefault="00CA018C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A018C" w:rsidRPr="00917F35" w:rsidRDefault="00CA018C" w:rsidP="008A7C1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«Стоп, табак»</w:t>
            </w:r>
          </w:p>
        </w:tc>
        <w:tc>
          <w:tcPr>
            <w:tcW w:w="2376" w:type="dxa"/>
            <w:gridSpan w:val="2"/>
          </w:tcPr>
          <w:p w:rsidR="00CA018C" w:rsidRPr="00917F35" w:rsidRDefault="00CA018C" w:rsidP="00CB0A4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</w:tcPr>
          <w:p w:rsidR="00CA018C" w:rsidRPr="00917F35" w:rsidRDefault="00CA018C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33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2E06F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Информаци</w:t>
            </w:r>
            <w:r w:rsidR="00CA018C">
              <w:rPr>
                <w:sz w:val="24"/>
                <w:szCs w:val="24"/>
              </w:rPr>
              <w:t>онно-просветительская выставка «Знать, чтобы жить</w:t>
            </w:r>
            <w:r w:rsidRPr="00917F35">
              <w:rPr>
                <w:sz w:val="24"/>
                <w:szCs w:val="24"/>
              </w:rPr>
              <w:t>»</w:t>
            </w:r>
            <w:r w:rsidR="00CA018C">
              <w:rPr>
                <w:sz w:val="24"/>
                <w:szCs w:val="24"/>
              </w:rPr>
              <w:t xml:space="preserve"> ко Всемирному Дню борьбы со СПИДом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84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rFonts w:eastAsia="Times New Roman"/>
                <w:sz w:val="24"/>
                <w:szCs w:val="24"/>
                <w:lang w:eastAsia="ru-RU"/>
              </w:rPr>
              <w:t>Конкурс плакатов, рисунков, газет «Вредные привычки – нам не друзья!»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A018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7F35">
              <w:rPr>
                <w:rFonts w:eastAsia="Times New Roman"/>
                <w:sz w:val="24"/>
                <w:szCs w:val="24"/>
                <w:lang w:eastAsia="ru-RU"/>
              </w:rPr>
              <w:t>День Здоровья «</w:t>
            </w:r>
            <w:r w:rsidR="00CA018C">
              <w:rPr>
                <w:rFonts w:eastAsia="Times New Roman"/>
                <w:sz w:val="24"/>
                <w:szCs w:val="24"/>
                <w:lang w:eastAsia="ru-RU"/>
              </w:rPr>
              <w:t>Подружись со спортом</w:t>
            </w:r>
            <w:r w:rsidRPr="00917F35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Руководитель  физического воспитания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A018C" w:rsidRPr="00E72613" w:rsidTr="00BA1229">
        <w:trPr>
          <w:trHeight w:val="201"/>
        </w:trPr>
        <w:tc>
          <w:tcPr>
            <w:tcW w:w="3623" w:type="dxa"/>
            <w:gridSpan w:val="4"/>
            <w:vMerge/>
          </w:tcPr>
          <w:p w:rsidR="00CA018C" w:rsidRPr="00917F35" w:rsidRDefault="00CA018C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A018C" w:rsidRPr="00917F35" w:rsidRDefault="00CA018C" w:rsidP="00CA018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Акция «Безопасность в каждый дом» с участием РОЧС</w:t>
            </w:r>
          </w:p>
        </w:tc>
        <w:tc>
          <w:tcPr>
            <w:tcW w:w="2376" w:type="dxa"/>
            <w:gridSpan w:val="2"/>
          </w:tcPr>
          <w:p w:rsidR="00CA018C" w:rsidRPr="00917F35" w:rsidRDefault="00CA018C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ВР</w:t>
            </w:r>
          </w:p>
        </w:tc>
        <w:tc>
          <w:tcPr>
            <w:tcW w:w="1205" w:type="dxa"/>
            <w:gridSpan w:val="3"/>
          </w:tcPr>
          <w:p w:rsidR="00CA018C" w:rsidRPr="00917F35" w:rsidRDefault="00CA018C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A018C" w:rsidRPr="00E72613" w:rsidTr="00BA1229">
        <w:trPr>
          <w:trHeight w:val="201"/>
        </w:trPr>
        <w:tc>
          <w:tcPr>
            <w:tcW w:w="3623" w:type="dxa"/>
            <w:gridSpan w:val="4"/>
            <w:vMerge/>
          </w:tcPr>
          <w:p w:rsidR="00CA018C" w:rsidRPr="00917F35" w:rsidRDefault="00CA018C" w:rsidP="00CA018C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A018C" w:rsidRDefault="00CA018C" w:rsidP="00CA018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Тематическая встреча с ОСВОД «У ОСВОДа нет плохой погоды»</w:t>
            </w:r>
          </w:p>
        </w:tc>
        <w:tc>
          <w:tcPr>
            <w:tcW w:w="2376" w:type="dxa"/>
            <w:gridSpan w:val="2"/>
          </w:tcPr>
          <w:p w:rsidR="00CA018C" w:rsidRPr="00917F35" w:rsidRDefault="00CA018C" w:rsidP="00CA018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ВР</w:t>
            </w:r>
          </w:p>
        </w:tc>
        <w:tc>
          <w:tcPr>
            <w:tcW w:w="1205" w:type="dxa"/>
            <w:gridSpan w:val="3"/>
          </w:tcPr>
          <w:p w:rsidR="00CA018C" w:rsidRPr="00917F35" w:rsidRDefault="00CA018C" w:rsidP="00CA018C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A018C" w:rsidRPr="00E72613" w:rsidTr="00BA1229">
        <w:trPr>
          <w:trHeight w:val="201"/>
        </w:trPr>
        <w:tc>
          <w:tcPr>
            <w:tcW w:w="3623" w:type="dxa"/>
            <w:gridSpan w:val="4"/>
            <w:vMerge/>
          </w:tcPr>
          <w:p w:rsidR="00CA018C" w:rsidRPr="00917F35" w:rsidRDefault="00CA018C" w:rsidP="00CA018C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A018C" w:rsidRPr="00917F35" w:rsidRDefault="00CA018C" w:rsidP="00CA018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Участие в районном этапе конкурса «Соблюдаем законы дорог»</w:t>
            </w:r>
          </w:p>
        </w:tc>
        <w:tc>
          <w:tcPr>
            <w:tcW w:w="2376" w:type="dxa"/>
            <w:gridSpan w:val="2"/>
          </w:tcPr>
          <w:p w:rsidR="00CA018C" w:rsidRPr="00917F35" w:rsidRDefault="00CA018C" w:rsidP="00CA018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ВР</w:t>
            </w:r>
          </w:p>
        </w:tc>
        <w:tc>
          <w:tcPr>
            <w:tcW w:w="1205" w:type="dxa"/>
            <w:gridSpan w:val="3"/>
          </w:tcPr>
          <w:p w:rsidR="00CA018C" w:rsidRPr="00917F35" w:rsidRDefault="00CA018C" w:rsidP="00CA018C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2E06F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Классный час «</w:t>
            </w:r>
            <w:r w:rsidR="002E06F3">
              <w:rPr>
                <w:sz w:val="24"/>
                <w:szCs w:val="24"/>
              </w:rPr>
              <w:t>Правильное питание – залог здоровья</w:t>
            </w:r>
            <w:r w:rsidRPr="00917F35"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917F3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 w:val="restart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10173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Экологическая акция по сбору </w:t>
            </w:r>
            <w:r w:rsidR="00101732">
              <w:rPr>
                <w:sz w:val="24"/>
                <w:szCs w:val="24"/>
              </w:rPr>
              <w:t>макулатуры «Сбережём дерево», по сбору вторсырья «Отходы – в доходы»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960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Акция «Наши пернатые друзья» по изготовлению кормушек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Педагог-организатор Классные руководители 1-5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415B24">
        <w:trPr>
          <w:trHeight w:val="196"/>
        </w:trPr>
        <w:tc>
          <w:tcPr>
            <w:tcW w:w="3623" w:type="dxa"/>
            <w:gridSpan w:val="4"/>
            <w:vMerge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B0A43" w:rsidRPr="00917F35" w:rsidRDefault="00101732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«Эко-логика»</w:t>
            </w:r>
          </w:p>
        </w:tc>
        <w:tc>
          <w:tcPr>
            <w:tcW w:w="2376" w:type="dxa"/>
            <w:gridSpan w:val="2"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415B24">
        <w:trPr>
          <w:trHeight w:val="196"/>
        </w:trPr>
        <w:tc>
          <w:tcPr>
            <w:tcW w:w="3623" w:type="dxa"/>
            <w:gridSpan w:val="4"/>
            <w:vMerge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CB0A4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</w:t>
            </w:r>
            <w:proofErr w:type="spellStart"/>
            <w:r>
              <w:rPr>
                <w:sz w:val="24"/>
                <w:szCs w:val="24"/>
              </w:rPr>
              <w:t>Энергомарафон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  <w:gridSpan w:val="2"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01732" w:rsidRPr="00E72613" w:rsidTr="00415B24">
        <w:trPr>
          <w:trHeight w:val="196"/>
        </w:trPr>
        <w:tc>
          <w:tcPr>
            <w:tcW w:w="3623" w:type="dxa"/>
            <w:gridSpan w:val="4"/>
          </w:tcPr>
          <w:p w:rsidR="00101732" w:rsidRPr="00917F35" w:rsidRDefault="00101732" w:rsidP="00CB0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7841" w:type="dxa"/>
            <w:gridSpan w:val="6"/>
          </w:tcPr>
          <w:p w:rsidR="00E51D3D" w:rsidRDefault="00E51D3D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финансовой грамотности «Какие бывают деньги»</w:t>
            </w:r>
          </w:p>
          <w:p w:rsidR="00101732" w:rsidRDefault="00101732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финансовой грамотности «</w:t>
            </w:r>
            <w:proofErr w:type="spellStart"/>
            <w:r w:rsidR="00E51D3D">
              <w:rPr>
                <w:sz w:val="24"/>
                <w:szCs w:val="24"/>
              </w:rPr>
              <w:t>Грошы</w:t>
            </w:r>
            <w:proofErr w:type="spellEnd"/>
            <w:r w:rsidR="00E51D3D">
              <w:rPr>
                <w:sz w:val="24"/>
                <w:szCs w:val="24"/>
              </w:rPr>
              <w:t xml:space="preserve"> </w:t>
            </w:r>
            <w:proofErr w:type="spellStart"/>
            <w:r w:rsidR="00E51D3D">
              <w:rPr>
                <w:sz w:val="24"/>
                <w:szCs w:val="24"/>
              </w:rPr>
              <w:t>любяць</w:t>
            </w:r>
            <w:proofErr w:type="spellEnd"/>
            <w:r w:rsidR="00E51D3D">
              <w:rPr>
                <w:sz w:val="24"/>
                <w:szCs w:val="24"/>
              </w:rPr>
              <w:t xml:space="preserve"> разумных </w:t>
            </w:r>
            <w:proofErr w:type="spellStart"/>
            <w:r w:rsidR="00E51D3D">
              <w:rPr>
                <w:sz w:val="24"/>
                <w:szCs w:val="24"/>
              </w:rPr>
              <w:t>людзей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51D3D">
              <w:rPr>
                <w:sz w:val="24"/>
                <w:szCs w:val="24"/>
              </w:rPr>
              <w:t xml:space="preserve"> «Монеты»</w:t>
            </w:r>
          </w:p>
        </w:tc>
        <w:tc>
          <w:tcPr>
            <w:tcW w:w="2376" w:type="dxa"/>
            <w:gridSpan w:val="2"/>
          </w:tcPr>
          <w:p w:rsidR="00101732" w:rsidRDefault="00E51D3D" w:rsidP="00CB0A4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05" w:type="dxa"/>
            <w:gridSpan w:val="3"/>
          </w:tcPr>
          <w:p w:rsidR="00101732" w:rsidRPr="00917F35" w:rsidRDefault="00101732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51D3D" w:rsidRPr="00E72613" w:rsidTr="00E51D3D">
        <w:trPr>
          <w:trHeight w:val="201"/>
        </w:trPr>
        <w:tc>
          <w:tcPr>
            <w:tcW w:w="3623" w:type="dxa"/>
            <w:gridSpan w:val="4"/>
            <w:vMerge w:val="restart"/>
            <w:hideMark/>
          </w:tcPr>
          <w:p w:rsidR="00E51D3D" w:rsidRPr="00917F35" w:rsidRDefault="00E51D3D" w:rsidP="00E51D3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воспитание. </w:t>
            </w: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7841" w:type="dxa"/>
            <w:gridSpan w:val="6"/>
          </w:tcPr>
          <w:p w:rsidR="00E51D3D" w:rsidRPr="00917F35" w:rsidRDefault="00942BDB" w:rsidP="00E51D3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«Путешествие в мир профессий»</w:t>
            </w:r>
          </w:p>
        </w:tc>
        <w:tc>
          <w:tcPr>
            <w:tcW w:w="2376" w:type="dxa"/>
            <w:gridSpan w:val="2"/>
            <w:hideMark/>
          </w:tcPr>
          <w:p w:rsidR="00E51D3D" w:rsidRDefault="00E51D3D" w:rsidP="00E51D3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05" w:type="dxa"/>
            <w:gridSpan w:val="3"/>
          </w:tcPr>
          <w:p w:rsidR="00E51D3D" w:rsidRPr="00917F35" w:rsidRDefault="00E51D3D" w:rsidP="00E51D3D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51D3D" w:rsidRPr="00E72613" w:rsidTr="00E51D3D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E51D3D" w:rsidRPr="00917F35" w:rsidRDefault="00E51D3D" w:rsidP="00E51D3D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E51D3D" w:rsidRDefault="00942BDB" w:rsidP="00E51D3D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ПрофиТест</w:t>
            </w:r>
            <w:proofErr w:type="spellEnd"/>
            <w:r>
              <w:rPr>
                <w:sz w:val="24"/>
                <w:szCs w:val="24"/>
              </w:rPr>
              <w:t xml:space="preserve"> 5-9 класс «Моя карта интересов» </w:t>
            </w:r>
            <w:hyperlink r:id="rId20" w:history="1">
              <w:r w:rsidRPr="00D66148">
                <w:rPr>
                  <w:rStyle w:val="a3"/>
                  <w:sz w:val="24"/>
                  <w:szCs w:val="24"/>
                </w:rPr>
                <w:t>https://profitest.ripo.by/public/main</w:t>
              </w:r>
            </w:hyperlink>
          </w:p>
          <w:p w:rsidR="00942BDB" w:rsidRPr="00917F35" w:rsidRDefault="00942BDB" w:rsidP="00E51D3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hideMark/>
          </w:tcPr>
          <w:p w:rsidR="00E51D3D" w:rsidRDefault="00E51D3D" w:rsidP="00E51D3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205" w:type="dxa"/>
            <w:gridSpan w:val="3"/>
          </w:tcPr>
          <w:p w:rsidR="00E51D3D" w:rsidRPr="00917F35" w:rsidRDefault="00E51D3D" w:rsidP="00E51D3D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51D3D" w:rsidRPr="00E72613" w:rsidTr="00E51D3D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E51D3D" w:rsidRPr="00917F35" w:rsidRDefault="00E51D3D" w:rsidP="00E51D3D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E51D3D" w:rsidRPr="00917F35" w:rsidRDefault="00942BDB" w:rsidP="00E51D3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«Профессиональные субботы», участие в Днях открытых дверей в учебных заведения высшего образования</w:t>
            </w:r>
          </w:p>
        </w:tc>
        <w:tc>
          <w:tcPr>
            <w:tcW w:w="2376" w:type="dxa"/>
            <w:gridSpan w:val="2"/>
            <w:hideMark/>
          </w:tcPr>
          <w:p w:rsidR="00E51D3D" w:rsidRDefault="00E51D3D" w:rsidP="00E51D3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05" w:type="dxa"/>
            <w:gridSpan w:val="3"/>
          </w:tcPr>
          <w:p w:rsidR="00E51D3D" w:rsidRPr="00917F35" w:rsidRDefault="00E51D3D" w:rsidP="00E51D3D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2BDB" w:rsidRPr="00E72613" w:rsidTr="00E51D3D">
        <w:trPr>
          <w:trHeight w:val="201"/>
        </w:trPr>
        <w:tc>
          <w:tcPr>
            <w:tcW w:w="3623" w:type="dxa"/>
            <w:gridSpan w:val="4"/>
            <w:vMerge/>
          </w:tcPr>
          <w:p w:rsidR="00942BDB" w:rsidRPr="00917F35" w:rsidRDefault="00942BDB" w:rsidP="00E51D3D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942BDB" w:rsidRDefault="00942BDB" w:rsidP="00E51D3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«Новогодние украшения своими руками»</w:t>
            </w:r>
          </w:p>
        </w:tc>
        <w:tc>
          <w:tcPr>
            <w:tcW w:w="2376" w:type="dxa"/>
            <w:gridSpan w:val="2"/>
          </w:tcPr>
          <w:p w:rsidR="00942BDB" w:rsidRDefault="00942BDB" w:rsidP="00E51D3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05" w:type="dxa"/>
            <w:gridSpan w:val="3"/>
          </w:tcPr>
          <w:p w:rsidR="00942BDB" w:rsidRPr="00917F35" w:rsidRDefault="00942BDB" w:rsidP="00E51D3D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Выставка работ учащихся «Мои увлечения»</w:t>
            </w:r>
          </w:p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Педагог-организатор Классные руководители 1-4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201"/>
        </w:trPr>
        <w:tc>
          <w:tcPr>
            <w:tcW w:w="3623" w:type="dxa"/>
            <w:gridSpan w:val="4"/>
            <w:vMerge w:val="restart"/>
            <w:hideMark/>
          </w:tcPr>
          <w:p w:rsidR="00CB0A43" w:rsidRPr="00917F35" w:rsidRDefault="008355E9" w:rsidP="008355E9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Семейное воспитание. </w:t>
            </w:r>
            <w:r w:rsidR="00CB0A43" w:rsidRPr="00917F35">
              <w:rPr>
                <w:sz w:val="24"/>
                <w:szCs w:val="24"/>
              </w:rPr>
              <w:t xml:space="preserve">Взаимодействие </w:t>
            </w:r>
            <w:r>
              <w:rPr>
                <w:sz w:val="24"/>
                <w:szCs w:val="24"/>
              </w:rPr>
              <w:t>с семьями учащихся</w:t>
            </w: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Реализация проекта «Родительские университеты»</w:t>
            </w:r>
            <w:r>
              <w:rPr>
                <w:sz w:val="24"/>
                <w:szCs w:val="24"/>
              </w:rPr>
              <w:t xml:space="preserve">, онлайн-платформа БГПУ им. </w:t>
            </w:r>
            <w:proofErr w:type="spellStart"/>
            <w:r>
              <w:rPr>
                <w:sz w:val="24"/>
                <w:szCs w:val="24"/>
              </w:rPr>
              <w:t>М.Танка</w:t>
            </w:r>
            <w:proofErr w:type="spellEnd"/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СППС</w:t>
            </w:r>
          </w:p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B0A43" w:rsidRPr="00E72613" w:rsidTr="00BA1229">
        <w:trPr>
          <w:trHeight w:val="598"/>
        </w:trPr>
        <w:tc>
          <w:tcPr>
            <w:tcW w:w="3623" w:type="dxa"/>
            <w:gridSpan w:val="4"/>
            <w:vMerge/>
            <w:hideMark/>
          </w:tcPr>
          <w:p w:rsidR="00CB0A43" w:rsidRPr="00917F35" w:rsidRDefault="00CB0A43" w:rsidP="00CB0A4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841" w:type="dxa"/>
            <w:gridSpan w:val="6"/>
            <w:hideMark/>
          </w:tcPr>
          <w:p w:rsidR="00CB0A43" w:rsidRPr="00917F35" w:rsidRDefault="00CB0A43" w:rsidP="00CB0A4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</w:t>
            </w:r>
            <w:r w:rsidRPr="00917F35">
              <w:rPr>
                <w:sz w:val="24"/>
                <w:szCs w:val="24"/>
              </w:rPr>
              <w:t xml:space="preserve"> работников сельскохозяйственных предприятий «ОАО «Агрокомбинат «Южный», «Птицефабрика «Рассвет»</w:t>
            </w:r>
            <w:r>
              <w:rPr>
                <w:sz w:val="24"/>
                <w:szCs w:val="24"/>
              </w:rPr>
              <w:t xml:space="preserve"> «Слава хлеборобам!»</w:t>
            </w:r>
          </w:p>
        </w:tc>
        <w:tc>
          <w:tcPr>
            <w:tcW w:w="2376" w:type="dxa"/>
            <w:gridSpan w:val="2"/>
            <w:hideMark/>
          </w:tcPr>
          <w:p w:rsidR="00CB0A43" w:rsidRPr="00917F35" w:rsidRDefault="00CB0A43" w:rsidP="00CB0A43">
            <w:pPr>
              <w:spacing w:line="240" w:lineRule="exact"/>
              <w:rPr>
                <w:sz w:val="24"/>
                <w:szCs w:val="24"/>
              </w:rPr>
            </w:pPr>
            <w:r w:rsidRPr="00917F35">
              <w:rPr>
                <w:sz w:val="24"/>
                <w:szCs w:val="24"/>
              </w:rPr>
              <w:t xml:space="preserve">Зам. директора по ВР, педагог-организатор </w:t>
            </w:r>
          </w:p>
        </w:tc>
        <w:tc>
          <w:tcPr>
            <w:tcW w:w="1205" w:type="dxa"/>
            <w:gridSpan w:val="3"/>
          </w:tcPr>
          <w:p w:rsidR="00CB0A43" w:rsidRPr="00917F35" w:rsidRDefault="00CB0A43" w:rsidP="00CB0A4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598"/>
        </w:trPr>
        <w:tc>
          <w:tcPr>
            <w:tcW w:w="3623" w:type="dxa"/>
            <w:gridSpan w:val="4"/>
          </w:tcPr>
          <w:p w:rsidR="00343BF7" w:rsidRPr="002448D5" w:rsidRDefault="00343BF7" w:rsidP="00343BF7">
            <w:pPr>
              <w:rPr>
                <w:sz w:val="24"/>
                <w:szCs w:val="24"/>
              </w:rPr>
            </w:pPr>
            <w:r w:rsidRPr="002448D5">
              <w:rPr>
                <w:sz w:val="24"/>
                <w:szCs w:val="24"/>
              </w:rPr>
              <w:t xml:space="preserve">Профилактика </w:t>
            </w:r>
            <w:r>
              <w:rPr>
                <w:sz w:val="24"/>
                <w:szCs w:val="24"/>
              </w:rPr>
              <w:t>преступление и правонарушений</w:t>
            </w:r>
          </w:p>
        </w:tc>
        <w:tc>
          <w:tcPr>
            <w:tcW w:w="7841" w:type="dxa"/>
            <w:gridSpan w:val="6"/>
          </w:tcPr>
          <w:p w:rsidR="00343BF7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с элементами тренинга «Наркотики: секреты манипуляции» </w:t>
            </w:r>
            <w:hyperlink r:id="rId21" w:history="1">
              <w:r w:rsidRPr="001851EC">
                <w:rPr>
                  <w:rStyle w:val="a3"/>
                  <w:sz w:val="24"/>
                  <w:szCs w:val="24"/>
                </w:rPr>
                <w:t>https://adu.by/images/2023/09/primernie_matritsi.docx</w:t>
              </w:r>
            </w:hyperlink>
          </w:p>
          <w:p w:rsidR="00343BF7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и обсуждение видеоролика «Мы против наркотиков», «Задумайся» </w:t>
            </w:r>
            <w:hyperlink r:id="rId22" w:history="1">
              <w:r w:rsidRPr="001851EC">
                <w:rPr>
                  <w:rStyle w:val="a3"/>
                  <w:sz w:val="24"/>
                  <w:szCs w:val="24"/>
                </w:rPr>
                <w:t>https://xn--d1acdremb9i.xn--90ais/informatsiya-po-vazhnym-voprosam/uchashcheysya-i-studencheskoy-molodyezhi/molodyezh-protiv-narkotikov/</w:t>
              </w:r>
            </w:hyperlink>
          </w:p>
          <w:p w:rsidR="00343BF7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Pr="00917F35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E72613" w:rsidTr="006E7D41">
        <w:trPr>
          <w:trHeight w:val="70"/>
        </w:trPr>
        <w:tc>
          <w:tcPr>
            <w:tcW w:w="3623" w:type="dxa"/>
            <w:gridSpan w:val="4"/>
            <w:vMerge w:val="restart"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  <w:highlight w:val="yellow"/>
              </w:rPr>
            </w:pPr>
            <w:r w:rsidRPr="00035F40">
              <w:rPr>
                <w:sz w:val="24"/>
                <w:szCs w:val="24"/>
              </w:rPr>
              <w:t>Шестой школьный день</w:t>
            </w: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</w:tcPr>
          <w:p w:rsidR="00343BF7" w:rsidRPr="00917F35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E72613" w:rsidTr="000A3C24">
        <w:trPr>
          <w:trHeight w:val="252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-викторина «По тропинкам истории моей деревни»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Кл. </w:t>
            </w:r>
            <w:proofErr w:type="spellStart"/>
            <w:r>
              <w:rPr>
                <w:color w:val="000000"/>
              </w:rPr>
              <w:t>рукрврлители</w:t>
            </w:r>
            <w:proofErr w:type="spellEnd"/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252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Первенство школы по настольному теннису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РФВ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280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Заседание школьного самоуправления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210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>
              <w:rPr>
                <w:color w:val="000000"/>
              </w:rPr>
              <w:t>Лаборатория гражданственности «Будущее Беларуси – это мы!»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280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Брейн</w:t>
            </w:r>
            <w:proofErr w:type="spellEnd"/>
            <w:r>
              <w:rPr>
                <w:color w:val="000000"/>
              </w:rPr>
              <w:t xml:space="preserve">-ринг «З </w:t>
            </w:r>
            <w:r>
              <w:rPr>
                <w:color w:val="000000"/>
                <w:lang w:val="be-BY"/>
              </w:rPr>
              <w:t>любоўю да Радзімы</w:t>
            </w:r>
            <w:r>
              <w:rPr>
                <w:color w:val="000000"/>
              </w:rPr>
              <w:t>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280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Путешест</w:t>
            </w:r>
            <w:proofErr w:type="spellEnd"/>
            <w:r>
              <w:rPr>
                <w:color w:val="000000"/>
                <w:lang w:val="be-BY"/>
              </w:rPr>
              <w:t>в</w:t>
            </w:r>
            <w:r>
              <w:rPr>
                <w:color w:val="000000"/>
              </w:rPr>
              <w:t>уем вместе «</w:t>
            </w:r>
            <w:r>
              <w:rPr>
                <w:color w:val="000000"/>
                <w:lang w:val="be-BY"/>
              </w:rPr>
              <w:t>Абрады і традыцыы беларусаў</w:t>
            </w:r>
            <w:r>
              <w:rPr>
                <w:color w:val="000000"/>
              </w:rPr>
              <w:t>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82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BD1FE0" w:rsidRDefault="00343BF7" w:rsidP="00343BF7">
            <w:pPr>
              <w:pStyle w:val="a5"/>
              <w:contextualSpacing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Стоп-кадр “Увлечения моей семь</w:t>
            </w:r>
            <w:r>
              <w:rPr>
                <w:color w:val="000000"/>
              </w:rPr>
              <w:t>и</w:t>
            </w:r>
            <w:r>
              <w:rPr>
                <w:color w:val="000000"/>
                <w:lang w:val="be-BY"/>
              </w:rPr>
              <w:t>”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035F40">
              <w:rPr>
                <w:color w:val="000000"/>
              </w:rPr>
              <w:t xml:space="preserve">.11 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contextualSpacing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Игра-путешествие «Здорово быть здоровым»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 xml:space="preserve">библиотекарь 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 xml:space="preserve">День здоровья. </w:t>
            </w:r>
            <w:r>
              <w:rPr>
                <w:color w:val="000000"/>
              </w:rPr>
              <w:t>За здоровую нацию!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РФВ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 xml:space="preserve">Спортивные эстафеты «Вас вызывает </w:t>
            </w:r>
            <w:proofErr w:type="spellStart"/>
            <w:r w:rsidRPr="00035F40">
              <w:rPr>
                <w:color w:val="000000"/>
              </w:rPr>
              <w:t>Спортландия</w:t>
            </w:r>
            <w:proofErr w:type="spellEnd"/>
            <w:r w:rsidRPr="00035F40">
              <w:rPr>
                <w:color w:val="000000"/>
              </w:rPr>
              <w:t>!»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  <w:r>
              <w:rPr>
                <w:color w:val="000000"/>
              </w:rPr>
              <w:t>-плюс «Курение – вчерашний день. Сегодняшний - здоровье»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Открытый разговор «Моё психологическое здоровье»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 xml:space="preserve">классный руководитель, </w:t>
            </w:r>
            <w:proofErr w:type="spellStart"/>
            <w:r w:rsidRPr="00035F40">
              <w:rPr>
                <w:color w:val="000000"/>
              </w:rPr>
              <w:t>мед.работник</w:t>
            </w:r>
            <w:proofErr w:type="spellEnd"/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Деловая игра «Главные заповеди ЗОЖ»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Виртуальная экскурсия в мемориальный комплекс «Брестская крепость-герой»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Тренинг «Реальная безопасность в виртуальном пространстве»</w:t>
            </w:r>
          </w:p>
        </w:tc>
        <w:tc>
          <w:tcPr>
            <w:tcW w:w="2376" w:type="dxa"/>
            <w:gridSpan w:val="2"/>
          </w:tcPr>
          <w:p w:rsidR="00343BF7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Педагог социальный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23.</w:t>
            </w:r>
            <w:r w:rsidRPr="00035F40">
              <w:rPr>
                <w:color w:val="000000"/>
              </w:rPr>
              <w:t>11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Устный журнал «Профессии моих родителей»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Час общения «Человек славен трудом»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Тренинг «Психологические и ф</w:t>
            </w:r>
            <w:r>
              <w:rPr>
                <w:color w:val="000000"/>
              </w:rPr>
              <w:t xml:space="preserve">изиологические особенности </w:t>
            </w:r>
            <w:proofErr w:type="spellStart"/>
            <w:r>
              <w:rPr>
                <w:color w:val="000000"/>
              </w:rPr>
              <w:t>стар</w:t>
            </w:r>
            <w:r w:rsidRPr="00035F40">
              <w:rPr>
                <w:color w:val="000000"/>
              </w:rPr>
              <w:t>щеклассника</w:t>
            </w:r>
            <w:proofErr w:type="spellEnd"/>
            <w:r w:rsidRPr="00035F40">
              <w:rPr>
                <w:color w:val="000000"/>
              </w:rPr>
              <w:t>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педагог-психолог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Круглый стол «Как научить своего ребенка жить в мире людей»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классный руководитель, педагог социальный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rPr>
                <w:sz w:val="24"/>
                <w:szCs w:val="24"/>
              </w:rPr>
            </w:pPr>
            <w:r w:rsidRPr="00035F40">
              <w:rPr>
                <w:sz w:val="24"/>
                <w:szCs w:val="24"/>
              </w:rPr>
              <w:t xml:space="preserve">Урок-путешествие «По местам боевой славы </w:t>
            </w:r>
            <w:proofErr w:type="spellStart"/>
            <w:r w:rsidRPr="00035F40">
              <w:rPr>
                <w:sz w:val="24"/>
                <w:szCs w:val="24"/>
              </w:rPr>
              <w:t>Гомельщины</w:t>
            </w:r>
            <w:proofErr w:type="spellEnd"/>
            <w:r w:rsidRPr="00035F40">
              <w:rPr>
                <w:sz w:val="24"/>
                <w:szCs w:val="24"/>
              </w:rPr>
              <w:t xml:space="preserve">», посвящённый годовщине освобождения </w:t>
            </w:r>
            <w:proofErr w:type="spellStart"/>
            <w:r w:rsidRPr="00035F40">
              <w:rPr>
                <w:sz w:val="24"/>
                <w:szCs w:val="24"/>
              </w:rPr>
              <w:t>Гомельщины</w:t>
            </w:r>
            <w:proofErr w:type="spellEnd"/>
            <w:r w:rsidRPr="00035F40">
              <w:rPr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rPr>
                <w:sz w:val="24"/>
                <w:szCs w:val="24"/>
              </w:rPr>
            </w:pPr>
            <w:r w:rsidRPr="00035F40">
              <w:rPr>
                <w:sz w:val="24"/>
                <w:szCs w:val="24"/>
              </w:rPr>
              <w:t>Трудовой десант «Обелиск»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РВП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rPr>
                <w:sz w:val="24"/>
                <w:szCs w:val="24"/>
              </w:rPr>
            </w:pPr>
            <w:r w:rsidRPr="00035F40">
              <w:rPr>
                <w:sz w:val="24"/>
                <w:szCs w:val="24"/>
              </w:rPr>
              <w:t>Вахта Памяти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ЗВР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«Октябрятский КВИЗ»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35F40">
              <w:rPr>
                <w:color w:val="000000"/>
              </w:rPr>
              <w:t xml:space="preserve">.11 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 поход за рецептом счастья»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Познавательно-Игровая программа «В гостях у деда </w:t>
            </w:r>
            <w:proofErr w:type="spellStart"/>
            <w:r>
              <w:rPr>
                <w:sz w:val="24"/>
                <w:szCs w:val="24"/>
              </w:rPr>
              <w:t>Всеведа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Откровенный разговор «Культура поведения юношей и девушек»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Кл. руководители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«Семья – бесценный дар»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  <w:vMerge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Pr="00035F40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Стоп-кадр «Да здравствует Жизнь»</w:t>
            </w:r>
          </w:p>
        </w:tc>
        <w:tc>
          <w:tcPr>
            <w:tcW w:w="2376" w:type="dxa"/>
            <w:gridSpan w:val="2"/>
          </w:tcPr>
          <w:p w:rsidR="00343BF7" w:rsidRPr="00035F40" w:rsidRDefault="00343BF7" w:rsidP="00343BF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Кулинарная встреча «С теплотой и вкусом»</w:t>
            </w:r>
          </w:p>
        </w:tc>
        <w:tc>
          <w:tcPr>
            <w:tcW w:w="2376" w:type="dxa"/>
            <w:gridSpan w:val="2"/>
          </w:tcPr>
          <w:p w:rsidR="00343BF7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E72613" w:rsidTr="000A3C24">
        <w:trPr>
          <w:trHeight w:val="126"/>
        </w:trPr>
        <w:tc>
          <w:tcPr>
            <w:tcW w:w="3623" w:type="dxa"/>
            <w:gridSpan w:val="4"/>
          </w:tcPr>
          <w:p w:rsidR="00343BF7" w:rsidRPr="00035F40" w:rsidRDefault="00343BF7" w:rsidP="00343B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</w:tcPr>
          <w:p w:rsidR="00343BF7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Интеллектуально-развлекательная программа «Молодёжный КВИХЗ»</w:t>
            </w:r>
          </w:p>
        </w:tc>
        <w:tc>
          <w:tcPr>
            <w:tcW w:w="2376" w:type="dxa"/>
            <w:gridSpan w:val="2"/>
          </w:tcPr>
          <w:p w:rsidR="00343BF7" w:rsidRDefault="00343BF7" w:rsidP="00343BF7">
            <w:pPr>
              <w:pStyle w:val="a5"/>
              <w:rPr>
                <w:color w:val="000000"/>
              </w:rPr>
            </w:pPr>
          </w:p>
        </w:tc>
        <w:tc>
          <w:tcPr>
            <w:tcW w:w="1205" w:type="dxa"/>
            <w:gridSpan w:val="3"/>
          </w:tcPr>
          <w:p w:rsidR="00343BF7" w:rsidRDefault="00343BF7" w:rsidP="00343BF7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43BF7" w:rsidRPr="00B809D1" w:rsidTr="00BA1229">
        <w:trPr>
          <w:trHeight w:val="133"/>
        </w:trPr>
        <w:tc>
          <w:tcPr>
            <w:tcW w:w="11464" w:type="dxa"/>
            <w:gridSpan w:val="10"/>
            <w:hideMark/>
          </w:tcPr>
          <w:p w:rsidR="00343BF7" w:rsidRPr="00035F40" w:rsidRDefault="00343BF7" w:rsidP="00343BF7">
            <w:pPr>
              <w:spacing w:line="240" w:lineRule="exact"/>
              <w:ind w:left="360"/>
              <w:jc w:val="center"/>
              <w:rPr>
                <w:b/>
                <w:sz w:val="24"/>
                <w:szCs w:val="24"/>
              </w:rPr>
            </w:pPr>
            <w:r w:rsidRPr="00035F40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Социально-</w:t>
            </w:r>
            <w:proofErr w:type="spellStart"/>
            <w:r>
              <w:rPr>
                <w:b/>
                <w:sz w:val="24"/>
                <w:szCs w:val="24"/>
              </w:rPr>
              <w:t>педагогичкая</w:t>
            </w:r>
            <w:proofErr w:type="spellEnd"/>
            <w:r>
              <w:rPr>
                <w:b/>
                <w:sz w:val="24"/>
                <w:szCs w:val="24"/>
              </w:rPr>
              <w:t xml:space="preserve"> поддержка обучающихся и оказание им психологической помощи</w:t>
            </w:r>
          </w:p>
        </w:tc>
        <w:tc>
          <w:tcPr>
            <w:tcW w:w="2376" w:type="dxa"/>
            <w:gridSpan w:val="2"/>
            <w:hideMark/>
          </w:tcPr>
          <w:p w:rsidR="00343BF7" w:rsidRPr="00035F40" w:rsidRDefault="00343BF7" w:rsidP="00343BF7">
            <w:pPr>
              <w:jc w:val="center"/>
              <w:rPr>
                <w:sz w:val="24"/>
                <w:szCs w:val="24"/>
              </w:rPr>
            </w:pPr>
            <w:r w:rsidRPr="00035F4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05" w:type="dxa"/>
            <w:gridSpan w:val="3"/>
            <w:hideMark/>
          </w:tcPr>
          <w:p w:rsidR="00343BF7" w:rsidRPr="00B809D1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809D1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343BF7" w:rsidRPr="00B809D1" w:rsidTr="00BA1229">
        <w:trPr>
          <w:trHeight w:val="133"/>
        </w:trPr>
        <w:tc>
          <w:tcPr>
            <w:tcW w:w="3623" w:type="dxa"/>
            <w:gridSpan w:val="4"/>
            <w:vMerge w:val="restart"/>
            <w:hideMark/>
          </w:tcPr>
          <w:p w:rsidR="00343BF7" w:rsidRPr="00B809D1" w:rsidRDefault="00343BF7" w:rsidP="00343BF7">
            <w:pPr>
              <w:spacing w:line="240" w:lineRule="exact"/>
              <w:rPr>
                <w:sz w:val="24"/>
                <w:szCs w:val="24"/>
                <w:lang w:val="be-BY"/>
              </w:rPr>
            </w:pPr>
            <w:r w:rsidRPr="00B809D1">
              <w:rPr>
                <w:sz w:val="24"/>
                <w:szCs w:val="24"/>
                <w:lang w:val="be-BY"/>
              </w:rPr>
              <w:lastRenderedPageBreak/>
              <w:t>Работа педагога-пс</w:t>
            </w:r>
            <w:r w:rsidRPr="00B809D1">
              <w:rPr>
                <w:sz w:val="24"/>
                <w:szCs w:val="24"/>
              </w:rPr>
              <w:t>и</w:t>
            </w:r>
            <w:r w:rsidRPr="00B809D1">
              <w:rPr>
                <w:sz w:val="24"/>
                <w:szCs w:val="24"/>
                <w:lang w:val="be-BY"/>
              </w:rPr>
              <w:t>холога</w:t>
            </w:r>
          </w:p>
        </w:tc>
        <w:tc>
          <w:tcPr>
            <w:tcW w:w="7841" w:type="dxa"/>
            <w:gridSpan w:val="6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Диагностика суицидального риска среди учащихся 6-11кл («Шкала депрессии Бека», «Шкала безнадёжности Бека»</w:t>
            </w:r>
          </w:p>
        </w:tc>
        <w:tc>
          <w:tcPr>
            <w:tcW w:w="2376" w:type="dxa"/>
            <w:gridSpan w:val="2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gridSpan w:val="3"/>
          </w:tcPr>
          <w:p w:rsidR="00343BF7" w:rsidRPr="00B809D1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B809D1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B809D1" w:rsidRDefault="00343BF7" w:rsidP="00343BF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Диагностика детской одаренности в 4 классе</w:t>
            </w:r>
          </w:p>
        </w:tc>
        <w:tc>
          <w:tcPr>
            <w:tcW w:w="2376" w:type="dxa"/>
            <w:gridSpan w:val="2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gridSpan w:val="3"/>
          </w:tcPr>
          <w:p w:rsidR="00343BF7" w:rsidRPr="00B809D1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B809D1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B809D1" w:rsidRDefault="00343BF7" w:rsidP="00343BF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Диагностические и коррекционные мероприятия (по запросу)</w:t>
            </w:r>
          </w:p>
        </w:tc>
        <w:tc>
          <w:tcPr>
            <w:tcW w:w="2376" w:type="dxa"/>
            <w:gridSpan w:val="2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gridSpan w:val="3"/>
          </w:tcPr>
          <w:p w:rsidR="00343BF7" w:rsidRPr="00B809D1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B809D1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B809D1" w:rsidRDefault="00343BF7" w:rsidP="00343BF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809D1">
              <w:rPr>
                <w:sz w:val="24"/>
                <w:szCs w:val="24"/>
              </w:rPr>
              <w:t>Тренинговые</w:t>
            </w:r>
            <w:proofErr w:type="spellEnd"/>
            <w:r w:rsidRPr="00B809D1">
              <w:rPr>
                <w:sz w:val="24"/>
                <w:szCs w:val="24"/>
              </w:rPr>
              <w:t xml:space="preserve"> занятия «Я объявляю делом своей жизни» (9-11кл)</w:t>
            </w:r>
          </w:p>
        </w:tc>
        <w:tc>
          <w:tcPr>
            <w:tcW w:w="2376" w:type="dxa"/>
            <w:gridSpan w:val="2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gridSpan w:val="3"/>
          </w:tcPr>
          <w:p w:rsidR="00343BF7" w:rsidRPr="00B809D1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B809D1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B809D1" w:rsidRDefault="00343BF7" w:rsidP="00343BF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Консультации для родителей замещающих семей «Взаимодействие и общение детей и родителей»</w:t>
            </w:r>
          </w:p>
        </w:tc>
        <w:tc>
          <w:tcPr>
            <w:tcW w:w="2376" w:type="dxa"/>
            <w:gridSpan w:val="2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gridSpan w:val="3"/>
          </w:tcPr>
          <w:p w:rsidR="00343BF7" w:rsidRPr="00B809D1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B809D1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B809D1" w:rsidRDefault="00343BF7" w:rsidP="00343BF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Индивидуальные консультации для педагогов «Как не сгореть на работе»</w:t>
            </w:r>
          </w:p>
        </w:tc>
        <w:tc>
          <w:tcPr>
            <w:tcW w:w="2376" w:type="dxa"/>
            <w:gridSpan w:val="2"/>
            <w:hideMark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gridSpan w:val="3"/>
          </w:tcPr>
          <w:p w:rsidR="00343BF7" w:rsidRPr="00B809D1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B809D1" w:rsidTr="00BA1229">
        <w:trPr>
          <w:trHeight w:val="133"/>
        </w:trPr>
        <w:tc>
          <w:tcPr>
            <w:tcW w:w="3623" w:type="dxa"/>
            <w:gridSpan w:val="4"/>
            <w:vMerge/>
          </w:tcPr>
          <w:p w:rsidR="00343BF7" w:rsidRPr="00B809D1" w:rsidRDefault="00343BF7" w:rsidP="00343BF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7841" w:type="dxa"/>
            <w:gridSpan w:val="6"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809D1">
              <w:rPr>
                <w:sz w:val="24"/>
                <w:szCs w:val="24"/>
              </w:rPr>
              <w:t>Тренинговые</w:t>
            </w:r>
            <w:proofErr w:type="spellEnd"/>
            <w:r w:rsidRPr="00B809D1">
              <w:rPr>
                <w:sz w:val="24"/>
                <w:szCs w:val="24"/>
              </w:rPr>
              <w:t xml:space="preserve"> занятия «Познай себя» (6-е </w:t>
            </w:r>
            <w:proofErr w:type="spellStart"/>
            <w:r w:rsidRPr="00B809D1">
              <w:rPr>
                <w:sz w:val="24"/>
                <w:szCs w:val="24"/>
              </w:rPr>
              <w:t>кл</w:t>
            </w:r>
            <w:proofErr w:type="spellEnd"/>
            <w:r w:rsidRPr="00B809D1">
              <w:rPr>
                <w:sz w:val="24"/>
                <w:szCs w:val="24"/>
              </w:rPr>
              <w:t>)</w:t>
            </w:r>
          </w:p>
        </w:tc>
        <w:tc>
          <w:tcPr>
            <w:tcW w:w="2376" w:type="dxa"/>
            <w:gridSpan w:val="2"/>
          </w:tcPr>
          <w:p w:rsidR="00343BF7" w:rsidRPr="00B809D1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gridSpan w:val="3"/>
          </w:tcPr>
          <w:p w:rsidR="00343BF7" w:rsidRPr="00B809D1" w:rsidRDefault="00343BF7" w:rsidP="00343BF7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133"/>
        </w:trPr>
        <w:tc>
          <w:tcPr>
            <w:tcW w:w="3623" w:type="dxa"/>
            <w:gridSpan w:val="4"/>
            <w:vMerge w:val="restart"/>
            <w:hideMark/>
          </w:tcPr>
          <w:p w:rsidR="00343BF7" w:rsidRPr="00E72613" w:rsidRDefault="00343BF7" w:rsidP="00343BF7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Консультация по профориентации «Современные профессии» (8-11 класс)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E72613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Беседы «Как избежать насилия»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E72613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Беседа с родителями «Ребенок не хочет учиться, как ему помочь?»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E72613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Организация встреч учащихся с представителями правоохранительных органов и медицинских работников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E72613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Консультация для родителей «Административная ответственность родителей за поведение подростков»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133"/>
        </w:trPr>
        <w:tc>
          <w:tcPr>
            <w:tcW w:w="3623" w:type="dxa"/>
            <w:gridSpan w:val="4"/>
            <w:vMerge w:val="restart"/>
            <w:hideMark/>
          </w:tcPr>
          <w:p w:rsidR="00343BF7" w:rsidRPr="00E72613" w:rsidRDefault="00343BF7" w:rsidP="00343BF7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Профилактическая работа</w:t>
            </w: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Сотрудничество с Прибытковским </w:t>
            </w:r>
            <w:proofErr w:type="spellStart"/>
            <w:r w:rsidRPr="00E72613">
              <w:rPr>
                <w:sz w:val="24"/>
                <w:szCs w:val="24"/>
              </w:rPr>
              <w:t>сельисполкомом</w:t>
            </w:r>
            <w:proofErr w:type="spellEnd"/>
            <w:r w:rsidRPr="00E72613">
              <w:rPr>
                <w:sz w:val="24"/>
                <w:szCs w:val="24"/>
              </w:rPr>
              <w:t xml:space="preserve"> по раннему выявлению неблагополучных семей (работа в смотровой комиссии)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E72613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Рейд «Семья»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133"/>
        </w:trPr>
        <w:tc>
          <w:tcPr>
            <w:tcW w:w="3623" w:type="dxa"/>
            <w:gridSpan w:val="4"/>
            <w:vMerge/>
            <w:hideMark/>
          </w:tcPr>
          <w:p w:rsidR="00343BF7" w:rsidRPr="00E72613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Реализация мероприятий, </w:t>
            </w:r>
            <w:r w:rsidRPr="00E72613">
              <w:rPr>
                <w:bCs/>
                <w:sz w:val="24"/>
                <w:szCs w:val="24"/>
              </w:rPr>
              <w:t>обязательных для исполнения родителями и государственными органами, государственными и иными  организациями</w:t>
            </w:r>
            <w:r w:rsidRPr="00E72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E72613" w:rsidTr="00BA1229">
        <w:trPr>
          <w:trHeight w:val="237"/>
        </w:trPr>
        <w:tc>
          <w:tcPr>
            <w:tcW w:w="3623" w:type="dxa"/>
            <w:gridSpan w:val="4"/>
            <w:vMerge/>
            <w:hideMark/>
          </w:tcPr>
          <w:p w:rsidR="00343BF7" w:rsidRPr="00E72613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7841" w:type="dxa"/>
            <w:gridSpan w:val="6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Заседание совета учреждения образования  по профилактике безнадзорности и правонарушений</w:t>
            </w:r>
          </w:p>
        </w:tc>
        <w:tc>
          <w:tcPr>
            <w:tcW w:w="2376" w:type="dxa"/>
            <w:gridSpan w:val="2"/>
            <w:hideMark/>
          </w:tcPr>
          <w:p w:rsidR="00343BF7" w:rsidRPr="00E72613" w:rsidRDefault="00343BF7" w:rsidP="00343BF7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205" w:type="dxa"/>
            <w:gridSpan w:val="3"/>
          </w:tcPr>
          <w:p w:rsidR="00343BF7" w:rsidRPr="00E72613" w:rsidRDefault="00343BF7" w:rsidP="00343BF7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43BF7" w:rsidRPr="00457332" w:rsidTr="00BA1229">
        <w:trPr>
          <w:trHeight w:val="201"/>
        </w:trPr>
        <w:tc>
          <w:tcPr>
            <w:tcW w:w="11497" w:type="dxa"/>
            <w:gridSpan w:val="11"/>
            <w:hideMark/>
          </w:tcPr>
          <w:p w:rsidR="00343BF7" w:rsidRPr="00457332" w:rsidRDefault="00343BF7" w:rsidP="00343BF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  <w:lang w:val="en-US"/>
              </w:rPr>
              <w:t>V</w:t>
            </w:r>
            <w:r w:rsidRPr="00457332">
              <w:rPr>
                <w:b/>
                <w:sz w:val="24"/>
                <w:szCs w:val="24"/>
              </w:rPr>
              <w:t>.Работа с семьёй, общественностью и социумом</w:t>
            </w:r>
          </w:p>
        </w:tc>
        <w:tc>
          <w:tcPr>
            <w:tcW w:w="2410" w:type="dxa"/>
            <w:gridSpan w:val="3"/>
            <w:hideMark/>
          </w:tcPr>
          <w:p w:rsidR="00343BF7" w:rsidRPr="00457332" w:rsidRDefault="00343BF7" w:rsidP="00343BF7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8" w:type="dxa"/>
            <w:hideMark/>
          </w:tcPr>
          <w:p w:rsidR="00343BF7" w:rsidRPr="00457332" w:rsidRDefault="00343BF7" w:rsidP="00343BF7">
            <w:pPr>
              <w:ind w:right="-43"/>
              <w:jc w:val="center"/>
              <w:rPr>
                <w:b/>
                <w:sz w:val="24"/>
                <w:szCs w:val="24"/>
                <w:highlight w:val="yellow"/>
              </w:rPr>
            </w:pPr>
            <w:r w:rsidRPr="00457332">
              <w:rPr>
                <w:b/>
                <w:sz w:val="24"/>
                <w:szCs w:val="24"/>
              </w:rPr>
              <w:t>Примечание</w:t>
            </w:r>
          </w:p>
        </w:tc>
      </w:tr>
      <w:tr w:rsidR="00343BF7" w:rsidRPr="00CD6740" w:rsidTr="00BA1229">
        <w:trPr>
          <w:trHeight w:val="74"/>
        </w:trPr>
        <w:tc>
          <w:tcPr>
            <w:tcW w:w="3623" w:type="dxa"/>
            <w:gridSpan w:val="4"/>
            <w:hideMark/>
          </w:tcPr>
          <w:p w:rsidR="00343BF7" w:rsidRPr="00CD6740" w:rsidRDefault="00343BF7" w:rsidP="00343BF7">
            <w:pPr>
              <w:rPr>
                <w:sz w:val="24"/>
                <w:szCs w:val="24"/>
              </w:rPr>
            </w:pPr>
            <w:r w:rsidRPr="00CD6740">
              <w:rPr>
                <w:sz w:val="24"/>
                <w:szCs w:val="24"/>
              </w:rPr>
              <w:t>Взаимодействие с учреждениями, организациями, предприятиями</w:t>
            </w:r>
          </w:p>
        </w:tc>
        <w:tc>
          <w:tcPr>
            <w:tcW w:w="7874" w:type="dxa"/>
            <w:gridSpan w:val="7"/>
            <w:hideMark/>
          </w:tcPr>
          <w:p w:rsidR="00343BF7" w:rsidRPr="00CD6740" w:rsidRDefault="00343BF7" w:rsidP="00343BF7">
            <w:pPr>
              <w:jc w:val="both"/>
              <w:rPr>
                <w:sz w:val="24"/>
                <w:szCs w:val="24"/>
              </w:rPr>
            </w:pPr>
            <w:r w:rsidRPr="00CD6740">
              <w:rPr>
                <w:sz w:val="24"/>
                <w:szCs w:val="24"/>
              </w:rPr>
              <w:t>Сотрудничество с ГАИ, ИДН, РОЧС</w:t>
            </w:r>
          </w:p>
          <w:p w:rsidR="00343BF7" w:rsidRPr="00CD6740" w:rsidRDefault="00343BF7" w:rsidP="00343BF7">
            <w:pPr>
              <w:jc w:val="both"/>
              <w:rPr>
                <w:sz w:val="24"/>
                <w:szCs w:val="24"/>
              </w:rPr>
            </w:pPr>
            <w:r w:rsidRPr="00CD6740">
              <w:rPr>
                <w:sz w:val="24"/>
                <w:szCs w:val="24"/>
              </w:rPr>
              <w:t>Выездные родительские собрания</w:t>
            </w:r>
          </w:p>
        </w:tc>
        <w:tc>
          <w:tcPr>
            <w:tcW w:w="2410" w:type="dxa"/>
            <w:gridSpan w:val="3"/>
            <w:hideMark/>
          </w:tcPr>
          <w:p w:rsidR="00343BF7" w:rsidRPr="00CD6740" w:rsidRDefault="00343BF7" w:rsidP="00343BF7">
            <w:pPr>
              <w:ind w:right="-43"/>
              <w:jc w:val="both"/>
              <w:rPr>
                <w:sz w:val="24"/>
                <w:szCs w:val="24"/>
              </w:rPr>
            </w:pPr>
            <w:r w:rsidRPr="00CD6740">
              <w:rPr>
                <w:sz w:val="24"/>
                <w:szCs w:val="24"/>
              </w:rPr>
              <w:t>педагог социальный</w:t>
            </w:r>
          </w:p>
          <w:p w:rsidR="00343BF7" w:rsidRPr="00CD6740" w:rsidRDefault="00343BF7" w:rsidP="00343BF7">
            <w:pPr>
              <w:ind w:right="-43"/>
              <w:jc w:val="both"/>
              <w:rPr>
                <w:sz w:val="24"/>
                <w:szCs w:val="24"/>
              </w:rPr>
            </w:pPr>
            <w:r w:rsidRPr="00CD674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38" w:type="dxa"/>
          </w:tcPr>
          <w:p w:rsidR="00343BF7" w:rsidRPr="00CD6740" w:rsidRDefault="00343BF7" w:rsidP="00343BF7">
            <w:pPr>
              <w:ind w:right="-43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BA1229">
        <w:trPr>
          <w:trHeight w:val="349"/>
        </w:trPr>
        <w:tc>
          <w:tcPr>
            <w:tcW w:w="2392" w:type="dxa"/>
          </w:tcPr>
          <w:p w:rsidR="00343BF7" w:rsidRPr="00457332" w:rsidRDefault="00343BF7" w:rsidP="00343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</w:rPr>
              <w:t>ДЕКАБРЬ</w:t>
            </w:r>
          </w:p>
          <w:p w:rsidR="00343BF7" w:rsidRPr="00457332" w:rsidRDefault="00343BF7" w:rsidP="00343B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5" w:type="dxa"/>
            <w:gridSpan w:val="10"/>
            <w:hideMark/>
          </w:tcPr>
          <w:p w:rsidR="00343BF7" w:rsidRPr="00457332" w:rsidRDefault="00343BF7" w:rsidP="00343BF7">
            <w:pPr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2410" w:type="dxa"/>
            <w:gridSpan w:val="3"/>
          </w:tcPr>
          <w:p w:rsidR="00343BF7" w:rsidRPr="00457332" w:rsidRDefault="00343BF7" w:rsidP="00343BF7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</w:rPr>
              <w:t>Ответственный</w:t>
            </w:r>
          </w:p>
          <w:p w:rsidR="00343BF7" w:rsidRPr="00457332" w:rsidRDefault="00343BF7" w:rsidP="00343BF7">
            <w:pPr>
              <w:ind w:right="-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:rsidR="00343BF7" w:rsidRPr="00457332" w:rsidRDefault="00343BF7" w:rsidP="00343BF7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343BF7" w:rsidRPr="00457332" w:rsidTr="00BA1229">
        <w:trPr>
          <w:trHeight w:val="201"/>
        </w:trPr>
        <w:tc>
          <w:tcPr>
            <w:tcW w:w="10734" w:type="dxa"/>
            <w:gridSpan w:val="8"/>
            <w:hideMark/>
          </w:tcPr>
          <w:p w:rsidR="00343BF7" w:rsidRPr="00457332" w:rsidRDefault="00343BF7" w:rsidP="00343BF7">
            <w:pPr>
              <w:jc w:val="center"/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  <w:lang w:val="en-US"/>
              </w:rPr>
              <w:t>III</w:t>
            </w:r>
            <w:r w:rsidRPr="00457332">
              <w:rPr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3173" w:type="dxa"/>
            <w:gridSpan w:val="6"/>
            <w:hideMark/>
          </w:tcPr>
          <w:p w:rsidR="00343BF7" w:rsidRPr="00457332" w:rsidRDefault="00343BF7" w:rsidP="00343BF7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</w:rPr>
              <w:t>Ответственный</w:t>
            </w:r>
          </w:p>
          <w:p w:rsidR="00343BF7" w:rsidRPr="00457332" w:rsidRDefault="00343BF7" w:rsidP="00343BF7">
            <w:pPr>
              <w:jc w:val="center"/>
              <w:rPr>
                <w:b/>
                <w:sz w:val="24"/>
                <w:szCs w:val="24"/>
              </w:rPr>
            </w:pPr>
            <w:r w:rsidRPr="00457332">
              <w:rPr>
                <w:b/>
                <w:sz w:val="24"/>
                <w:szCs w:val="24"/>
              </w:rPr>
              <w:lastRenderedPageBreak/>
              <w:t>(исполнитель)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ind w:right="-43"/>
              <w:jc w:val="center"/>
              <w:rPr>
                <w:b/>
                <w:sz w:val="24"/>
                <w:szCs w:val="24"/>
              </w:rPr>
            </w:pPr>
          </w:p>
        </w:tc>
      </w:tr>
      <w:tr w:rsidR="00343BF7" w:rsidRPr="00457332" w:rsidTr="00BA1229">
        <w:trPr>
          <w:trHeight w:val="126"/>
        </w:trPr>
        <w:tc>
          <w:tcPr>
            <w:tcW w:w="3764" w:type="dxa"/>
            <w:gridSpan w:val="5"/>
            <w:vMerge w:val="restart"/>
          </w:tcPr>
          <w:p w:rsidR="00343BF7" w:rsidRPr="00457332" w:rsidRDefault="00343BF7" w:rsidP="00343BF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Идеологическое, г</w:t>
            </w:r>
            <w:r w:rsidRPr="00457332">
              <w:rPr>
                <w:sz w:val="24"/>
                <w:szCs w:val="24"/>
              </w:rPr>
              <w:t>ражданское и патриотическое воспитание</w:t>
            </w:r>
          </w:p>
          <w:p w:rsidR="00343BF7" w:rsidRPr="00457332" w:rsidRDefault="00343BF7" w:rsidP="00343BF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vMerge w:val="restart"/>
            <w:hideMark/>
          </w:tcPr>
          <w:p w:rsidR="00343BF7" w:rsidRPr="00457332" w:rsidRDefault="00343BF7" w:rsidP="00343BF7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457332">
              <w:rPr>
                <w:rFonts w:eastAsia="Times New Roman"/>
                <w:sz w:val="24"/>
                <w:szCs w:val="24"/>
              </w:rPr>
              <w:t xml:space="preserve">День Добра «Милосердие без границ» приуроченный  Дню инвалидов </w:t>
            </w:r>
          </w:p>
        </w:tc>
        <w:tc>
          <w:tcPr>
            <w:tcW w:w="3173" w:type="dxa"/>
            <w:gridSpan w:val="6"/>
            <w:vMerge w:val="restart"/>
            <w:hideMark/>
          </w:tcPr>
          <w:p w:rsidR="00343BF7" w:rsidRPr="00457332" w:rsidRDefault="00343BF7" w:rsidP="00343BF7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BA1229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vMerge/>
            <w:hideMark/>
          </w:tcPr>
          <w:p w:rsidR="00343BF7" w:rsidRPr="00457332" w:rsidRDefault="00343BF7" w:rsidP="00343BF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6"/>
            <w:vMerge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BA1229">
        <w:trPr>
          <w:trHeight w:val="126"/>
        </w:trPr>
        <w:tc>
          <w:tcPr>
            <w:tcW w:w="3764" w:type="dxa"/>
            <w:gridSpan w:val="5"/>
            <w:vMerge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43BF7" w:rsidRPr="00457332" w:rsidRDefault="00343BF7" w:rsidP="00343BF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Круглый стол «Год Качества». Итоги. </w:t>
            </w:r>
          </w:p>
        </w:tc>
        <w:tc>
          <w:tcPr>
            <w:tcW w:w="3173" w:type="dxa"/>
            <w:gridSpan w:val="6"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BA1229">
        <w:trPr>
          <w:trHeight w:val="126"/>
        </w:trPr>
        <w:tc>
          <w:tcPr>
            <w:tcW w:w="3764" w:type="dxa"/>
            <w:gridSpan w:val="5"/>
            <w:vMerge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43BF7" w:rsidRPr="00457332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иный классный час для учащихся 5</w:t>
            </w:r>
            <w:r w:rsidRPr="00457332">
              <w:rPr>
                <w:sz w:val="24"/>
                <w:szCs w:val="24"/>
              </w:rPr>
              <w:t xml:space="preserve">-11 классов «ШАГ» - «Школа Активного Гражданина» </w:t>
            </w:r>
          </w:p>
        </w:tc>
        <w:tc>
          <w:tcPr>
            <w:tcW w:w="3173" w:type="dxa"/>
            <w:gridSpan w:val="6"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ВР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343BF7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43BF7" w:rsidRPr="00457332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«Выборы Президента Республики Беларусь» (9-11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173" w:type="dxa"/>
            <w:gridSpan w:val="6"/>
            <w:hideMark/>
          </w:tcPr>
          <w:p w:rsidR="00343BF7" w:rsidRPr="00457332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343BF7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vMerge w:val="restart"/>
          </w:tcPr>
          <w:p w:rsidR="00343BF7" w:rsidRPr="00457332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«День прав человека»</w:t>
            </w:r>
          </w:p>
        </w:tc>
        <w:tc>
          <w:tcPr>
            <w:tcW w:w="3173" w:type="dxa"/>
            <w:gridSpan w:val="6"/>
            <w:vMerge w:val="restart"/>
            <w:hideMark/>
          </w:tcPr>
          <w:p w:rsidR="00343BF7" w:rsidRPr="00457332" w:rsidRDefault="00343BF7" w:rsidP="00343BF7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343BF7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vMerge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6"/>
            <w:vMerge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BA1229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43BF7" w:rsidRPr="00457332" w:rsidRDefault="00753E11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линейка по окончанию 2 четверти с чествованием государственных </w:t>
            </w:r>
            <w:proofErr w:type="spellStart"/>
            <w:r>
              <w:rPr>
                <w:sz w:val="24"/>
                <w:szCs w:val="24"/>
              </w:rPr>
              <w:t>симоволов</w:t>
            </w:r>
            <w:proofErr w:type="spellEnd"/>
          </w:p>
        </w:tc>
        <w:tc>
          <w:tcPr>
            <w:tcW w:w="3173" w:type="dxa"/>
            <w:gridSpan w:val="6"/>
            <w:hideMark/>
          </w:tcPr>
          <w:p w:rsidR="00343BF7" w:rsidRPr="00457332" w:rsidRDefault="00343BF7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BA1229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43BF7" w:rsidRPr="00457332" w:rsidRDefault="00753E11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 «Чудеса на Рождество», «От всей души», «Наши дети»</w:t>
            </w:r>
          </w:p>
        </w:tc>
        <w:tc>
          <w:tcPr>
            <w:tcW w:w="3173" w:type="dxa"/>
            <w:gridSpan w:val="6"/>
            <w:hideMark/>
          </w:tcPr>
          <w:p w:rsidR="00343BF7" w:rsidRPr="00457332" w:rsidRDefault="00343BF7" w:rsidP="00343BF7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343BF7">
        <w:trPr>
          <w:trHeight w:val="126"/>
        </w:trPr>
        <w:tc>
          <w:tcPr>
            <w:tcW w:w="3764" w:type="dxa"/>
            <w:gridSpan w:val="5"/>
            <w:vMerge w:val="restart"/>
            <w:hideMark/>
          </w:tcPr>
          <w:p w:rsidR="00343BF7" w:rsidRPr="00457332" w:rsidRDefault="00343BF7" w:rsidP="00343BF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 w:rsidRPr="00457332">
              <w:rPr>
                <w:sz w:val="24"/>
                <w:szCs w:val="24"/>
              </w:rPr>
              <w:t xml:space="preserve"> </w:t>
            </w:r>
            <w:r w:rsidR="00753E11">
              <w:rPr>
                <w:sz w:val="24"/>
                <w:szCs w:val="24"/>
              </w:rPr>
              <w:t xml:space="preserve">правовой и </w:t>
            </w:r>
            <w:r w:rsidRPr="00457332">
              <w:rPr>
                <w:sz w:val="24"/>
                <w:szCs w:val="24"/>
              </w:rPr>
              <w:t>информационной культуры</w:t>
            </w:r>
          </w:p>
        </w:tc>
        <w:tc>
          <w:tcPr>
            <w:tcW w:w="6970" w:type="dxa"/>
            <w:gridSpan w:val="3"/>
          </w:tcPr>
          <w:p w:rsidR="00343BF7" w:rsidRPr="00457332" w:rsidRDefault="00753E11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урок «Учащийся 21 века и экзамен на гражданина»</w:t>
            </w:r>
          </w:p>
        </w:tc>
        <w:tc>
          <w:tcPr>
            <w:tcW w:w="3173" w:type="dxa"/>
            <w:gridSpan w:val="6"/>
            <w:hideMark/>
          </w:tcPr>
          <w:p w:rsidR="00343BF7" w:rsidRPr="00457332" w:rsidRDefault="00343BF7" w:rsidP="00343BF7">
            <w:pPr>
              <w:rPr>
                <w:sz w:val="24"/>
                <w:szCs w:val="24"/>
              </w:rPr>
            </w:pPr>
            <w:proofErr w:type="spellStart"/>
            <w:r w:rsidRPr="00457332">
              <w:rPr>
                <w:sz w:val="24"/>
                <w:szCs w:val="24"/>
              </w:rPr>
              <w:t>Цымбалова</w:t>
            </w:r>
            <w:proofErr w:type="spellEnd"/>
            <w:r w:rsidRPr="00457332">
              <w:rPr>
                <w:sz w:val="24"/>
                <w:szCs w:val="24"/>
              </w:rPr>
              <w:t xml:space="preserve"> Н.А.,</w:t>
            </w:r>
          </w:p>
          <w:p w:rsidR="00343BF7" w:rsidRPr="00457332" w:rsidRDefault="00343BF7" w:rsidP="00343BF7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57332">
              <w:rPr>
                <w:sz w:val="24"/>
                <w:szCs w:val="24"/>
              </w:rPr>
              <w:t>зам.директора</w:t>
            </w:r>
            <w:proofErr w:type="spellEnd"/>
            <w:r w:rsidRPr="00457332">
              <w:rPr>
                <w:sz w:val="24"/>
                <w:szCs w:val="24"/>
              </w:rPr>
              <w:t xml:space="preserve"> по ВР 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43BF7" w:rsidRPr="00457332" w:rsidTr="00BA1229">
        <w:trPr>
          <w:trHeight w:val="126"/>
        </w:trPr>
        <w:tc>
          <w:tcPr>
            <w:tcW w:w="3764" w:type="dxa"/>
            <w:gridSpan w:val="5"/>
            <w:vMerge/>
          </w:tcPr>
          <w:p w:rsidR="00343BF7" w:rsidRDefault="00343BF7" w:rsidP="00343BF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43BF7" w:rsidRPr="00457332" w:rsidRDefault="00753E11" w:rsidP="00343BF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книжки</w:t>
            </w:r>
            <w:r w:rsidR="00A9110A">
              <w:rPr>
                <w:sz w:val="24"/>
                <w:szCs w:val="24"/>
              </w:rPr>
              <w:t>-малышки «Права ребёнка»</w:t>
            </w:r>
          </w:p>
        </w:tc>
        <w:tc>
          <w:tcPr>
            <w:tcW w:w="3173" w:type="dxa"/>
            <w:gridSpan w:val="6"/>
          </w:tcPr>
          <w:p w:rsidR="00343BF7" w:rsidRPr="00457332" w:rsidRDefault="00A9110A" w:rsidP="0034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руководители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343BF7" w:rsidRPr="00457332" w:rsidRDefault="00343BF7" w:rsidP="00343BF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126"/>
        </w:trPr>
        <w:tc>
          <w:tcPr>
            <w:tcW w:w="3764" w:type="dxa"/>
            <w:gridSpan w:val="5"/>
            <w:vMerge/>
          </w:tcPr>
          <w:p w:rsidR="00703BEC" w:rsidRDefault="00703BEC" w:rsidP="00703B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703BEC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Интерактивный мастер-класс «Правила цифровой гигиены»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hyperlink r:id="rId23" w:history="1">
              <w:r w:rsidRPr="001851EC">
                <w:rPr>
                  <w:rStyle w:val="a3"/>
                  <w:sz w:val="24"/>
                  <w:szCs w:val="24"/>
                </w:rPr>
                <w:t>https://kidspomogut.by/category/deti/</w:t>
              </w:r>
            </w:hyperlink>
          </w:p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6"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руководители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A9110A">
        <w:trPr>
          <w:trHeight w:val="559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703BEC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  <w:lang w:val="be-BY"/>
              </w:rPr>
              <w:t xml:space="preserve">Итерактивный мастер-класс “Приватность или как защитить личные данные в Интернете” </w:t>
            </w:r>
            <w:hyperlink r:id="rId24" w:history="1">
              <w:r w:rsidRPr="001851EC">
                <w:rPr>
                  <w:rStyle w:val="a3"/>
                  <w:rFonts w:eastAsia="Times New Roman"/>
                  <w:sz w:val="24"/>
                  <w:szCs w:val="24"/>
                  <w:lang w:val="be-BY"/>
                </w:rPr>
                <w:t>https://kidspomogut.by/category/podrostki/</w:t>
              </w:r>
            </w:hyperlink>
          </w:p>
          <w:p w:rsidR="00703BEC" w:rsidRPr="00457332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  <w:lang w:val="be-BY"/>
              </w:rPr>
              <w:t>5-11 кл.</w:t>
            </w:r>
          </w:p>
        </w:tc>
        <w:tc>
          <w:tcPr>
            <w:tcW w:w="3173" w:type="dxa"/>
            <w:gridSpan w:val="6"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201"/>
        </w:trPr>
        <w:tc>
          <w:tcPr>
            <w:tcW w:w="3764" w:type="dxa"/>
            <w:gridSpan w:val="5"/>
            <w:vMerge w:val="restart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безопасности</w:t>
            </w:r>
            <w:r w:rsidRPr="00457332">
              <w:rPr>
                <w:sz w:val="24"/>
                <w:szCs w:val="24"/>
              </w:rPr>
              <w:t xml:space="preserve"> жизнедеятельности и здорового образа жизни</w:t>
            </w: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457332">
              <w:rPr>
                <w:rFonts w:eastAsia="Times New Roman"/>
                <w:sz w:val="24"/>
                <w:szCs w:val="24"/>
              </w:rPr>
              <w:t>Акция «Знать, чтобы избежать» в рамках Дня борьбы со СПИДом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СППС</w:t>
            </w:r>
          </w:p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201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457332">
              <w:rPr>
                <w:rFonts w:eastAsia="Times New Roman"/>
                <w:sz w:val="24"/>
                <w:szCs w:val="24"/>
              </w:rPr>
              <w:t>День Здор</w:t>
            </w:r>
            <w:r>
              <w:rPr>
                <w:rFonts w:eastAsia="Times New Roman"/>
                <w:sz w:val="24"/>
                <w:szCs w:val="24"/>
              </w:rPr>
              <w:t xml:space="preserve">овья </w:t>
            </w:r>
            <w:r w:rsidRPr="00703BEC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«Путь к рекордам!» 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(</w:t>
            </w:r>
            <w:r w:rsidRPr="00703BEC">
              <w:rPr>
                <w:color w:val="000000"/>
                <w:sz w:val="24"/>
                <w:szCs w:val="24"/>
                <w:shd w:val="clear" w:color="auto" w:fill="FFFFFF" w:themeFill="background1"/>
              </w:rPr>
              <w:t>соревнования в прыжках в длину с места, подтягивании на перекладине, сгибании рук, прыжках через короткую скакалку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201"/>
        </w:trPr>
        <w:tc>
          <w:tcPr>
            <w:tcW w:w="3764" w:type="dxa"/>
            <w:gridSpan w:val="5"/>
            <w:vMerge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703BEC" w:rsidRPr="00457332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7332">
              <w:rPr>
                <w:sz w:val="24"/>
                <w:szCs w:val="24"/>
              </w:rPr>
              <w:t>нформационный час «19 декабря – день профилактики травматизма»</w:t>
            </w:r>
          </w:p>
        </w:tc>
        <w:tc>
          <w:tcPr>
            <w:tcW w:w="3173" w:type="dxa"/>
            <w:gridSpan w:val="6"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201"/>
        </w:trPr>
        <w:tc>
          <w:tcPr>
            <w:tcW w:w="3764" w:type="dxa"/>
            <w:gridSpan w:val="5"/>
            <w:vMerge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703BEC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</w:t>
            </w:r>
            <w:r w:rsidR="0066479F">
              <w:rPr>
                <w:sz w:val="24"/>
                <w:szCs w:val="24"/>
              </w:rPr>
              <w:t>Правда и мифы об алкоголе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73" w:type="dxa"/>
            <w:gridSpan w:val="6"/>
          </w:tcPr>
          <w:p w:rsidR="00703BEC" w:rsidRPr="00457332" w:rsidRDefault="0066479F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201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457332">
              <w:rPr>
                <w:rFonts w:eastAsia="Times New Roman"/>
                <w:sz w:val="24"/>
                <w:szCs w:val="24"/>
              </w:rPr>
              <w:t xml:space="preserve">Создание и распространение </w:t>
            </w:r>
            <w:proofErr w:type="spellStart"/>
            <w:r w:rsidRPr="00457332">
              <w:rPr>
                <w:rFonts w:eastAsia="Times New Roman"/>
                <w:sz w:val="24"/>
                <w:szCs w:val="24"/>
              </w:rPr>
              <w:t>инфолистовок</w:t>
            </w:r>
            <w:proofErr w:type="spellEnd"/>
            <w:r w:rsidRPr="00457332">
              <w:rPr>
                <w:rFonts w:eastAsia="Times New Roman"/>
                <w:sz w:val="24"/>
                <w:szCs w:val="24"/>
              </w:rPr>
              <w:t xml:space="preserve"> «В Новый год без происшествий»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СППС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201"/>
        </w:trPr>
        <w:tc>
          <w:tcPr>
            <w:tcW w:w="3764" w:type="dxa"/>
            <w:gridSpan w:val="5"/>
            <w:vMerge w:val="restart"/>
          </w:tcPr>
          <w:p w:rsidR="00703BEC" w:rsidRPr="00457332" w:rsidRDefault="00703BEC" w:rsidP="003E6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воспитание. </w:t>
            </w:r>
          </w:p>
        </w:tc>
        <w:tc>
          <w:tcPr>
            <w:tcW w:w="6970" w:type="dxa"/>
            <w:gridSpan w:val="3"/>
          </w:tcPr>
          <w:p w:rsidR="00703BEC" w:rsidRPr="00457332" w:rsidRDefault="0066479F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</w:t>
            </w:r>
            <w:r w:rsidR="003E6743">
              <w:rPr>
                <w:rFonts w:eastAsia="Times New Roman"/>
                <w:sz w:val="24"/>
                <w:szCs w:val="24"/>
              </w:rPr>
              <w:t>Во имя</w:t>
            </w:r>
            <w:r>
              <w:rPr>
                <w:rFonts w:eastAsia="Times New Roman"/>
                <w:sz w:val="24"/>
                <w:szCs w:val="24"/>
              </w:rPr>
              <w:t xml:space="preserve"> добра»</w:t>
            </w:r>
            <w:r w:rsidR="003E6743">
              <w:rPr>
                <w:rFonts w:eastAsia="Times New Roman"/>
                <w:sz w:val="24"/>
                <w:szCs w:val="24"/>
              </w:rPr>
              <w:t>, приуроченная Дню инвалидов</w:t>
            </w:r>
          </w:p>
        </w:tc>
        <w:tc>
          <w:tcPr>
            <w:tcW w:w="3173" w:type="dxa"/>
            <w:gridSpan w:val="6"/>
          </w:tcPr>
          <w:p w:rsidR="00703BEC" w:rsidRPr="00457332" w:rsidRDefault="003E6743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201"/>
        </w:trPr>
        <w:tc>
          <w:tcPr>
            <w:tcW w:w="3764" w:type="dxa"/>
            <w:gridSpan w:val="5"/>
            <w:vMerge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703BEC" w:rsidRPr="00457332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Благотворительные акции «Чудеса на Рождество», «Наши дети» </w:t>
            </w:r>
          </w:p>
        </w:tc>
        <w:tc>
          <w:tcPr>
            <w:tcW w:w="3173" w:type="dxa"/>
            <w:gridSpan w:val="6"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481"/>
        </w:trPr>
        <w:tc>
          <w:tcPr>
            <w:tcW w:w="3764" w:type="dxa"/>
            <w:gridSpan w:val="5"/>
            <w:vMerge w:val="restart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lastRenderedPageBreak/>
              <w:t>Экологическое  воспитание</w:t>
            </w: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Акция «Покорми пернатого друга»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Воспитатели ГПД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365F9" w:rsidRPr="00457332" w:rsidTr="00BA1229">
        <w:trPr>
          <w:trHeight w:val="481"/>
        </w:trPr>
        <w:tc>
          <w:tcPr>
            <w:tcW w:w="3764" w:type="dxa"/>
            <w:gridSpan w:val="5"/>
            <w:vMerge/>
          </w:tcPr>
          <w:p w:rsidR="000365F9" w:rsidRPr="00457332" w:rsidRDefault="000365F9" w:rsidP="00703B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0365F9" w:rsidRPr="00457332" w:rsidRDefault="000365F9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семейных фото «Жизнь птиц зимой»</w:t>
            </w:r>
          </w:p>
        </w:tc>
        <w:tc>
          <w:tcPr>
            <w:tcW w:w="3173" w:type="dxa"/>
            <w:gridSpan w:val="6"/>
          </w:tcPr>
          <w:p w:rsidR="000365F9" w:rsidRPr="00457332" w:rsidRDefault="000365F9" w:rsidP="00703B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365F9" w:rsidRPr="00457332" w:rsidRDefault="000365F9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481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Экологический десант «Потребление и вторичная переработка пластика»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E6743" w:rsidRPr="00457332" w:rsidTr="00BA1229">
        <w:trPr>
          <w:trHeight w:val="481"/>
        </w:trPr>
        <w:tc>
          <w:tcPr>
            <w:tcW w:w="3764" w:type="dxa"/>
            <w:gridSpan w:val="5"/>
          </w:tcPr>
          <w:p w:rsidR="003E6743" w:rsidRPr="00457332" w:rsidRDefault="003E6743" w:rsidP="00703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6970" w:type="dxa"/>
            <w:gridSpan w:val="3"/>
          </w:tcPr>
          <w:p w:rsidR="003E6743" w:rsidRDefault="008B3C55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финансовой грамотности «Основные вилы доходов в семье»</w:t>
            </w:r>
          </w:p>
          <w:p w:rsidR="008B3C55" w:rsidRDefault="008B3C55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8B3C55" w:rsidRPr="00457332" w:rsidRDefault="008B3C55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«Семейный бюджет. Доходы и расходы»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73" w:type="dxa"/>
            <w:gridSpan w:val="6"/>
          </w:tcPr>
          <w:p w:rsidR="003E6743" w:rsidRPr="00457332" w:rsidRDefault="008B3C55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138" w:type="dxa"/>
          </w:tcPr>
          <w:p w:rsidR="003E6743" w:rsidRPr="00457332" w:rsidRDefault="003E6743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86950" w:rsidRPr="00457332" w:rsidTr="008B3C55">
        <w:trPr>
          <w:trHeight w:val="133"/>
        </w:trPr>
        <w:tc>
          <w:tcPr>
            <w:tcW w:w="3764" w:type="dxa"/>
            <w:gridSpan w:val="5"/>
            <w:vMerge w:val="restart"/>
            <w:hideMark/>
          </w:tcPr>
          <w:p w:rsidR="00A86950" w:rsidRPr="00457332" w:rsidRDefault="00A86950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57332">
              <w:rPr>
                <w:sz w:val="24"/>
                <w:szCs w:val="24"/>
              </w:rPr>
              <w:t xml:space="preserve">рудовое воспитание, </w:t>
            </w:r>
            <w:proofErr w:type="spellStart"/>
            <w:r w:rsidRPr="00457332">
              <w:rPr>
                <w:sz w:val="24"/>
                <w:szCs w:val="24"/>
              </w:rPr>
              <w:t>профориентационная</w:t>
            </w:r>
            <w:proofErr w:type="spellEnd"/>
            <w:r w:rsidRPr="00457332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6970" w:type="dxa"/>
            <w:gridSpan w:val="3"/>
          </w:tcPr>
          <w:p w:rsidR="00A86950" w:rsidRPr="00457332" w:rsidRDefault="00A86950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«Украсим школу вместе»</w:t>
            </w:r>
          </w:p>
        </w:tc>
        <w:tc>
          <w:tcPr>
            <w:tcW w:w="3173" w:type="dxa"/>
            <w:gridSpan w:val="6"/>
          </w:tcPr>
          <w:p w:rsidR="00A86950" w:rsidRPr="00457332" w:rsidRDefault="00A86950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38" w:type="dxa"/>
          </w:tcPr>
          <w:p w:rsidR="00A86950" w:rsidRPr="00457332" w:rsidRDefault="00A86950" w:rsidP="00703BEC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86950" w:rsidRPr="00457332" w:rsidTr="008B3C55">
        <w:trPr>
          <w:trHeight w:val="429"/>
        </w:trPr>
        <w:tc>
          <w:tcPr>
            <w:tcW w:w="3764" w:type="dxa"/>
            <w:gridSpan w:val="5"/>
            <w:vMerge/>
            <w:hideMark/>
          </w:tcPr>
          <w:p w:rsidR="00A86950" w:rsidRPr="00457332" w:rsidRDefault="00A86950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A86950" w:rsidRPr="00457332" w:rsidRDefault="00A86950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акция «Птичья столовая»</w:t>
            </w:r>
          </w:p>
        </w:tc>
        <w:tc>
          <w:tcPr>
            <w:tcW w:w="3173" w:type="dxa"/>
            <w:gridSpan w:val="6"/>
          </w:tcPr>
          <w:p w:rsidR="00A86950" w:rsidRPr="00457332" w:rsidRDefault="00A86950" w:rsidP="00703BEC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38" w:type="dxa"/>
          </w:tcPr>
          <w:p w:rsidR="00A86950" w:rsidRPr="00457332" w:rsidRDefault="00A86950" w:rsidP="00703BEC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86950" w:rsidRPr="00457332" w:rsidTr="008B3C55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A86950" w:rsidRPr="00457332" w:rsidRDefault="00A86950" w:rsidP="00A8695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A86950" w:rsidRPr="00457332" w:rsidRDefault="00A86950" w:rsidP="00A8695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Игра-практикум «Где ученье – там уменье»</w:t>
            </w:r>
          </w:p>
        </w:tc>
        <w:tc>
          <w:tcPr>
            <w:tcW w:w="3173" w:type="dxa"/>
            <w:gridSpan w:val="6"/>
          </w:tcPr>
          <w:p w:rsidR="00A86950" w:rsidRPr="00457332" w:rsidRDefault="00A86950" w:rsidP="00A8695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38" w:type="dxa"/>
          </w:tcPr>
          <w:p w:rsidR="00A86950" w:rsidRPr="00457332" w:rsidRDefault="00A86950" w:rsidP="00A86950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86950" w:rsidRPr="00457332" w:rsidTr="008B3C55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A86950" w:rsidRPr="00457332" w:rsidRDefault="00A86950" w:rsidP="00A8695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A86950" w:rsidRPr="00457332" w:rsidRDefault="00A86950" w:rsidP="00A8695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«Порядок время бережёт»</w:t>
            </w:r>
          </w:p>
        </w:tc>
        <w:tc>
          <w:tcPr>
            <w:tcW w:w="3173" w:type="dxa"/>
            <w:gridSpan w:val="6"/>
          </w:tcPr>
          <w:p w:rsidR="00A86950" w:rsidRPr="00457332" w:rsidRDefault="00A86950" w:rsidP="00A8695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38" w:type="dxa"/>
          </w:tcPr>
          <w:p w:rsidR="00A86950" w:rsidRPr="00457332" w:rsidRDefault="00A86950" w:rsidP="00A86950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86950" w:rsidRPr="00457332" w:rsidTr="008B3C55">
        <w:trPr>
          <w:trHeight w:val="133"/>
        </w:trPr>
        <w:tc>
          <w:tcPr>
            <w:tcW w:w="3764" w:type="dxa"/>
            <w:gridSpan w:val="5"/>
            <w:vMerge/>
          </w:tcPr>
          <w:p w:rsidR="00A86950" w:rsidRPr="00457332" w:rsidRDefault="00A86950" w:rsidP="00A8695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A86950" w:rsidRDefault="00A86950" w:rsidP="00A8695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Интерактивный </w:t>
            </w:r>
            <w:proofErr w:type="spellStart"/>
            <w:r>
              <w:rPr>
                <w:sz w:val="24"/>
                <w:szCs w:val="24"/>
              </w:rPr>
              <w:t>ПрофиТест</w:t>
            </w:r>
            <w:proofErr w:type="spellEnd"/>
            <w:r>
              <w:rPr>
                <w:sz w:val="24"/>
                <w:szCs w:val="24"/>
              </w:rPr>
              <w:t xml:space="preserve"> «Профессия для тебя»</w:t>
            </w:r>
          </w:p>
        </w:tc>
        <w:tc>
          <w:tcPr>
            <w:tcW w:w="3173" w:type="dxa"/>
            <w:gridSpan w:val="6"/>
          </w:tcPr>
          <w:p w:rsidR="00A86950" w:rsidRPr="00457332" w:rsidRDefault="00A86950" w:rsidP="00A8695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38" w:type="dxa"/>
          </w:tcPr>
          <w:p w:rsidR="00A86950" w:rsidRPr="00457332" w:rsidRDefault="00A86950" w:rsidP="00A86950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126"/>
        </w:trPr>
        <w:tc>
          <w:tcPr>
            <w:tcW w:w="3764" w:type="dxa"/>
            <w:gridSpan w:val="5"/>
            <w:vMerge w:val="restart"/>
            <w:hideMark/>
          </w:tcPr>
          <w:p w:rsidR="00703BEC" w:rsidRPr="00457332" w:rsidRDefault="00B051D4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6970" w:type="dxa"/>
            <w:gridSpan w:val="3"/>
            <w:hideMark/>
          </w:tcPr>
          <w:p w:rsidR="00703BEC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457332">
              <w:rPr>
                <w:rFonts w:eastAsia="Times New Roman"/>
                <w:sz w:val="24"/>
                <w:szCs w:val="24"/>
              </w:rPr>
              <w:t>Декада «Безопасные каникулы» (по отдельному плану)</w:t>
            </w:r>
          </w:p>
          <w:p w:rsidR="00703BEC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703BEC" w:rsidRPr="00457332" w:rsidRDefault="00703BE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  <w:proofErr w:type="spellStart"/>
            <w:r w:rsidRPr="00457332">
              <w:rPr>
                <w:sz w:val="24"/>
                <w:szCs w:val="24"/>
              </w:rPr>
              <w:t>Цымбалова</w:t>
            </w:r>
            <w:proofErr w:type="spellEnd"/>
            <w:r w:rsidRPr="00457332">
              <w:rPr>
                <w:sz w:val="24"/>
                <w:szCs w:val="24"/>
              </w:rPr>
              <w:t xml:space="preserve"> Н.А.,</w:t>
            </w:r>
          </w:p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457332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457332">
              <w:rPr>
                <w:sz w:val="24"/>
                <w:szCs w:val="24"/>
              </w:rPr>
              <w:t xml:space="preserve"> по ВР, </w:t>
            </w:r>
          </w:p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СППС</w:t>
            </w:r>
          </w:p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Педагог-организатор </w:t>
            </w:r>
          </w:p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457332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457332">
              <w:rPr>
                <w:sz w:val="24"/>
                <w:szCs w:val="24"/>
              </w:rPr>
              <w:t xml:space="preserve"> 1-11 </w:t>
            </w:r>
            <w:proofErr w:type="spellStart"/>
            <w:r w:rsidRPr="00457332">
              <w:rPr>
                <w:sz w:val="24"/>
                <w:szCs w:val="24"/>
              </w:rPr>
              <w:t>кл</w:t>
            </w:r>
            <w:proofErr w:type="spellEnd"/>
            <w:r w:rsidRPr="00457332">
              <w:rPr>
                <w:sz w:val="24"/>
                <w:szCs w:val="24"/>
              </w:rPr>
              <w:t>.</w:t>
            </w:r>
          </w:p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Учитель ОБЖ</w:t>
            </w:r>
          </w:p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Акция «В Новый год без правонарушений»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Педагог социальный </w:t>
            </w:r>
            <w:proofErr w:type="spellStart"/>
            <w:r w:rsidRPr="00457332">
              <w:rPr>
                <w:sz w:val="24"/>
                <w:szCs w:val="24"/>
              </w:rPr>
              <w:t>Кл.руководители</w:t>
            </w:r>
            <w:proofErr w:type="spellEnd"/>
            <w:r w:rsidRPr="00457332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Диагностика обучающихся в 9-11 </w:t>
            </w:r>
            <w:proofErr w:type="spellStart"/>
            <w:r w:rsidRPr="00457332">
              <w:rPr>
                <w:sz w:val="24"/>
                <w:szCs w:val="24"/>
              </w:rPr>
              <w:t>кл</w:t>
            </w:r>
            <w:proofErr w:type="spellEnd"/>
            <w:r w:rsidRPr="00457332">
              <w:rPr>
                <w:sz w:val="24"/>
                <w:szCs w:val="24"/>
              </w:rPr>
              <w:t>. по профилактике СПИДа «Что ты знаешь о ВИЧ-инфекции».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Педагог социальный 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-игра «Азбука права»</w:t>
            </w:r>
          </w:p>
        </w:tc>
        <w:tc>
          <w:tcPr>
            <w:tcW w:w="3173" w:type="dxa"/>
            <w:gridSpan w:val="6"/>
          </w:tcPr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Педагог-организатор </w:t>
            </w:r>
          </w:p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F016C" w:rsidRPr="00457332" w:rsidTr="00BA1229">
        <w:trPr>
          <w:trHeight w:val="126"/>
        </w:trPr>
        <w:tc>
          <w:tcPr>
            <w:tcW w:w="3764" w:type="dxa"/>
            <w:gridSpan w:val="5"/>
            <w:vMerge/>
          </w:tcPr>
          <w:p w:rsidR="00EF016C" w:rsidRPr="00457332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Default="00EF016C" w:rsidP="00703BEC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Открытый микрофон «Лёгкие деньги, тяжёлые последствия» (по профилактике незаконного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наркооборота</w:t>
            </w:r>
            <w:proofErr w:type="spellEnd"/>
          </w:p>
        </w:tc>
        <w:tc>
          <w:tcPr>
            <w:tcW w:w="3173" w:type="dxa"/>
            <w:gridSpan w:val="6"/>
          </w:tcPr>
          <w:p w:rsidR="00EF016C" w:rsidRPr="00457332" w:rsidRDefault="00EF016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138" w:type="dxa"/>
          </w:tcPr>
          <w:p w:rsidR="00EF016C" w:rsidRPr="00457332" w:rsidRDefault="00EF016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126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703BEC" w:rsidRPr="00457332" w:rsidRDefault="00703BE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Организация встреч с представителями РОЧС, РОВД, ИДН, ИП прокуратуры, и др.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BA1229">
        <w:trPr>
          <w:trHeight w:val="587"/>
        </w:trPr>
        <w:tc>
          <w:tcPr>
            <w:tcW w:w="3764" w:type="dxa"/>
            <w:gridSpan w:val="5"/>
            <w:vMerge w:val="restart"/>
            <w:hideMark/>
          </w:tcPr>
          <w:p w:rsidR="00703BEC" w:rsidRPr="00457332" w:rsidRDefault="00A86950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воспитание. Взаимодействие с семьями обучающихся</w:t>
            </w:r>
          </w:p>
        </w:tc>
        <w:tc>
          <w:tcPr>
            <w:tcW w:w="6970" w:type="dxa"/>
            <w:gridSpan w:val="3"/>
            <w:hideMark/>
          </w:tcPr>
          <w:p w:rsidR="00703BEC" w:rsidRDefault="00EF016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Откровенный диалог «Репродуктивное здоровье молодёжи»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016C" w:rsidRDefault="00EF016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Коллажирование</w:t>
            </w:r>
            <w:proofErr w:type="spellEnd"/>
            <w:r>
              <w:rPr>
                <w:sz w:val="24"/>
                <w:szCs w:val="24"/>
              </w:rPr>
              <w:t xml:space="preserve"> «Новогодние традиции моей семьи»</w:t>
            </w:r>
          </w:p>
          <w:p w:rsidR="00EF016C" w:rsidRPr="00457332" w:rsidRDefault="00EF016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6"/>
            <w:hideMark/>
          </w:tcPr>
          <w:p w:rsidR="00703BEC" w:rsidRPr="00457332" w:rsidRDefault="00EF016C" w:rsidP="00703BE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03BEC" w:rsidRPr="00457332" w:rsidTr="0012105A">
        <w:trPr>
          <w:trHeight w:val="846"/>
        </w:trPr>
        <w:tc>
          <w:tcPr>
            <w:tcW w:w="3764" w:type="dxa"/>
            <w:gridSpan w:val="5"/>
            <w:vMerge/>
            <w:hideMark/>
          </w:tcPr>
          <w:p w:rsidR="00703BEC" w:rsidRPr="00457332" w:rsidRDefault="00703BE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703BEC" w:rsidRPr="00457332" w:rsidRDefault="00EF016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собрание «Профилактика домашнего насилия, насилия в отношении несовершеннолетних». </w:t>
            </w:r>
            <w:r w:rsidR="00703BEC">
              <w:rPr>
                <w:sz w:val="24"/>
                <w:szCs w:val="24"/>
              </w:rPr>
              <w:t>Реализация проекта «Родительские университеты»</w:t>
            </w:r>
          </w:p>
        </w:tc>
        <w:tc>
          <w:tcPr>
            <w:tcW w:w="3173" w:type="dxa"/>
            <w:gridSpan w:val="6"/>
            <w:hideMark/>
          </w:tcPr>
          <w:p w:rsidR="00703BEC" w:rsidRPr="00457332" w:rsidRDefault="00703BEC" w:rsidP="00703BEC">
            <w:pPr>
              <w:spacing w:line="240" w:lineRule="exact"/>
              <w:rPr>
                <w:sz w:val="24"/>
                <w:szCs w:val="24"/>
              </w:rPr>
            </w:pPr>
            <w:r w:rsidRPr="00457332">
              <w:rPr>
                <w:sz w:val="24"/>
                <w:szCs w:val="24"/>
              </w:rPr>
              <w:t xml:space="preserve">Педагог социальный </w:t>
            </w:r>
          </w:p>
        </w:tc>
        <w:tc>
          <w:tcPr>
            <w:tcW w:w="1138" w:type="dxa"/>
          </w:tcPr>
          <w:p w:rsidR="00703BEC" w:rsidRPr="00457332" w:rsidRDefault="00703BEC" w:rsidP="00703BEC">
            <w:pPr>
              <w:jc w:val="both"/>
              <w:rPr>
                <w:b/>
                <w:sz w:val="24"/>
                <w:szCs w:val="24"/>
                <w:highlight w:val="yellow"/>
                <w:lang w:val="en-US"/>
              </w:rPr>
            </w:pPr>
          </w:p>
          <w:p w:rsidR="00703BEC" w:rsidRPr="00457332" w:rsidRDefault="00703BEC" w:rsidP="00703BEC">
            <w:pPr>
              <w:jc w:val="both"/>
              <w:rPr>
                <w:b/>
                <w:sz w:val="24"/>
                <w:szCs w:val="24"/>
                <w:highlight w:val="yellow"/>
                <w:lang w:val="en-US"/>
              </w:rPr>
            </w:pPr>
          </w:p>
          <w:p w:rsidR="00703BEC" w:rsidRPr="00457332" w:rsidRDefault="00703BEC" w:rsidP="00703BEC">
            <w:pPr>
              <w:jc w:val="both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 w:val="restart"/>
          </w:tcPr>
          <w:p w:rsidR="00EF016C" w:rsidRPr="00457332" w:rsidRDefault="00EF016C" w:rsidP="00703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Шестой школьный день</w:t>
            </w:r>
          </w:p>
        </w:tc>
        <w:tc>
          <w:tcPr>
            <w:tcW w:w="6970" w:type="dxa"/>
            <w:gridSpan w:val="3"/>
          </w:tcPr>
          <w:p w:rsidR="00EF016C" w:rsidRPr="00457332" w:rsidRDefault="00EF016C" w:rsidP="00703BE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3173" w:type="dxa"/>
            <w:gridSpan w:val="6"/>
          </w:tcPr>
          <w:p w:rsidR="00EF016C" w:rsidRPr="00457332" w:rsidRDefault="00EF016C" w:rsidP="00703BE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F016C" w:rsidRPr="00457332" w:rsidRDefault="00EF016C" w:rsidP="00703BEC">
            <w:pPr>
              <w:jc w:val="both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9D08F6" w:rsidRDefault="009D08F6" w:rsidP="00703BEC">
            <w:pPr>
              <w:pStyle w:val="a5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Літаратурны час “Пачытай са мной па-беларуску”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 xml:space="preserve">библиотекарь 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Зимнее многоборье «Защитник Отечества»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РФВ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Акция «Покормите птиц зимой»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9D08F6" w:rsidRDefault="009D08F6" w:rsidP="00703BEC">
            <w:pPr>
              <w:pStyle w:val="a5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Игра-викторина “Моя Беларусь”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9D08F6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Час общения «</w:t>
            </w:r>
            <w:proofErr w:type="spellStart"/>
            <w:r>
              <w:rPr>
                <w:color w:val="000000"/>
              </w:rPr>
              <w:t>Жывая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спадчына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9D08F6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Эстафета мнений «Храним прошлое, ценим настоящее, строим будущее»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9D08F6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Занимательный час «Если есть семья, значит счастлив я»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Правовая игра «Наш выбор – наше будущее»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Конкурсная программа «Экологическое Ассорти»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035F40">
              <w:rPr>
                <w:color w:val="000000"/>
              </w:rPr>
              <w:t>.12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9767B1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Интерактивная игра «Мистер Этикет»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EF016C" w:rsidP="009767B1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День здоровья «</w:t>
            </w:r>
            <w:r w:rsidR="009767B1">
              <w:rPr>
                <w:color w:val="000000"/>
              </w:rPr>
              <w:t>Путь к рекордам</w:t>
            </w:r>
            <w:r w:rsidRPr="00035F40">
              <w:rPr>
                <w:color w:val="000000"/>
              </w:rPr>
              <w:t>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РФВ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9767B1" w:rsidP="00703BEC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  <w:r>
              <w:rPr>
                <w:color w:val="000000"/>
              </w:rPr>
              <w:t>-плюс «В лабиринте вредных привычек»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767B1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9767B1" w:rsidRDefault="009767B1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9767B1" w:rsidRDefault="009767B1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Товарищеский матч по на</w:t>
            </w:r>
            <w:r w:rsidR="003524A0">
              <w:rPr>
                <w:color w:val="000000"/>
              </w:rPr>
              <w:t>с</w:t>
            </w:r>
            <w:r>
              <w:rPr>
                <w:color w:val="000000"/>
              </w:rPr>
              <w:t>тольному теннису «Молодёжь за ЗОЖ»</w:t>
            </w:r>
            <w:r w:rsidR="003524A0">
              <w:rPr>
                <w:color w:val="000000"/>
              </w:rPr>
              <w:t>РФВ</w:t>
            </w:r>
          </w:p>
        </w:tc>
        <w:tc>
          <w:tcPr>
            <w:tcW w:w="3173" w:type="dxa"/>
            <w:gridSpan w:val="6"/>
          </w:tcPr>
          <w:p w:rsidR="009767B1" w:rsidRPr="00035F40" w:rsidRDefault="009767B1" w:rsidP="00703BEC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9767B1" w:rsidRDefault="009767B1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Час Вопросов и ответов «Правильный выбор за нами»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КВИЗ-игра «Профессиональный бум»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беседа «Радуга профессий»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Урок –практикум с элементами творчества «Моя мечта о будущей профессии»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Игровое занятие «Зимние опасности. Как их избежать»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Познавательно-развлекательный час «</w:t>
            </w:r>
            <w:proofErr w:type="spellStart"/>
            <w:r>
              <w:rPr>
                <w:color w:val="000000"/>
              </w:rPr>
              <w:t>Удивлялки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размышлялки</w:t>
            </w:r>
            <w:proofErr w:type="spellEnd"/>
            <w:r>
              <w:rPr>
                <w:color w:val="000000"/>
              </w:rPr>
              <w:t xml:space="preserve"> и другие»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21.12 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Default="003524A0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Игровая программа «Семья – опора счастья»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Мастерская общения «Тепло семейного очага 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F016C" w:rsidRPr="00457332" w:rsidTr="00BA1229">
        <w:trPr>
          <w:trHeight w:val="133"/>
        </w:trPr>
        <w:tc>
          <w:tcPr>
            <w:tcW w:w="3764" w:type="dxa"/>
            <w:gridSpan w:val="5"/>
            <w:vMerge/>
          </w:tcPr>
          <w:p w:rsidR="00EF016C" w:rsidRDefault="00EF016C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EF016C" w:rsidRDefault="003524A0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Поговорим о главном «Правильное питание»</w:t>
            </w:r>
          </w:p>
        </w:tc>
        <w:tc>
          <w:tcPr>
            <w:tcW w:w="3173" w:type="dxa"/>
            <w:gridSpan w:val="6"/>
          </w:tcPr>
          <w:p w:rsidR="00EF016C" w:rsidRPr="00035F40" w:rsidRDefault="00EF016C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138" w:type="dxa"/>
          </w:tcPr>
          <w:p w:rsidR="00EF016C" w:rsidRDefault="00EF016C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</w:tcPr>
          <w:p w:rsidR="003524A0" w:rsidRDefault="003524A0" w:rsidP="00703BEC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Выставка рисунков «Снежная, нежная сказка зимы»</w:t>
            </w:r>
          </w:p>
        </w:tc>
        <w:tc>
          <w:tcPr>
            <w:tcW w:w="3173" w:type="dxa"/>
            <w:gridSpan w:val="6"/>
          </w:tcPr>
          <w:p w:rsidR="003524A0" w:rsidRDefault="003524A0" w:rsidP="00703B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138" w:type="dxa"/>
          </w:tcPr>
          <w:p w:rsidR="003524A0" w:rsidRDefault="003524A0" w:rsidP="00703BEC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Деловая игра «Дороги, которые мы </w:t>
            </w:r>
            <w:proofErr w:type="spellStart"/>
            <w:r>
              <w:rPr>
                <w:color w:val="000000"/>
              </w:rPr>
              <w:t>выбираме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Диалоговая площадка «Провокации в Интернете»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классные руководители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Товарищеская встреча по шашкам</w:t>
            </w:r>
          </w:p>
        </w:tc>
        <w:tc>
          <w:tcPr>
            <w:tcW w:w="3173" w:type="dxa"/>
            <w:gridSpan w:val="6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РФВ</w:t>
            </w: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Час творчества «Зимняя сказка»</w:t>
            </w:r>
          </w:p>
        </w:tc>
        <w:tc>
          <w:tcPr>
            <w:tcW w:w="3173" w:type="dxa"/>
            <w:gridSpan w:val="6"/>
          </w:tcPr>
          <w:p w:rsidR="003524A0" w:rsidRDefault="003524A0" w:rsidP="003524A0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457332" w:rsidTr="00BA1229">
        <w:trPr>
          <w:trHeight w:val="133"/>
        </w:trPr>
        <w:tc>
          <w:tcPr>
            <w:tcW w:w="3764" w:type="dxa"/>
            <w:gridSpan w:val="5"/>
          </w:tcPr>
          <w:p w:rsidR="003524A0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Default="003524A0" w:rsidP="003524A0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Спортландия</w:t>
            </w:r>
            <w:proofErr w:type="spellEnd"/>
            <w:r>
              <w:rPr>
                <w:color w:val="000000"/>
              </w:rPr>
              <w:t xml:space="preserve"> «Новогодний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73" w:type="dxa"/>
            <w:gridSpan w:val="6"/>
          </w:tcPr>
          <w:p w:rsidR="003524A0" w:rsidRDefault="003524A0" w:rsidP="003524A0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3524A0" w:rsidRDefault="003524A0" w:rsidP="003524A0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10734" w:type="dxa"/>
            <w:gridSpan w:val="8"/>
            <w:hideMark/>
          </w:tcPr>
          <w:p w:rsidR="003524A0" w:rsidRPr="00E72613" w:rsidRDefault="003524A0" w:rsidP="003524A0">
            <w:pPr>
              <w:spacing w:line="240" w:lineRule="exact"/>
              <w:rPr>
                <w:b/>
                <w:sz w:val="24"/>
                <w:szCs w:val="24"/>
              </w:rPr>
            </w:pPr>
            <w:r w:rsidRPr="00E72613">
              <w:rPr>
                <w:b/>
                <w:sz w:val="24"/>
                <w:szCs w:val="24"/>
              </w:rPr>
              <w:t xml:space="preserve"> </w:t>
            </w:r>
            <w:r w:rsidRPr="00E72613">
              <w:rPr>
                <w:b/>
                <w:sz w:val="24"/>
                <w:szCs w:val="24"/>
                <w:lang w:val="en-US"/>
              </w:rPr>
              <w:t>IV</w:t>
            </w:r>
            <w:r w:rsidRPr="00E7261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Социально-педагогическая и психологическая служба учреждения образования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jc w:val="center"/>
              <w:rPr>
                <w:b/>
                <w:sz w:val="24"/>
                <w:szCs w:val="24"/>
              </w:rPr>
            </w:pPr>
            <w:r w:rsidRPr="00E7261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8" w:type="dxa"/>
            <w:hideMark/>
          </w:tcPr>
          <w:p w:rsidR="003524A0" w:rsidRPr="00E72613" w:rsidRDefault="003524A0" w:rsidP="003524A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E726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 w:val="restart"/>
            <w:hideMark/>
          </w:tcPr>
          <w:p w:rsidR="003524A0" w:rsidRPr="00B809D1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6970" w:type="dxa"/>
            <w:gridSpan w:val="3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Диагностические и коррекционные мероприятия (по запросу), в том числе, и с учащимися, находящимися на различных видах учёта</w:t>
            </w:r>
          </w:p>
        </w:tc>
        <w:tc>
          <w:tcPr>
            <w:tcW w:w="3173" w:type="dxa"/>
            <w:gridSpan w:val="6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B809D1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Адаптационные занятия для первоклассников «Наши чувства»</w:t>
            </w:r>
          </w:p>
        </w:tc>
        <w:tc>
          <w:tcPr>
            <w:tcW w:w="3173" w:type="dxa"/>
            <w:gridSpan w:val="6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B809D1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Групповые занятия с элементами арт-терапии  по профилактике агрессивного и суицидального поведения у учащихся «Смотри на жизнь позитивно» (8-10кл)</w:t>
            </w:r>
          </w:p>
        </w:tc>
        <w:tc>
          <w:tcPr>
            <w:tcW w:w="3173" w:type="dxa"/>
            <w:gridSpan w:val="6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B809D1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B809D1">
              <w:rPr>
                <w:sz w:val="24"/>
                <w:szCs w:val="24"/>
              </w:rPr>
              <w:t>Профориентационное</w:t>
            </w:r>
            <w:proofErr w:type="spellEnd"/>
            <w:r w:rsidRPr="00B809D1">
              <w:rPr>
                <w:sz w:val="24"/>
                <w:szCs w:val="24"/>
              </w:rPr>
              <w:t xml:space="preserve"> занятие «Темперамент и выбор профессии» (9,11 </w:t>
            </w:r>
            <w:proofErr w:type="spellStart"/>
            <w:r w:rsidRPr="00B809D1">
              <w:rPr>
                <w:sz w:val="24"/>
                <w:szCs w:val="24"/>
              </w:rPr>
              <w:t>кл</w:t>
            </w:r>
            <w:proofErr w:type="spellEnd"/>
            <w:r w:rsidRPr="00B809D1">
              <w:rPr>
                <w:sz w:val="24"/>
                <w:szCs w:val="24"/>
              </w:rPr>
              <w:t>)</w:t>
            </w:r>
          </w:p>
        </w:tc>
        <w:tc>
          <w:tcPr>
            <w:tcW w:w="3173" w:type="dxa"/>
            <w:gridSpan w:val="6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B809D1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B809D1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Развивающие занятия с учащимися начальной школы «Развитие познавательных способностей»</w:t>
            </w:r>
          </w:p>
        </w:tc>
        <w:tc>
          <w:tcPr>
            <w:tcW w:w="3173" w:type="dxa"/>
            <w:gridSpan w:val="6"/>
            <w:hideMark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</w:tcPr>
          <w:p w:rsidR="003524A0" w:rsidRPr="00B809D1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</w:tcPr>
          <w:p w:rsidR="003524A0" w:rsidRPr="00B809D1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9D1">
              <w:rPr>
                <w:sz w:val="24"/>
                <w:szCs w:val="24"/>
              </w:rPr>
              <w:t>Профилактическое занятие «Бесконфликтное поведение» (8-11кл)</w:t>
            </w:r>
          </w:p>
        </w:tc>
        <w:tc>
          <w:tcPr>
            <w:tcW w:w="3173" w:type="dxa"/>
            <w:gridSpan w:val="6"/>
          </w:tcPr>
          <w:p w:rsidR="003524A0" w:rsidRPr="00B809D1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 w:val="restart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Лекторий «Правовой эрудит»: безопасный Новый год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E72613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Всеобуч для педагогов «Что делать, если над ребенком издеваются в школе?»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E72613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Оформление информационного стенда по профилактике СПИДа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E72613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Профилактическая работа с обучающимися, склонными к </w:t>
            </w:r>
            <w:proofErr w:type="spellStart"/>
            <w:r w:rsidRPr="00E72613">
              <w:rPr>
                <w:sz w:val="24"/>
                <w:szCs w:val="24"/>
              </w:rPr>
              <w:t>девиантному</w:t>
            </w:r>
            <w:proofErr w:type="spellEnd"/>
            <w:r w:rsidRPr="00E72613">
              <w:rPr>
                <w:sz w:val="24"/>
                <w:szCs w:val="24"/>
              </w:rPr>
              <w:t xml:space="preserve"> поведению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E72613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E72613">
              <w:rPr>
                <w:sz w:val="24"/>
                <w:szCs w:val="24"/>
              </w:rPr>
              <w:t>Лекторий «Здоровый образ жизни на примере родителей»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 w:val="restart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E72613">
              <w:rPr>
                <w:sz w:val="24"/>
                <w:szCs w:val="24"/>
              </w:rPr>
              <w:t>Профилактическая работа</w:t>
            </w: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Рейд «Семья»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E72613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Рекомендации для родителей «Занятость в зимний период»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33"/>
        </w:trPr>
        <w:tc>
          <w:tcPr>
            <w:tcW w:w="3764" w:type="dxa"/>
            <w:gridSpan w:val="5"/>
            <w:vMerge/>
            <w:hideMark/>
          </w:tcPr>
          <w:p w:rsidR="003524A0" w:rsidRPr="00E72613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Сотрудничество с Прибытковским </w:t>
            </w:r>
            <w:proofErr w:type="spellStart"/>
            <w:r w:rsidRPr="00E72613">
              <w:rPr>
                <w:sz w:val="24"/>
                <w:szCs w:val="24"/>
              </w:rPr>
              <w:t>сельисполкомом</w:t>
            </w:r>
            <w:proofErr w:type="spellEnd"/>
            <w:r w:rsidRPr="00E72613">
              <w:rPr>
                <w:sz w:val="24"/>
                <w:szCs w:val="24"/>
              </w:rPr>
              <w:t xml:space="preserve"> по раннему </w:t>
            </w:r>
            <w:r w:rsidRPr="00E72613">
              <w:rPr>
                <w:sz w:val="24"/>
                <w:szCs w:val="24"/>
              </w:rPr>
              <w:lastRenderedPageBreak/>
              <w:t>выявлению неблагополучных семей (работа в смотровой комиссии)</w:t>
            </w:r>
          </w:p>
        </w:tc>
        <w:tc>
          <w:tcPr>
            <w:tcW w:w="3173" w:type="dxa"/>
            <w:gridSpan w:val="6"/>
            <w:hideMark/>
          </w:tcPr>
          <w:p w:rsidR="003524A0" w:rsidRPr="00E72613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lastRenderedPageBreak/>
              <w:t>Служба СППС</w:t>
            </w: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E72613" w:rsidTr="00BA1229">
        <w:trPr>
          <w:trHeight w:val="150"/>
        </w:trPr>
        <w:tc>
          <w:tcPr>
            <w:tcW w:w="3764" w:type="dxa"/>
            <w:gridSpan w:val="5"/>
            <w:vMerge/>
            <w:hideMark/>
          </w:tcPr>
          <w:p w:rsidR="003524A0" w:rsidRPr="00E72613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970" w:type="dxa"/>
            <w:gridSpan w:val="3"/>
            <w:hideMark/>
          </w:tcPr>
          <w:p w:rsidR="003524A0" w:rsidRPr="00E72613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3173" w:type="dxa"/>
            <w:gridSpan w:val="6"/>
          </w:tcPr>
          <w:p w:rsidR="003524A0" w:rsidRPr="00E72613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  <w:p w:rsidR="003524A0" w:rsidRPr="00E72613" w:rsidRDefault="003524A0" w:rsidP="003524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3524A0" w:rsidRPr="00E72613" w:rsidRDefault="003524A0" w:rsidP="003524A0">
            <w:pPr>
              <w:jc w:val="both"/>
              <w:rPr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3524A0" w:rsidRPr="00A13FA9" w:rsidTr="00BA1229">
        <w:trPr>
          <w:trHeight w:val="201"/>
        </w:trPr>
        <w:tc>
          <w:tcPr>
            <w:tcW w:w="10734" w:type="dxa"/>
            <w:gridSpan w:val="8"/>
            <w:hideMark/>
          </w:tcPr>
          <w:p w:rsidR="003524A0" w:rsidRPr="00A13FA9" w:rsidRDefault="003524A0" w:rsidP="003524A0">
            <w:pPr>
              <w:ind w:left="360"/>
              <w:contextualSpacing/>
              <w:rPr>
                <w:b/>
                <w:sz w:val="24"/>
                <w:szCs w:val="24"/>
              </w:rPr>
            </w:pPr>
            <w:r w:rsidRPr="00A13FA9">
              <w:rPr>
                <w:b/>
                <w:sz w:val="24"/>
                <w:szCs w:val="24"/>
                <w:lang w:val="en-US"/>
              </w:rPr>
              <w:t>V</w:t>
            </w:r>
            <w:r w:rsidRPr="00A13FA9">
              <w:rPr>
                <w:b/>
                <w:sz w:val="24"/>
                <w:szCs w:val="24"/>
              </w:rPr>
              <w:t>.Работа с семьёй, общественностью и социумом</w:t>
            </w:r>
          </w:p>
        </w:tc>
        <w:tc>
          <w:tcPr>
            <w:tcW w:w="3173" w:type="dxa"/>
            <w:gridSpan w:val="6"/>
            <w:hideMark/>
          </w:tcPr>
          <w:p w:rsidR="003524A0" w:rsidRPr="00A13FA9" w:rsidRDefault="003524A0" w:rsidP="003524A0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A13FA9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8" w:type="dxa"/>
            <w:hideMark/>
          </w:tcPr>
          <w:p w:rsidR="003524A0" w:rsidRPr="00A13FA9" w:rsidRDefault="003524A0" w:rsidP="003524A0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A13FA9"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3524A0" w:rsidRPr="00A13FA9" w:rsidTr="00BA1229">
        <w:trPr>
          <w:trHeight w:val="103"/>
        </w:trPr>
        <w:tc>
          <w:tcPr>
            <w:tcW w:w="3904" w:type="dxa"/>
            <w:gridSpan w:val="7"/>
            <w:hideMark/>
          </w:tcPr>
          <w:p w:rsidR="003524A0" w:rsidRPr="00A13FA9" w:rsidRDefault="003524A0" w:rsidP="003524A0">
            <w:pPr>
              <w:rPr>
                <w:sz w:val="24"/>
                <w:szCs w:val="24"/>
              </w:rPr>
            </w:pPr>
            <w:r w:rsidRPr="00A13FA9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6830" w:type="dxa"/>
            <w:hideMark/>
          </w:tcPr>
          <w:p w:rsidR="003524A0" w:rsidRPr="00A13FA9" w:rsidRDefault="003524A0" w:rsidP="003524A0">
            <w:pPr>
              <w:jc w:val="both"/>
              <w:rPr>
                <w:sz w:val="24"/>
                <w:szCs w:val="24"/>
              </w:rPr>
            </w:pPr>
            <w:r w:rsidRPr="00A13FA9">
              <w:rPr>
                <w:sz w:val="24"/>
                <w:szCs w:val="24"/>
              </w:rPr>
              <w:t>Классные родительские собрания «Итоги 2 четверти»</w:t>
            </w:r>
          </w:p>
          <w:p w:rsidR="003524A0" w:rsidRPr="00A13FA9" w:rsidRDefault="003524A0" w:rsidP="00352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университеты</w:t>
            </w:r>
          </w:p>
        </w:tc>
        <w:tc>
          <w:tcPr>
            <w:tcW w:w="3173" w:type="dxa"/>
            <w:gridSpan w:val="6"/>
            <w:hideMark/>
          </w:tcPr>
          <w:p w:rsidR="003524A0" w:rsidRPr="00A13FA9" w:rsidRDefault="003524A0" w:rsidP="003524A0">
            <w:pPr>
              <w:ind w:right="-43"/>
              <w:jc w:val="both"/>
              <w:rPr>
                <w:sz w:val="24"/>
                <w:szCs w:val="24"/>
              </w:rPr>
            </w:pPr>
            <w:r w:rsidRPr="00A13FA9">
              <w:rPr>
                <w:sz w:val="24"/>
                <w:szCs w:val="24"/>
              </w:rPr>
              <w:t>Классные руководители</w:t>
            </w:r>
          </w:p>
          <w:p w:rsidR="003524A0" w:rsidRPr="00A13FA9" w:rsidRDefault="003524A0" w:rsidP="003524A0">
            <w:pPr>
              <w:ind w:right="-43"/>
              <w:jc w:val="both"/>
              <w:rPr>
                <w:sz w:val="24"/>
                <w:szCs w:val="24"/>
              </w:rPr>
            </w:pPr>
            <w:r w:rsidRPr="00A13FA9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38" w:type="dxa"/>
          </w:tcPr>
          <w:p w:rsidR="003524A0" w:rsidRPr="00A13FA9" w:rsidRDefault="003524A0" w:rsidP="003524A0">
            <w:pPr>
              <w:ind w:right="-43"/>
              <w:jc w:val="both"/>
              <w:rPr>
                <w:sz w:val="24"/>
                <w:szCs w:val="24"/>
              </w:rPr>
            </w:pPr>
          </w:p>
        </w:tc>
      </w:tr>
      <w:tr w:rsidR="003524A0" w:rsidRPr="007D2CD0" w:rsidTr="00FC629E">
        <w:trPr>
          <w:trHeight w:val="608"/>
        </w:trPr>
        <w:tc>
          <w:tcPr>
            <w:tcW w:w="2758" w:type="dxa"/>
            <w:gridSpan w:val="2"/>
            <w:hideMark/>
          </w:tcPr>
          <w:p w:rsidR="003524A0" w:rsidRPr="007D2CD0" w:rsidRDefault="003524A0" w:rsidP="003524A0">
            <w:pPr>
              <w:jc w:val="center"/>
              <w:rPr>
                <w:b/>
                <w:sz w:val="24"/>
                <w:szCs w:val="24"/>
              </w:rPr>
            </w:pPr>
            <w:r w:rsidRPr="007D2CD0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2287" w:type="dxa"/>
            <w:gridSpan w:val="13"/>
            <w:hideMark/>
          </w:tcPr>
          <w:p w:rsidR="003524A0" w:rsidRPr="007D2CD0" w:rsidRDefault="003524A0" w:rsidP="003524A0">
            <w:pPr>
              <w:ind w:right="250"/>
              <w:jc w:val="center"/>
              <w:rPr>
                <w:b/>
                <w:sz w:val="24"/>
                <w:szCs w:val="24"/>
              </w:rPr>
            </w:pPr>
          </w:p>
        </w:tc>
      </w:tr>
      <w:tr w:rsidR="003524A0" w:rsidRPr="007D2CD0" w:rsidTr="00BA1229">
        <w:trPr>
          <w:trHeight w:val="201"/>
        </w:trPr>
        <w:tc>
          <w:tcPr>
            <w:tcW w:w="11497" w:type="dxa"/>
            <w:gridSpan w:val="11"/>
            <w:hideMark/>
          </w:tcPr>
          <w:p w:rsidR="003524A0" w:rsidRPr="007D2CD0" w:rsidRDefault="003524A0" w:rsidP="003524A0">
            <w:pPr>
              <w:jc w:val="center"/>
              <w:rPr>
                <w:b/>
                <w:sz w:val="24"/>
                <w:szCs w:val="24"/>
              </w:rPr>
            </w:pPr>
            <w:r w:rsidRPr="007D2CD0">
              <w:rPr>
                <w:b/>
                <w:sz w:val="24"/>
                <w:szCs w:val="24"/>
                <w:lang w:val="en-US"/>
              </w:rPr>
              <w:t>III</w:t>
            </w:r>
            <w:r w:rsidRPr="007D2CD0">
              <w:rPr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2410" w:type="dxa"/>
            <w:gridSpan w:val="3"/>
            <w:hideMark/>
          </w:tcPr>
          <w:p w:rsidR="003524A0" w:rsidRPr="007D2CD0" w:rsidRDefault="003524A0" w:rsidP="003524A0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7D2CD0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8" w:type="dxa"/>
            <w:hideMark/>
          </w:tcPr>
          <w:p w:rsidR="003524A0" w:rsidRPr="007D2CD0" w:rsidRDefault="003524A0" w:rsidP="003524A0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7D2CD0"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3524A0" w:rsidRPr="00CB77AC" w:rsidTr="00FC629E">
        <w:trPr>
          <w:trHeight w:val="657"/>
        </w:trPr>
        <w:tc>
          <w:tcPr>
            <w:tcW w:w="3771" w:type="dxa"/>
            <w:gridSpan w:val="6"/>
            <w:vMerge w:val="restart"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035F40" w:rsidRDefault="0043335F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Инф. </w:t>
            </w:r>
            <w:r w:rsidR="003524A0">
              <w:rPr>
                <w:color w:val="000000"/>
              </w:rPr>
              <w:t>час «2024 год – Тема года</w:t>
            </w:r>
            <w:r w:rsidR="003524A0" w:rsidRPr="00035F40">
              <w:rPr>
                <w:color w:val="000000"/>
              </w:rPr>
              <w:t>»</w:t>
            </w:r>
          </w:p>
        </w:tc>
        <w:tc>
          <w:tcPr>
            <w:tcW w:w="2410" w:type="dxa"/>
            <w:gridSpan w:val="3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FC629E">
        <w:trPr>
          <w:trHeight w:val="385"/>
        </w:trPr>
        <w:tc>
          <w:tcPr>
            <w:tcW w:w="3771" w:type="dxa"/>
            <w:gridSpan w:val="6"/>
            <w:vMerge/>
            <w:hideMark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035F40" w:rsidRDefault="0043335F" w:rsidP="0043335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Инф. </w:t>
            </w:r>
            <w:r w:rsidR="003524A0" w:rsidRPr="00035F40">
              <w:rPr>
                <w:color w:val="000000"/>
              </w:rPr>
              <w:t xml:space="preserve">час </w:t>
            </w:r>
            <w:r>
              <w:rPr>
                <w:color w:val="000000"/>
              </w:rPr>
              <w:t>с использованием учебных пособий «Геноцид белорусского народа в года ВОВ»</w:t>
            </w:r>
          </w:p>
        </w:tc>
        <w:tc>
          <w:tcPr>
            <w:tcW w:w="2410" w:type="dxa"/>
            <w:gridSpan w:val="3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FC629E">
        <w:trPr>
          <w:trHeight w:val="385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 xml:space="preserve">«ШАГ» </w:t>
            </w:r>
          </w:p>
        </w:tc>
        <w:tc>
          <w:tcPr>
            <w:tcW w:w="2410" w:type="dxa"/>
            <w:gridSpan w:val="3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FC629E">
        <w:trPr>
          <w:trHeight w:val="385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 xml:space="preserve">Подготовка команды к участию в районном этапе интеллектуальной игры «Пионерский </w:t>
            </w:r>
            <w:proofErr w:type="spellStart"/>
            <w:r w:rsidRPr="00035F40">
              <w:rPr>
                <w:color w:val="000000"/>
              </w:rPr>
              <w:t>квиз</w:t>
            </w:r>
            <w:proofErr w:type="spellEnd"/>
            <w:r w:rsidRPr="00035F40">
              <w:rPr>
                <w:color w:val="000000"/>
              </w:rPr>
              <w:t>»</w:t>
            </w:r>
          </w:p>
        </w:tc>
        <w:tc>
          <w:tcPr>
            <w:tcW w:w="2410" w:type="dxa"/>
            <w:gridSpan w:val="3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FC629E">
        <w:trPr>
          <w:trHeight w:val="385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035F40" w:rsidRDefault="0043335F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Единый урок «Ола – сестра Хатыни»</w:t>
            </w:r>
          </w:p>
        </w:tc>
        <w:tc>
          <w:tcPr>
            <w:tcW w:w="2410" w:type="dxa"/>
            <w:gridSpan w:val="3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FC629E">
        <w:trPr>
          <w:trHeight w:val="385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Рейд по соблюдению делового стиля одежды</w:t>
            </w:r>
          </w:p>
        </w:tc>
        <w:tc>
          <w:tcPr>
            <w:tcW w:w="2410" w:type="dxa"/>
            <w:gridSpan w:val="3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FC629E">
        <w:trPr>
          <w:trHeight w:val="385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Знакомство членов ОО «БРСМ» с информационными материалами Интернет - портала «Молодежь Беларуси».</w:t>
            </w:r>
          </w:p>
        </w:tc>
        <w:tc>
          <w:tcPr>
            <w:tcW w:w="2410" w:type="dxa"/>
            <w:gridSpan w:val="3"/>
          </w:tcPr>
          <w:p w:rsidR="003524A0" w:rsidRPr="00035F40" w:rsidRDefault="003524A0" w:rsidP="003524A0">
            <w:pPr>
              <w:pStyle w:val="a5"/>
              <w:rPr>
                <w:color w:val="000000"/>
              </w:rPr>
            </w:pPr>
            <w:r w:rsidRPr="00035F40">
              <w:rPr>
                <w:color w:val="000000"/>
              </w:rPr>
              <w:t>Педагог-организатор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5D2462">
        <w:trPr>
          <w:trHeight w:val="180"/>
        </w:trPr>
        <w:tc>
          <w:tcPr>
            <w:tcW w:w="3771" w:type="dxa"/>
            <w:gridSpan w:val="6"/>
            <w:vMerge w:val="restart"/>
            <w:hideMark/>
          </w:tcPr>
          <w:p w:rsidR="003524A0" w:rsidRPr="00CB77AC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 xml:space="preserve">Воспитание </w:t>
            </w:r>
            <w:r w:rsidR="00C87776">
              <w:rPr>
                <w:sz w:val="24"/>
                <w:szCs w:val="24"/>
              </w:rPr>
              <w:t xml:space="preserve">правовой и </w:t>
            </w:r>
            <w:r w:rsidRPr="00CB77AC">
              <w:rPr>
                <w:sz w:val="24"/>
                <w:szCs w:val="24"/>
              </w:rPr>
              <w:t>информационной культуры</w:t>
            </w:r>
          </w:p>
        </w:tc>
        <w:tc>
          <w:tcPr>
            <w:tcW w:w="7726" w:type="dxa"/>
            <w:gridSpan w:val="5"/>
          </w:tcPr>
          <w:p w:rsidR="003524A0" w:rsidRDefault="005D2462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занятие «5 правил создания безопасного пароля» </w:t>
            </w:r>
            <w:hyperlink r:id="rId25" w:history="1">
              <w:r w:rsidRPr="001851EC">
                <w:rPr>
                  <w:rStyle w:val="a3"/>
                  <w:sz w:val="24"/>
                  <w:szCs w:val="24"/>
                </w:rPr>
                <w:t>https://kidspomogut.by/5-pravil-sozdaniya-bezopasnogo-parolya/</w:t>
              </w:r>
            </w:hyperlink>
          </w:p>
          <w:p w:rsidR="005D2462" w:rsidRDefault="005D2462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5D2462" w:rsidRDefault="005D2462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занятие «</w:t>
            </w:r>
            <w:proofErr w:type="spellStart"/>
            <w:r>
              <w:rPr>
                <w:sz w:val="24"/>
                <w:szCs w:val="24"/>
              </w:rPr>
              <w:t>Доксинг</w:t>
            </w:r>
            <w:proofErr w:type="spellEnd"/>
            <w:r>
              <w:rPr>
                <w:sz w:val="24"/>
                <w:szCs w:val="24"/>
              </w:rPr>
              <w:t>: что это такое и как его избежать»</w:t>
            </w:r>
          </w:p>
          <w:p w:rsidR="005D2462" w:rsidRDefault="005D2462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hyperlink r:id="rId26" w:history="1">
              <w:r w:rsidRPr="001851EC">
                <w:rPr>
                  <w:rStyle w:val="a3"/>
                  <w:sz w:val="24"/>
                  <w:szCs w:val="24"/>
                </w:rPr>
                <w:t>https://kidspomogut.by/doksing-chto-eto-takoe-i-kak-izbezhat/</w:t>
              </w:r>
            </w:hyperlink>
          </w:p>
          <w:p w:rsidR="005D2462" w:rsidRPr="00CB77AC" w:rsidRDefault="005D2462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3524A0" w:rsidRPr="00CB77AC" w:rsidRDefault="005D2462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3524A0" w:rsidRPr="00CB77AC" w:rsidTr="00BA1229">
        <w:trPr>
          <w:trHeight w:val="180"/>
        </w:trPr>
        <w:tc>
          <w:tcPr>
            <w:tcW w:w="3771" w:type="dxa"/>
            <w:gridSpan w:val="6"/>
            <w:vMerge/>
            <w:hideMark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3524A0" w:rsidRPr="00CB77AC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Информационный час «</w:t>
            </w:r>
            <w:r>
              <w:rPr>
                <w:sz w:val="24"/>
                <w:szCs w:val="24"/>
              </w:rPr>
              <w:t xml:space="preserve">Наше учреждение образования в </w:t>
            </w:r>
            <w:proofErr w:type="spellStart"/>
            <w:r>
              <w:rPr>
                <w:sz w:val="24"/>
                <w:szCs w:val="24"/>
              </w:rPr>
              <w:t>соц.сетях</w:t>
            </w:r>
            <w:proofErr w:type="spellEnd"/>
            <w:r>
              <w:rPr>
                <w:sz w:val="24"/>
                <w:szCs w:val="24"/>
              </w:rPr>
              <w:t xml:space="preserve"> и мессенджерах» (реклама, увеличение количества подписчиков)</w:t>
            </w:r>
          </w:p>
        </w:tc>
        <w:tc>
          <w:tcPr>
            <w:tcW w:w="2410" w:type="dxa"/>
            <w:gridSpan w:val="3"/>
            <w:hideMark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3524A0" w:rsidRPr="00CB77AC" w:rsidTr="00BA1229">
        <w:trPr>
          <w:trHeight w:val="180"/>
        </w:trPr>
        <w:tc>
          <w:tcPr>
            <w:tcW w:w="3771" w:type="dxa"/>
            <w:gridSpan w:val="6"/>
            <w:vMerge w:val="restart"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уховно-нравственное </w:t>
            </w:r>
            <w:r>
              <w:rPr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7726" w:type="dxa"/>
            <w:gridSpan w:val="5"/>
          </w:tcPr>
          <w:p w:rsidR="003524A0" w:rsidRPr="00CB77AC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Встреча с представителем Прибытковского храма «Рождество </w:t>
            </w:r>
            <w:r>
              <w:rPr>
                <w:sz w:val="24"/>
                <w:szCs w:val="24"/>
              </w:rPr>
              <w:lastRenderedPageBreak/>
              <w:t>Христово»</w:t>
            </w:r>
          </w:p>
        </w:tc>
        <w:tc>
          <w:tcPr>
            <w:tcW w:w="2410" w:type="dxa"/>
            <w:gridSpan w:val="3"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ЗВР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3524A0" w:rsidRPr="00CB77AC" w:rsidTr="00BA1229">
        <w:trPr>
          <w:trHeight w:val="180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937418" w:rsidRDefault="003524A0" w:rsidP="003524A0">
            <w:pPr>
              <w:pStyle w:val="a5"/>
              <w:rPr>
                <w:color w:val="000000"/>
              </w:rPr>
            </w:pPr>
            <w:proofErr w:type="spellStart"/>
            <w:r w:rsidRPr="00937418">
              <w:rPr>
                <w:color w:val="000000"/>
              </w:rPr>
              <w:t>Тренинговое</w:t>
            </w:r>
            <w:proofErr w:type="spellEnd"/>
            <w:r w:rsidRPr="00937418">
              <w:rPr>
                <w:color w:val="000000"/>
              </w:rPr>
              <w:t xml:space="preserve"> занятие</w:t>
            </w:r>
            <w:r>
              <w:rPr>
                <w:color w:val="000000"/>
              </w:rPr>
              <w:t xml:space="preserve"> «Общение без конфликта»</w:t>
            </w:r>
          </w:p>
        </w:tc>
        <w:tc>
          <w:tcPr>
            <w:tcW w:w="2410" w:type="dxa"/>
            <w:gridSpan w:val="3"/>
          </w:tcPr>
          <w:p w:rsidR="003524A0" w:rsidRPr="001960B6" w:rsidRDefault="003524A0" w:rsidP="003524A0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6F3B6B" w:rsidRPr="00CB77AC" w:rsidTr="00BA1229">
        <w:trPr>
          <w:trHeight w:val="180"/>
        </w:trPr>
        <w:tc>
          <w:tcPr>
            <w:tcW w:w="3771" w:type="dxa"/>
            <w:gridSpan w:val="6"/>
          </w:tcPr>
          <w:p w:rsidR="006F3B6B" w:rsidRPr="00CB77AC" w:rsidRDefault="006F3B6B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6F3B6B" w:rsidRPr="00937418" w:rsidRDefault="006F3B6B" w:rsidP="003524A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Акция «От всей души»</w:t>
            </w:r>
          </w:p>
        </w:tc>
        <w:tc>
          <w:tcPr>
            <w:tcW w:w="2410" w:type="dxa"/>
            <w:gridSpan w:val="3"/>
          </w:tcPr>
          <w:p w:rsidR="006F3B6B" w:rsidRPr="001960B6" w:rsidRDefault="006F3B6B" w:rsidP="003524A0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6F3B6B" w:rsidRPr="00CB77AC" w:rsidRDefault="006F3B6B" w:rsidP="003524A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3524A0" w:rsidRPr="00CB77AC" w:rsidTr="005A6989">
        <w:trPr>
          <w:trHeight w:val="580"/>
        </w:trPr>
        <w:tc>
          <w:tcPr>
            <w:tcW w:w="3771" w:type="dxa"/>
            <w:gridSpan w:val="6"/>
            <w:vMerge w:val="restart"/>
            <w:hideMark/>
          </w:tcPr>
          <w:p w:rsidR="003524A0" w:rsidRPr="00CB77AC" w:rsidRDefault="006F3B6B" w:rsidP="003524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культуры безопасности </w:t>
            </w:r>
            <w:r w:rsidR="003524A0" w:rsidRPr="00CB77AC">
              <w:rPr>
                <w:sz w:val="24"/>
                <w:szCs w:val="24"/>
              </w:rPr>
              <w:t>жизнедеятельности и здорового образа жизни</w:t>
            </w:r>
          </w:p>
        </w:tc>
        <w:tc>
          <w:tcPr>
            <w:tcW w:w="7726" w:type="dxa"/>
            <w:gridSpan w:val="5"/>
            <w:hideMark/>
          </w:tcPr>
          <w:p w:rsidR="003524A0" w:rsidRPr="00CB77AC" w:rsidRDefault="003524A0" w:rsidP="006F3B6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Информационный час «</w:t>
            </w:r>
            <w:r w:rsidR="006F3B6B">
              <w:rPr>
                <w:sz w:val="24"/>
                <w:szCs w:val="24"/>
              </w:rPr>
              <w:t>Безопасность вашу беречь» ко Дню Спасателя 19 января</w:t>
            </w:r>
          </w:p>
        </w:tc>
        <w:tc>
          <w:tcPr>
            <w:tcW w:w="2410" w:type="dxa"/>
            <w:gridSpan w:val="3"/>
            <w:hideMark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BA1229">
        <w:trPr>
          <w:trHeight w:val="222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CB77AC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безопасности «Старт на безопасность»</w:t>
            </w:r>
          </w:p>
        </w:tc>
        <w:tc>
          <w:tcPr>
            <w:tcW w:w="2410" w:type="dxa"/>
            <w:gridSpan w:val="3"/>
          </w:tcPr>
          <w:p w:rsidR="003524A0" w:rsidRPr="001960B6" w:rsidRDefault="003524A0" w:rsidP="003524A0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BA1229">
        <w:trPr>
          <w:trHeight w:val="222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детского творчества «Спасатели глазами детей»</w:t>
            </w:r>
          </w:p>
        </w:tc>
        <w:tc>
          <w:tcPr>
            <w:tcW w:w="2410" w:type="dxa"/>
            <w:gridSpan w:val="3"/>
          </w:tcPr>
          <w:p w:rsidR="003524A0" w:rsidRPr="001960B6" w:rsidRDefault="003524A0" w:rsidP="003524A0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BA1229">
        <w:trPr>
          <w:trHeight w:val="222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</w:t>
            </w:r>
            <w:proofErr w:type="spellStart"/>
            <w:r>
              <w:rPr>
                <w:sz w:val="24"/>
                <w:szCs w:val="24"/>
              </w:rPr>
              <w:t>Здаровы</w:t>
            </w:r>
            <w:proofErr w:type="spellEnd"/>
            <w:r>
              <w:rPr>
                <w:sz w:val="24"/>
                <w:szCs w:val="24"/>
              </w:rPr>
              <w:t xml:space="preserve"> я – </w:t>
            </w:r>
            <w:proofErr w:type="spellStart"/>
            <w:r>
              <w:rPr>
                <w:sz w:val="24"/>
                <w:szCs w:val="24"/>
              </w:rPr>
              <w:t>здаровая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</w:t>
            </w:r>
            <w:proofErr w:type="spellEnd"/>
            <w:r>
              <w:rPr>
                <w:sz w:val="24"/>
                <w:szCs w:val="24"/>
                <w:lang w:val="be-BY"/>
              </w:rPr>
              <w:t>іна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3524A0" w:rsidRPr="001960B6" w:rsidRDefault="003524A0" w:rsidP="003524A0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BA1229">
        <w:trPr>
          <w:trHeight w:val="222"/>
        </w:trPr>
        <w:tc>
          <w:tcPr>
            <w:tcW w:w="3771" w:type="dxa"/>
            <w:gridSpan w:val="6"/>
            <w:vMerge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3524A0" w:rsidRPr="001960B6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Конкурсная программа “Самый умный и сильный”</w:t>
            </w:r>
          </w:p>
        </w:tc>
        <w:tc>
          <w:tcPr>
            <w:tcW w:w="2410" w:type="dxa"/>
            <w:gridSpan w:val="3"/>
          </w:tcPr>
          <w:p w:rsidR="003524A0" w:rsidRPr="001960B6" w:rsidRDefault="003524A0" w:rsidP="003524A0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BA1229">
        <w:trPr>
          <w:trHeight w:val="222"/>
        </w:trPr>
        <w:tc>
          <w:tcPr>
            <w:tcW w:w="3771" w:type="dxa"/>
            <w:gridSpan w:val="6"/>
            <w:vMerge/>
            <w:hideMark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3524A0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День Здоровья «</w:t>
            </w:r>
            <w:r w:rsidR="005A6989">
              <w:rPr>
                <w:sz w:val="24"/>
                <w:szCs w:val="24"/>
              </w:rPr>
              <w:t>Зимние забавы</w:t>
            </w:r>
            <w:r w:rsidRPr="00CB77AC">
              <w:rPr>
                <w:sz w:val="24"/>
                <w:szCs w:val="24"/>
              </w:rPr>
              <w:t>»</w:t>
            </w:r>
          </w:p>
          <w:p w:rsidR="003524A0" w:rsidRPr="00CB77AC" w:rsidRDefault="003524A0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«Снежный снайпер»</w:t>
            </w:r>
          </w:p>
        </w:tc>
        <w:tc>
          <w:tcPr>
            <w:tcW w:w="2410" w:type="dxa"/>
            <w:gridSpan w:val="3"/>
            <w:hideMark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Руководитель  физического воспитания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BA1229">
        <w:trPr>
          <w:trHeight w:val="222"/>
        </w:trPr>
        <w:tc>
          <w:tcPr>
            <w:tcW w:w="3771" w:type="dxa"/>
            <w:gridSpan w:val="6"/>
            <w:vMerge w:val="restart"/>
            <w:hideMark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7726" w:type="dxa"/>
            <w:gridSpan w:val="5"/>
            <w:hideMark/>
          </w:tcPr>
          <w:p w:rsidR="003524A0" w:rsidRPr="00CB77AC" w:rsidRDefault="005A6989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карнавальных костюмов из вторичного сырья</w:t>
            </w:r>
          </w:p>
        </w:tc>
        <w:tc>
          <w:tcPr>
            <w:tcW w:w="2410" w:type="dxa"/>
            <w:gridSpan w:val="3"/>
            <w:hideMark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CB77A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222"/>
        </w:trPr>
        <w:tc>
          <w:tcPr>
            <w:tcW w:w="3771" w:type="dxa"/>
            <w:gridSpan w:val="6"/>
            <w:vMerge/>
          </w:tcPr>
          <w:p w:rsidR="00416349" w:rsidRPr="00CB77AC" w:rsidRDefault="00416349" w:rsidP="003524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Default="00416349" w:rsidP="003524A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Прогулка-задание «Птичьи следа на снегу» 1-3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..</w:t>
            </w:r>
          </w:p>
        </w:tc>
        <w:tc>
          <w:tcPr>
            <w:tcW w:w="2410" w:type="dxa"/>
            <w:gridSpan w:val="3"/>
          </w:tcPr>
          <w:p w:rsidR="00416349" w:rsidRPr="00CB77AC" w:rsidRDefault="00416349" w:rsidP="003524A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138" w:type="dxa"/>
          </w:tcPr>
          <w:p w:rsidR="00416349" w:rsidRPr="00CB77AC" w:rsidRDefault="00416349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3524A0" w:rsidRPr="00CB77AC" w:rsidTr="00BA1229">
        <w:trPr>
          <w:trHeight w:val="222"/>
        </w:trPr>
        <w:tc>
          <w:tcPr>
            <w:tcW w:w="3771" w:type="dxa"/>
            <w:gridSpan w:val="6"/>
            <w:vMerge/>
            <w:hideMark/>
          </w:tcPr>
          <w:p w:rsidR="003524A0" w:rsidRPr="00CB77AC" w:rsidRDefault="003524A0" w:rsidP="003524A0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3524A0" w:rsidRPr="00CB77AC" w:rsidRDefault="003524A0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="00416349">
              <w:rPr>
                <w:sz w:val="24"/>
                <w:szCs w:val="24"/>
              </w:rPr>
              <w:t>Трудно птицам зимовать – надо птицам помогать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  <w:hideMark/>
          </w:tcPr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Библиотекарь</w:t>
            </w:r>
          </w:p>
          <w:p w:rsidR="003524A0" w:rsidRPr="00CB77AC" w:rsidRDefault="003524A0" w:rsidP="003524A0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Ковалевич В.В.</w:t>
            </w:r>
          </w:p>
        </w:tc>
        <w:tc>
          <w:tcPr>
            <w:tcW w:w="1138" w:type="dxa"/>
          </w:tcPr>
          <w:p w:rsidR="003524A0" w:rsidRPr="00CB77AC" w:rsidRDefault="003524A0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222"/>
        </w:trPr>
        <w:tc>
          <w:tcPr>
            <w:tcW w:w="3771" w:type="dxa"/>
            <w:gridSpan w:val="6"/>
            <w:vMerge w:val="restart"/>
          </w:tcPr>
          <w:p w:rsidR="00416349" w:rsidRPr="00CB77AC" w:rsidRDefault="00416349" w:rsidP="00352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7726" w:type="dxa"/>
            <w:gridSpan w:val="5"/>
          </w:tcPr>
          <w:p w:rsidR="00416349" w:rsidRDefault="00416349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Урок-практикум «Принятие финансовых решений» 4-7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416349" w:rsidRPr="00CB77AC" w:rsidRDefault="00416349" w:rsidP="003524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16349" w:rsidRPr="00CB77AC" w:rsidRDefault="00416349" w:rsidP="003524A0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222"/>
        </w:trPr>
        <w:tc>
          <w:tcPr>
            <w:tcW w:w="3771" w:type="dxa"/>
            <w:gridSpan w:val="6"/>
            <w:vMerge/>
          </w:tcPr>
          <w:p w:rsidR="00416349" w:rsidRDefault="00416349" w:rsidP="00416349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Default="00416349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Занимательный урок «У гнома Эконома» 1-3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:rsidR="00416349" w:rsidRPr="001960B6" w:rsidRDefault="00416349" w:rsidP="00416349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222"/>
        </w:trPr>
        <w:tc>
          <w:tcPr>
            <w:tcW w:w="3771" w:type="dxa"/>
            <w:gridSpan w:val="6"/>
            <w:vMerge/>
          </w:tcPr>
          <w:p w:rsidR="00416349" w:rsidRDefault="00416349" w:rsidP="00416349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Default="006B0C94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«Расходы семьи. Первоочередные расходы»</w:t>
            </w:r>
          </w:p>
        </w:tc>
        <w:tc>
          <w:tcPr>
            <w:tcW w:w="2410" w:type="dxa"/>
            <w:gridSpan w:val="3"/>
          </w:tcPr>
          <w:p w:rsidR="00416349" w:rsidRPr="001960B6" w:rsidRDefault="00416349" w:rsidP="00416349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416349">
        <w:trPr>
          <w:trHeight w:val="222"/>
        </w:trPr>
        <w:tc>
          <w:tcPr>
            <w:tcW w:w="3771" w:type="dxa"/>
            <w:gridSpan w:val="6"/>
            <w:vMerge w:val="restart"/>
            <w:hideMark/>
          </w:tcPr>
          <w:p w:rsidR="00416349" w:rsidRPr="00CB77AC" w:rsidRDefault="00416349" w:rsidP="0041634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B77AC">
              <w:rPr>
                <w:sz w:val="24"/>
                <w:szCs w:val="24"/>
              </w:rPr>
              <w:t>рудовое и профессиональное воспитание</w:t>
            </w:r>
          </w:p>
        </w:tc>
        <w:tc>
          <w:tcPr>
            <w:tcW w:w="7726" w:type="dxa"/>
            <w:gridSpan w:val="5"/>
          </w:tcPr>
          <w:p w:rsidR="006B0C94" w:rsidRDefault="006B0C94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«Учимся учиться» 1-3 Кл</w:t>
            </w:r>
          </w:p>
          <w:p w:rsidR="006B0C94" w:rsidRPr="00CB77AC" w:rsidRDefault="006B0C94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«Всегда найдётся дело для умелых рук»</w:t>
            </w:r>
          </w:p>
        </w:tc>
        <w:tc>
          <w:tcPr>
            <w:tcW w:w="2410" w:type="dxa"/>
            <w:gridSpan w:val="3"/>
            <w:hideMark/>
          </w:tcPr>
          <w:p w:rsidR="00416349" w:rsidRPr="00CB77AC" w:rsidRDefault="0052503E" w:rsidP="0041634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</w:t>
            </w:r>
            <w:r w:rsidR="00416349" w:rsidRPr="00CB77AC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416349">
        <w:trPr>
          <w:trHeight w:val="222"/>
        </w:trPr>
        <w:tc>
          <w:tcPr>
            <w:tcW w:w="3771" w:type="dxa"/>
            <w:gridSpan w:val="6"/>
            <w:vMerge/>
            <w:hideMark/>
          </w:tcPr>
          <w:p w:rsidR="00416349" w:rsidRPr="00CB77AC" w:rsidRDefault="00416349" w:rsidP="00416349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Pr="00CB77AC" w:rsidRDefault="0052503E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Философский стол «Профессия, о которой я мечтаю» </w:t>
            </w:r>
          </w:p>
        </w:tc>
        <w:tc>
          <w:tcPr>
            <w:tcW w:w="2410" w:type="dxa"/>
            <w:gridSpan w:val="3"/>
            <w:hideMark/>
          </w:tcPr>
          <w:p w:rsidR="00416349" w:rsidRPr="00CB77AC" w:rsidRDefault="0052503E" w:rsidP="0041634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</w:t>
            </w:r>
            <w:r w:rsidR="00416349" w:rsidRPr="00CB77AC">
              <w:rPr>
                <w:sz w:val="24"/>
                <w:szCs w:val="24"/>
              </w:rPr>
              <w:t>-8 классов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416349">
        <w:trPr>
          <w:trHeight w:val="222"/>
        </w:trPr>
        <w:tc>
          <w:tcPr>
            <w:tcW w:w="3771" w:type="dxa"/>
            <w:gridSpan w:val="6"/>
            <w:vMerge/>
            <w:hideMark/>
          </w:tcPr>
          <w:p w:rsidR="00416349" w:rsidRPr="00CB77AC" w:rsidRDefault="00416349" w:rsidP="00416349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Pr="00CB77AC" w:rsidRDefault="0052503E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проект «Личный Профессиональный план»</w:t>
            </w:r>
          </w:p>
        </w:tc>
        <w:tc>
          <w:tcPr>
            <w:tcW w:w="2410" w:type="dxa"/>
            <w:gridSpan w:val="3"/>
            <w:hideMark/>
          </w:tcPr>
          <w:p w:rsidR="00416349" w:rsidRPr="00CB77AC" w:rsidRDefault="006B0C94" w:rsidP="0041634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8</w:t>
            </w:r>
            <w:r w:rsidR="00416349" w:rsidRPr="00CB77AC">
              <w:rPr>
                <w:sz w:val="24"/>
                <w:szCs w:val="24"/>
              </w:rPr>
              <w:t>-11 классов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222"/>
        </w:trPr>
        <w:tc>
          <w:tcPr>
            <w:tcW w:w="3771" w:type="dxa"/>
            <w:gridSpan w:val="6"/>
            <w:vMerge/>
          </w:tcPr>
          <w:p w:rsidR="00416349" w:rsidRPr="00CB77AC" w:rsidRDefault="00416349" w:rsidP="00416349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Pr="00CB77AC" w:rsidRDefault="00416349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«Молодёжное предпринимательство»</w:t>
            </w:r>
          </w:p>
        </w:tc>
        <w:tc>
          <w:tcPr>
            <w:tcW w:w="2410" w:type="dxa"/>
            <w:gridSpan w:val="3"/>
          </w:tcPr>
          <w:p w:rsidR="00416349" w:rsidRPr="001960B6" w:rsidRDefault="00416349" w:rsidP="00416349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222"/>
        </w:trPr>
        <w:tc>
          <w:tcPr>
            <w:tcW w:w="3771" w:type="dxa"/>
            <w:gridSpan w:val="6"/>
            <w:vMerge/>
            <w:hideMark/>
          </w:tcPr>
          <w:p w:rsidR="00416349" w:rsidRPr="00CB77AC" w:rsidRDefault="00416349" w:rsidP="00416349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416349" w:rsidRPr="00CB77AC" w:rsidRDefault="00416349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акция «</w:t>
            </w:r>
            <w:r w:rsidR="006B0C94">
              <w:rPr>
                <w:sz w:val="24"/>
                <w:szCs w:val="24"/>
              </w:rPr>
              <w:t>Дом без одиночества</w:t>
            </w:r>
            <w:r w:rsidRPr="00CB77AC">
              <w:rPr>
                <w:sz w:val="24"/>
                <w:szCs w:val="24"/>
              </w:rPr>
              <w:t>»</w:t>
            </w:r>
            <w:r w:rsidR="006B0C94">
              <w:rPr>
                <w:sz w:val="24"/>
                <w:szCs w:val="24"/>
              </w:rPr>
              <w:t xml:space="preserve"> (помощь в уборке снега)</w:t>
            </w:r>
          </w:p>
        </w:tc>
        <w:tc>
          <w:tcPr>
            <w:tcW w:w="2410" w:type="dxa"/>
            <w:gridSpan w:val="3"/>
            <w:hideMark/>
          </w:tcPr>
          <w:p w:rsidR="00416349" w:rsidRPr="00CB77AC" w:rsidRDefault="00416349" w:rsidP="00416349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Воспитатели ГПД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430"/>
        </w:trPr>
        <w:tc>
          <w:tcPr>
            <w:tcW w:w="3771" w:type="dxa"/>
            <w:gridSpan w:val="6"/>
            <w:vMerge w:val="restart"/>
            <w:hideMark/>
          </w:tcPr>
          <w:p w:rsidR="00416349" w:rsidRPr="00CB77AC" w:rsidRDefault="0052503E" w:rsidP="0041634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7726" w:type="dxa"/>
            <w:gridSpan w:val="5"/>
            <w:hideMark/>
          </w:tcPr>
          <w:p w:rsidR="00416349" w:rsidRPr="00CB77AC" w:rsidRDefault="00416349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Организация встреч с представителями РОЧС, РОВД, ИДН, ИП прокуратуры, и др.</w:t>
            </w:r>
          </w:p>
        </w:tc>
        <w:tc>
          <w:tcPr>
            <w:tcW w:w="2410" w:type="dxa"/>
            <w:gridSpan w:val="3"/>
            <w:hideMark/>
          </w:tcPr>
          <w:p w:rsidR="00416349" w:rsidRPr="00CB77AC" w:rsidRDefault="00416349" w:rsidP="00416349">
            <w:pPr>
              <w:spacing w:line="240" w:lineRule="exact"/>
              <w:rPr>
                <w:sz w:val="24"/>
                <w:szCs w:val="24"/>
              </w:rPr>
            </w:pPr>
            <w:r w:rsidRPr="00CB77AC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430"/>
        </w:trPr>
        <w:tc>
          <w:tcPr>
            <w:tcW w:w="3771" w:type="dxa"/>
            <w:gridSpan w:val="6"/>
            <w:vMerge/>
          </w:tcPr>
          <w:p w:rsidR="00416349" w:rsidRDefault="00416349" w:rsidP="004163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Pr="00CB77AC" w:rsidRDefault="00416349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Тренинговое</w:t>
            </w:r>
            <w:proofErr w:type="spellEnd"/>
            <w:r>
              <w:rPr>
                <w:sz w:val="24"/>
                <w:szCs w:val="24"/>
              </w:rPr>
              <w:t xml:space="preserve"> занятие «Пять шагов к успеху»</w:t>
            </w:r>
          </w:p>
        </w:tc>
        <w:tc>
          <w:tcPr>
            <w:tcW w:w="2410" w:type="dxa"/>
            <w:gridSpan w:val="3"/>
          </w:tcPr>
          <w:p w:rsidR="00416349" w:rsidRPr="001960B6" w:rsidRDefault="00416349" w:rsidP="00416349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430"/>
        </w:trPr>
        <w:tc>
          <w:tcPr>
            <w:tcW w:w="3771" w:type="dxa"/>
            <w:gridSpan w:val="6"/>
            <w:vMerge/>
          </w:tcPr>
          <w:p w:rsidR="00416349" w:rsidRDefault="00416349" w:rsidP="004163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Pr="009822CB" w:rsidRDefault="009822CB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22CB">
              <w:rPr>
                <w:sz w:val="24"/>
                <w:szCs w:val="24"/>
              </w:rPr>
              <w:t>Ролевая игра</w:t>
            </w:r>
            <w:r w:rsidR="00416349" w:rsidRPr="009822CB">
              <w:rPr>
                <w:sz w:val="24"/>
                <w:szCs w:val="24"/>
              </w:rPr>
              <w:t xml:space="preserve"> «</w:t>
            </w:r>
            <w:r w:rsidRPr="009822CB">
              <w:rPr>
                <w:sz w:val="24"/>
                <w:szCs w:val="24"/>
                <w:lang w:eastAsia="ru-RU"/>
              </w:rPr>
              <w:t xml:space="preserve">Как не стать жертвой </w:t>
            </w:r>
            <w:proofErr w:type="spellStart"/>
            <w:r w:rsidRPr="009822CB">
              <w:rPr>
                <w:sz w:val="24"/>
                <w:szCs w:val="24"/>
                <w:lang w:eastAsia="ru-RU"/>
              </w:rPr>
              <w:t>наркопреступлений</w:t>
            </w:r>
            <w:proofErr w:type="spellEnd"/>
            <w:r w:rsidRPr="009822CB">
              <w:rPr>
                <w:sz w:val="24"/>
                <w:szCs w:val="24"/>
                <w:lang w:eastAsia="ru-RU"/>
              </w:rPr>
              <w:t xml:space="preserve"> с использованием банковской платежной карты</w:t>
            </w:r>
            <w:r w:rsidRPr="009822CB">
              <w:rPr>
                <w:sz w:val="24"/>
                <w:szCs w:val="24"/>
              </w:rPr>
              <w:t xml:space="preserve"> </w:t>
            </w:r>
            <w:r w:rsidR="00416349" w:rsidRPr="009822CB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416349" w:rsidRPr="001960B6" w:rsidRDefault="00416349" w:rsidP="00416349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416349" w:rsidRPr="00CB77AC" w:rsidTr="00BA1229">
        <w:trPr>
          <w:trHeight w:val="430"/>
        </w:trPr>
        <w:tc>
          <w:tcPr>
            <w:tcW w:w="3771" w:type="dxa"/>
            <w:gridSpan w:val="6"/>
            <w:vMerge/>
          </w:tcPr>
          <w:p w:rsidR="00416349" w:rsidRDefault="00416349" w:rsidP="004163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416349" w:rsidRPr="00CB77AC" w:rsidRDefault="00416349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республиканской акции «Дом без насилия»</w:t>
            </w:r>
          </w:p>
        </w:tc>
        <w:tc>
          <w:tcPr>
            <w:tcW w:w="2410" w:type="dxa"/>
            <w:gridSpan w:val="3"/>
          </w:tcPr>
          <w:p w:rsidR="00416349" w:rsidRPr="00CB77AC" w:rsidRDefault="00416349" w:rsidP="0041634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138" w:type="dxa"/>
          </w:tcPr>
          <w:p w:rsidR="00416349" w:rsidRPr="00CB77AC" w:rsidRDefault="00416349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9822CB" w:rsidRPr="00CB77AC" w:rsidTr="00BA1229">
        <w:trPr>
          <w:trHeight w:val="221"/>
        </w:trPr>
        <w:tc>
          <w:tcPr>
            <w:tcW w:w="3771" w:type="dxa"/>
            <w:gridSpan w:val="6"/>
            <w:vMerge w:val="restart"/>
            <w:hideMark/>
          </w:tcPr>
          <w:p w:rsidR="009822CB" w:rsidRPr="00CB77AC" w:rsidRDefault="009822CB" w:rsidP="00416349">
            <w:pPr>
              <w:tabs>
                <w:tab w:val="left" w:pos="2674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воспитание. </w:t>
            </w:r>
            <w:r w:rsidRPr="00CB77AC">
              <w:rPr>
                <w:sz w:val="24"/>
                <w:szCs w:val="24"/>
              </w:rPr>
              <w:t>Взаимодействие учреждения образования с семьей</w:t>
            </w:r>
          </w:p>
        </w:tc>
        <w:tc>
          <w:tcPr>
            <w:tcW w:w="7726" w:type="dxa"/>
            <w:gridSpan w:val="5"/>
            <w:vMerge w:val="restart"/>
            <w:hideMark/>
          </w:tcPr>
          <w:p w:rsidR="009822CB" w:rsidRDefault="009822CB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консультация «Агрессия, её причины и последствия»</w:t>
            </w:r>
          </w:p>
          <w:p w:rsidR="009822CB" w:rsidRPr="00CB77AC" w:rsidRDefault="009822CB" w:rsidP="0041634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Копилка советов «Создание атмосферы защищённости, тепла и любви в семье» (СОП)</w:t>
            </w:r>
          </w:p>
        </w:tc>
        <w:tc>
          <w:tcPr>
            <w:tcW w:w="2410" w:type="dxa"/>
            <w:gridSpan w:val="3"/>
            <w:vMerge w:val="restart"/>
            <w:hideMark/>
          </w:tcPr>
          <w:p w:rsidR="009822CB" w:rsidRPr="00CB77AC" w:rsidRDefault="009822CB" w:rsidP="0041634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СППС</w:t>
            </w:r>
          </w:p>
        </w:tc>
        <w:tc>
          <w:tcPr>
            <w:tcW w:w="1138" w:type="dxa"/>
          </w:tcPr>
          <w:p w:rsidR="009822CB" w:rsidRPr="00CB77AC" w:rsidRDefault="009822CB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9822CB" w:rsidRPr="007D2CD0" w:rsidTr="00BA1229">
        <w:trPr>
          <w:trHeight w:val="221"/>
        </w:trPr>
        <w:tc>
          <w:tcPr>
            <w:tcW w:w="3771" w:type="dxa"/>
            <w:gridSpan w:val="6"/>
            <w:vMerge/>
            <w:hideMark/>
          </w:tcPr>
          <w:p w:rsidR="009822CB" w:rsidRPr="00E72613" w:rsidRDefault="009822CB" w:rsidP="00416349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vMerge/>
            <w:hideMark/>
          </w:tcPr>
          <w:p w:rsidR="009822CB" w:rsidRPr="007D2CD0" w:rsidRDefault="009822CB" w:rsidP="0041634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hideMark/>
          </w:tcPr>
          <w:p w:rsidR="009822CB" w:rsidRPr="007D2CD0" w:rsidRDefault="009822CB" w:rsidP="0041634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822CB" w:rsidRPr="007D2CD0" w:rsidRDefault="009822CB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9822CB" w:rsidRPr="007D2CD0" w:rsidTr="00BA1229">
        <w:trPr>
          <w:trHeight w:val="221"/>
        </w:trPr>
        <w:tc>
          <w:tcPr>
            <w:tcW w:w="3771" w:type="dxa"/>
            <w:gridSpan w:val="6"/>
            <w:vMerge/>
          </w:tcPr>
          <w:p w:rsidR="009822CB" w:rsidRPr="00E72613" w:rsidRDefault="009822CB" w:rsidP="00416349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822CB" w:rsidRPr="007D2CD0" w:rsidRDefault="009822CB" w:rsidP="00416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лэпбука</w:t>
            </w:r>
            <w:proofErr w:type="spellEnd"/>
            <w:r>
              <w:rPr>
                <w:sz w:val="24"/>
                <w:szCs w:val="24"/>
              </w:rPr>
              <w:t xml:space="preserve"> «Моя семья» 1-4</w:t>
            </w:r>
          </w:p>
        </w:tc>
        <w:tc>
          <w:tcPr>
            <w:tcW w:w="2410" w:type="dxa"/>
            <w:gridSpan w:val="3"/>
          </w:tcPr>
          <w:p w:rsidR="009822CB" w:rsidRPr="007D2CD0" w:rsidRDefault="009822CB" w:rsidP="0041634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822CB" w:rsidRPr="007D2CD0" w:rsidRDefault="009822CB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9822CB" w:rsidRPr="007D2CD0" w:rsidTr="00BA1229">
        <w:trPr>
          <w:trHeight w:val="221"/>
        </w:trPr>
        <w:tc>
          <w:tcPr>
            <w:tcW w:w="3771" w:type="dxa"/>
            <w:gridSpan w:val="6"/>
            <w:vMerge/>
          </w:tcPr>
          <w:p w:rsidR="009822CB" w:rsidRPr="00E72613" w:rsidRDefault="009822CB" w:rsidP="00416349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822CB" w:rsidRPr="007D2CD0" w:rsidRDefault="009822CB" w:rsidP="0052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«Географическая карта моей семьи» 5-8</w:t>
            </w:r>
          </w:p>
        </w:tc>
        <w:tc>
          <w:tcPr>
            <w:tcW w:w="2410" w:type="dxa"/>
            <w:gridSpan w:val="3"/>
          </w:tcPr>
          <w:p w:rsidR="009822CB" w:rsidRPr="007D2CD0" w:rsidRDefault="009822CB" w:rsidP="0041634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822CB" w:rsidRPr="007D2CD0" w:rsidRDefault="009822CB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9822CB" w:rsidRPr="007D2CD0" w:rsidTr="00BA1229">
        <w:trPr>
          <w:trHeight w:val="221"/>
        </w:trPr>
        <w:tc>
          <w:tcPr>
            <w:tcW w:w="3771" w:type="dxa"/>
            <w:gridSpan w:val="6"/>
            <w:vMerge/>
          </w:tcPr>
          <w:p w:rsidR="009822CB" w:rsidRPr="00E72613" w:rsidRDefault="009822CB" w:rsidP="00416349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822CB" w:rsidRDefault="009822CB" w:rsidP="0052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Диспут «Готовность к семейной жизни»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9822CB" w:rsidRPr="007D2CD0" w:rsidRDefault="009822CB" w:rsidP="0041634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822CB" w:rsidRPr="007D2CD0" w:rsidRDefault="009822CB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8A4EF1" w:rsidRPr="00FC629E" w:rsidTr="00BA1229">
        <w:trPr>
          <w:trHeight w:val="221"/>
        </w:trPr>
        <w:tc>
          <w:tcPr>
            <w:tcW w:w="3771" w:type="dxa"/>
            <w:gridSpan w:val="6"/>
            <w:vMerge w:val="restart"/>
          </w:tcPr>
          <w:p w:rsidR="008A4EF1" w:rsidRPr="00FC629E" w:rsidRDefault="008A4EF1" w:rsidP="00416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школьный день</w:t>
            </w:r>
          </w:p>
        </w:tc>
        <w:tc>
          <w:tcPr>
            <w:tcW w:w="7726" w:type="dxa"/>
            <w:gridSpan w:val="5"/>
          </w:tcPr>
          <w:p w:rsidR="008A4EF1" w:rsidRPr="00FC629E" w:rsidRDefault="008A4EF1" w:rsidP="008A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04.01 </w:t>
            </w:r>
          </w:p>
        </w:tc>
        <w:tc>
          <w:tcPr>
            <w:tcW w:w="2410" w:type="dxa"/>
            <w:gridSpan w:val="3"/>
          </w:tcPr>
          <w:p w:rsidR="008A4EF1" w:rsidRPr="00FC629E" w:rsidRDefault="008A4EF1" w:rsidP="0041634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4EF1" w:rsidRPr="00FC629E" w:rsidRDefault="008A4EF1" w:rsidP="00416349">
            <w:pPr>
              <w:rPr>
                <w:sz w:val="24"/>
                <w:szCs w:val="24"/>
                <w:highlight w:val="yellow"/>
              </w:rPr>
            </w:pPr>
          </w:p>
        </w:tc>
      </w:tr>
      <w:tr w:rsidR="008A4EF1" w:rsidRPr="00FC629E" w:rsidTr="00BA1229">
        <w:trPr>
          <w:trHeight w:val="221"/>
        </w:trPr>
        <w:tc>
          <w:tcPr>
            <w:tcW w:w="3771" w:type="dxa"/>
            <w:gridSpan w:val="6"/>
            <w:vMerge/>
          </w:tcPr>
          <w:p w:rsidR="008A4EF1" w:rsidRDefault="008A4EF1" w:rsidP="008A4EF1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8A4EF1" w:rsidRDefault="008A4EF1" w:rsidP="008A4EF1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Мастер-класс «Чудо своими руками»</w:t>
            </w:r>
          </w:p>
        </w:tc>
        <w:tc>
          <w:tcPr>
            <w:tcW w:w="2410" w:type="dxa"/>
            <w:gridSpan w:val="3"/>
          </w:tcPr>
          <w:p w:rsidR="008A4EF1" w:rsidRPr="00A85F95" w:rsidRDefault="008A4EF1" w:rsidP="008A4EF1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Кл.руководители</w:t>
            </w:r>
            <w:proofErr w:type="spellEnd"/>
            <w:r w:rsidRPr="00A85F95">
              <w:rPr>
                <w:color w:val="000000"/>
              </w:rPr>
              <w:t xml:space="preserve"> </w:t>
            </w:r>
          </w:p>
        </w:tc>
        <w:tc>
          <w:tcPr>
            <w:tcW w:w="1138" w:type="dxa"/>
          </w:tcPr>
          <w:p w:rsidR="008A4EF1" w:rsidRDefault="008A4EF1" w:rsidP="008A4EF1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BA1229">
        <w:trPr>
          <w:trHeight w:val="221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Творческая мастерская «Ларец чудес»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BA1229">
        <w:trPr>
          <w:trHeight w:val="221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Pr="00A85F95" w:rsidRDefault="001C017D" w:rsidP="001C017D">
            <w:pPr>
              <w:pStyle w:val="a5"/>
              <w:rPr>
                <w:color w:val="000000"/>
              </w:rPr>
            </w:pPr>
            <w:r w:rsidRPr="00A85F95">
              <w:rPr>
                <w:color w:val="000000"/>
              </w:rPr>
              <w:t>Интеллектуальная игра “Что? Где? Когда?” среди пионерских дружин</w:t>
            </w:r>
          </w:p>
        </w:tc>
        <w:tc>
          <w:tcPr>
            <w:tcW w:w="2410" w:type="dxa"/>
            <w:gridSpan w:val="3"/>
          </w:tcPr>
          <w:p w:rsidR="001C017D" w:rsidRPr="00A85F95" w:rsidRDefault="001C017D" w:rsidP="001C017D">
            <w:pPr>
              <w:pStyle w:val="a5"/>
              <w:rPr>
                <w:color w:val="000000"/>
              </w:rPr>
            </w:pPr>
            <w:r w:rsidRPr="00A85F95">
              <w:rPr>
                <w:color w:val="000000"/>
              </w:rPr>
              <w:t>педагог-организатор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BA1229">
        <w:trPr>
          <w:trHeight w:val="221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Pr="00A85F95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«Лыжня 2024</w:t>
            </w:r>
            <w:r w:rsidRPr="00A85F95">
              <w:rPr>
                <w:color w:val="000000"/>
              </w:rPr>
              <w:t>»</w:t>
            </w:r>
          </w:p>
        </w:tc>
        <w:tc>
          <w:tcPr>
            <w:tcW w:w="2410" w:type="dxa"/>
            <w:gridSpan w:val="3"/>
          </w:tcPr>
          <w:p w:rsidR="001C017D" w:rsidRPr="00A85F95" w:rsidRDefault="001C017D" w:rsidP="001C017D">
            <w:pPr>
              <w:pStyle w:val="a5"/>
              <w:rPr>
                <w:color w:val="000000"/>
              </w:rPr>
            </w:pPr>
            <w:r w:rsidRPr="00A85F95">
              <w:rPr>
                <w:color w:val="000000"/>
              </w:rPr>
              <w:t>РФВ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Pr="00A85F95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11.01 </w:t>
            </w:r>
          </w:p>
        </w:tc>
        <w:tc>
          <w:tcPr>
            <w:tcW w:w="2410" w:type="dxa"/>
            <w:gridSpan w:val="3"/>
          </w:tcPr>
          <w:p w:rsidR="001C017D" w:rsidRPr="00A85F95" w:rsidRDefault="001C017D" w:rsidP="001C017D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День здоровья «Зимние забавы»</w:t>
            </w:r>
          </w:p>
        </w:tc>
        <w:tc>
          <w:tcPr>
            <w:tcW w:w="2410" w:type="dxa"/>
            <w:gridSpan w:val="3"/>
          </w:tcPr>
          <w:p w:rsidR="001C017D" w:rsidRPr="00A85F95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9278FD">
              <w:rPr>
                <w:color w:val="000000"/>
              </w:rPr>
              <w:t>ФВ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Познавательная игра «Как вести себя в ЧС»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Мастер-Класс «Раз в крещенский вечерок»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Час общение «Мы выбираем ЗОЖ»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Игровая программа «Умники и умницы»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  <w:r>
              <w:rPr>
                <w:color w:val="000000"/>
              </w:rPr>
              <w:t xml:space="preserve">-дайджест 2024 год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 …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Видеопутешествие</w:t>
            </w:r>
            <w:proofErr w:type="spellEnd"/>
            <w:r>
              <w:rPr>
                <w:color w:val="000000"/>
              </w:rPr>
              <w:t xml:space="preserve"> «Беловежская пуща – жемчужина Беларуси»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Спортивные эстафеты «Кто первый»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РФВ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1C017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2410" w:type="dxa"/>
            <w:gridSpan w:val="3"/>
          </w:tcPr>
          <w:p w:rsidR="001C017D" w:rsidRPr="00A85F95" w:rsidRDefault="001C017D" w:rsidP="001C017D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9278F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Мастер-Класс «Профессиональная суббота»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9278F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Игра «В мире профессий»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C017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1C017D" w:rsidRDefault="001C017D" w:rsidP="001C017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1C017D" w:rsidRDefault="009278FD" w:rsidP="001C017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Презентация «Люди особой профессии. Спасатели»</w:t>
            </w:r>
          </w:p>
        </w:tc>
        <w:tc>
          <w:tcPr>
            <w:tcW w:w="2410" w:type="dxa"/>
            <w:gridSpan w:val="3"/>
          </w:tcPr>
          <w:p w:rsidR="001C017D" w:rsidRPr="001960B6" w:rsidRDefault="001C017D" w:rsidP="001C017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1C017D" w:rsidRDefault="001C017D" w:rsidP="001C017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9278FD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Творческая мастерская «Зимний лес»</w:t>
            </w:r>
          </w:p>
        </w:tc>
        <w:tc>
          <w:tcPr>
            <w:tcW w:w="2410" w:type="dxa"/>
            <w:gridSpan w:val="3"/>
          </w:tcPr>
          <w:p w:rsidR="009278FD" w:rsidRPr="001960B6" w:rsidRDefault="009278FD" w:rsidP="009278F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9278FD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Школьное кафе «С теплотой и вкусом. Маленький </w:t>
            </w:r>
            <w:proofErr w:type="spellStart"/>
            <w:r>
              <w:rPr>
                <w:color w:val="000000"/>
              </w:rPr>
              <w:t>пиццер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gridSpan w:val="3"/>
          </w:tcPr>
          <w:p w:rsidR="009278FD" w:rsidRPr="001960B6" w:rsidRDefault="009278FD" w:rsidP="009278F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9278FD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День открытых дверей «Моё профессиональное будущее»</w:t>
            </w:r>
          </w:p>
        </w:tc>
        <w:tc>
          <w:tcPr>
            <w:tcW w:w="2410" w:type="dxa"/>
            <w:gridSpan w:val="3"/>
          </w:tcPr>
          <w:p w:rsidR="009278FD" w:rsidRPr="001960B6" w:rsidRDefault="009278FD" w:rsidP="009278F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9278FD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Спортивная игра «Пионербол»</w:t>
            </w:r>
          </w:p>
        </w:tc>
        <w:tc>
          <w:tcPr>
            <w:tcW w:w="2410" w:type="dxa"/>
            <w:gridSpan w:val="3"/>
          </w:tcPr>
          <w:p w:rsidR="009278FD" w:rsidRPr="001960B6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РФВ</w:t>
            </w:r>
          </w:p>
        </w:tc>
        <w:tc>
          <w:tcPr>
            <w:tcW w:w="1138" w:type="dxa"/>
          </w:tcPr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FC629E" w:rsidTr="00A85F95">
        <w:trPr>
          <w:trHeight w:val="168"/>
        </w:trPr>
        <w:tc>
          <w:tcPr>
            <w:tcW w:w="3771" w:type="dxa"/>
            <w:gridSpan w:val="6"/>
            <w:vMerge/>
          </w:tcPr>
          <w:p w:rsidR="009278FD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2410" w:type="dxa"/>
            <w:gridSpan w:val="3"/>
          </w:tcPr>
          <w:p w:rsidR="009278FD" w:rsidRPr="001960B6" w:rsidRDefault="009278FD" w:rsidP="009278FD">
            <w:pPr>
              <w:pStyle w:val="a5"/>
              <w:rPr>
                <w:color w:val="000000"/>
              </w:rPr>
            </w:pPr>
            <w:r w:rsidRPr="001960B6">
              <w:rPr>
                <w:color w:val="000000"/>
              </w:rPr>
              <w:t>Кл. руководители</w:t>
            </w:r>
          </w:p>
        </w:tc>
        <w:tc>
          <w:tcPr>
            <w:tcW w:w="1138" w:type="dxa"/>
          </w:tcPr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FC629E" w:rsidTr="00A85F95">
        <w:trPr>
          <w:trHeight w:val="168"/>
        </w:trPr>
        <w:tc>
          <w:tcPr>
            <w:tcW w:w="3771" w:type="dxa"/>
            <w:gridSpan w:val="6"/>
          </w:tcPr>
          <w:p w:rsidR="009278FD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Викторина «В гостях у природы»</w:t>
            </w:r>
          </w:p>
        </w:tc>
        <w:tc>
          <w:tcPr>
            <w:tcW w:w="2410" w:type="dxa"/>
            <w:gridSpan w:val="3"/>
          </w:tcPr>
          <w:p w:rsidR="009278FD" w:rsidRDefault="009278FD" w:rsidP="009278FD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FC629E" w:rsidTr="00A85F95">
        <w:trPr>
          <w:trHeight w:val="168"/>
        </w:trPr>
        <w:tc>
          <w:tcPr>
            <w:tcW w:w="3771" w:type="dxa"/>
            <w:gridSpan w:val="6"/>
          </w:tcPr>
          <w:p w:rsidR="009278FD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Творческая мастерская «В мире сказок»</w:t>
            </w:r>
          </w:p>
        </w:tc>
        <w:tc>
          <w:tcPr>
            <w:tcW w:w="2410" w:type="dxa"/>
            <w:gridSpan w:val="3"/>
          </w:tcPr>
          <w:p w:rsidR="009278FD" w:rsidRDefault="009278FD" w:rsidP="009278FD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FC629E" w:rsidTr="00A85F95">
        <w:trPr>
          <w:trHeight w:val="168"/>
        </w:trPr>
        <w:tc>
          <w:tcPr>
            <w:tcW w:w="3771" w:type="dxa"/>
            <w:gridSpan w:val="6"/>
          </w:tcPr>
          <w:p w:rsidR="009278FD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Default="009278FD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Ролевая игра «Как я помогаю свои родителям»</w:t>
            </w:r>
          </w:p>
        </w:tc>
        <w:tc>
          <w:tcPr>
            <w:tcW w:w="2410" w:type="dxa"/>
            <w:gridSpan w:val="3"/>
          </w:tcPr>
          <w:p w:rsidR="009278FD" w:rsidRDefault="009278FD" w:rsidP="009278FD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9278FD" w:rsidRDefault="009278FD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E61B6" w:rsidRPr="00FC629E" w:rsidTr="00A85F95">
        <w:trPr>
          <w:trHeight w:val="168"/>
        </w:trPr>
        <w:tc>
          <w:tcPr>
            <w:tcW w:w="3771" w:type="dxa"/>
            <w:gridSpan w:val="6"/>
          </w:tcPr>
          <w:p w:rsidR="00FE61B6" w:rsidRDefault="00FE61B6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FE61B6" w:rsidRDefault="00FE61B6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Интеллектуальная игра «Лингвистическое лото»</w:t>
            </w:r>
          </w:p>
        </w:tc>
        <w:tc>
          <w:tcPr>
            <w:tcW w:w="2410" w:type="dxa"/>
            <w:gridSpan w:val="3"/>
          </w:tcPr>
          <w:p w:rsidR="00FE61B6" w:rsidRDefault="00FE61B6" w:rsidP="009278FD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FE61B6" w:rsidRDefault="00FE61B6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E61B6" w:rsidRPr="00FC629E" w:rsidTr="00A85F95">
        <w:trPr>
          <w:trHeight w:val="168"/>
        </w:trPr>
        <w:tc>
          <w:tcPr>
            <w:tcW w:w="3771" w:type="dxa"/>
            <w:gridSpan w:val="6"/>
          </w:tcPr>
          <w:p w:rsidR="00FE61B6" w:rsidRDefault="00FE61B6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FE61B6" w:rsidRDefault="00FE61B6" w:rsidP="009278F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Занимательный час «Полезный </w:t>
            </w:r>
            <w:proofErr w:type="spellStart"/>
            <w:r>
              <w:rPr>
                <w:color w:val="000000"/>
              </w:rPr>
              <w:t>лайфхак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gridSpan w:val="3"/>
          </w:tcPr>
          <w:p w:rsidR="00FE61B6" w:rsidRDefault="00FE61B6" w:rsidP="009278FD">
            <w:pPr>
              <w:pStyle w:val="a5"/>
              <w:rPr>
                <w:color w:val="000000"/>
              </w:rPr>
            </w:pPr>
          </w:p>
        </w:tc>
        <w:tc>
          <w:tcPr>
            <w:tcW w:w="1138" w:type="dxa"/>
          </w:tcPr>
          <w:p w:rsidR="00FE61B6" w:rsidRDefault="00FE61B6" w:rsidP="009278FD">
            <w:pPr>
              <w:pStyle w:val="a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278FD" w:rsidRPr="00BD196C" w:rsidTr="00BA1229">
        <w:trPr>
          <w:trHeight w:val="221"/>
        </w:trPr>
        <w:tc>
          <w:tcPr>
            <w:tcW w:w="11497" w:type="dxa"/>
            <w:gridSpan w:val="11"/>
            <w:hideMark/>
          </w:tcPr>
          <w:p w:rsidR="009278FD" w:rsidRPr="00BD196C" w:rsidRDefault="009278FD" w:rsidP="009278FD">
            <w:pPr>
              <w:numPr>
                <w:ilvl w:val="0"/>
                <w:numId w:val="14"/>
              </w:num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Социально-педагогическая поддержка и психологическая помощь</w:t>
            </w:r>
          </w:p>
        </w:tc>
        <w:tc>
          <w:tcPr>
            <w:tcW w:w="2410" w:type="dxa"/>
            <w:gridSpan w:val="3"/>
            <w:hideMark/>
          </w:tcPr>
          <w:p w:rsidR="009278FD" w:rsidRPr="00BD196C" w:rsidRDefault="009278FD" w:rsidP="009278FD">
            <w:pPr>
              <w:jc w:val="center"/>
              <w:rPr>
                <w:b/>
                <w:sz w:val="24"/>
                <w:szCs w:val="24"/>
              </w:rPr>
            </w:pPr>
            <w:r w:rsidRPr="00BD196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8" w:type="dxa"/>
            <w:hideMark/>
          </w:tcPr>
          <w:p w:rsidR="009278FD" w:rsidRPr="00BD196C" w:rsidRDefault="009278FD" w:rsidP="009278FD">
            <w:pPr>
              <w:rPr>
                <w:b/>
                <w:sz w:val="24"/>
                <w:szCs w:val="24"/>
                <w:highlight w:val="yellow"/>
              </w:rPr>
            </w:pPr>
            <w:r w:rsidRPr="00BD196C">
              <w:rPr>
                <w:b/>
                <w:sz w:val="24"/>
                <w:szCs w:val="24"/>
              </w:rPr>
              <w:t>Примечание</w:t>
            </w:r>
          </w:p>
        </w:tc>
      </w:tr>
      <w:tr w:rsidR="009278FD" w:rsidRPr="00E72613" w:rsidTr="00BA1229">
        <w:trPr>
          <w:trHeight w:val="221"/>
        </w:trPr>
        <w:tc>
          <w:tcPr>
            <w:tcW w:w="3771" w:type="dxa"/>
            <w:gridSpan w:val="6"/>
            <w:vMerge w:val="restart"/>
            <w:hideMark/>
          </w:tcPr>
          <w:p w:rsidR="009278FD" w:rsidRPr="00BD196C" w:rsidRDefault="009278FD" w:rsidP="009278FD">
            <w:pPr>
              <w:tabs>
                <w:tab w:val="left" w:pos="2674"/>
              </w:tabs>
              <w:spacing w:line="240" w:lineRule="exact"/>
              <w:rPr>
                <w:sz w:val="24"/>
                <w:szCs w:val="24"/>
              </w:rPr>
            </w:pPr>
            <w:r w:rsidRPr="00BD196C">
              <w:rPr>
                <w:sz w:val="24"/>
                <w:szCs w:val="24"/>
                <w:lang w:val="be-BY"/>
              </w:rPr>
              <w:t>Работа педагога-психолога</w:t>
            </w:r>
          </w:p>
        </w:tc>
        <w:tc>
          <w:tcPr>
            <w:tcW w:w="7726" w:type="dxa"/>
            <w:gridSpan w:val="5"/>
            <w:hideMark/>
          </w:tcPr>
          <w:p w:rsidR="009278FD" w:rsidRPr="00BD196C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 w:rsidRPr="00BD196C">
              <w:rPr>
                <w:sz w:val="24"/>
                <w:szCs w:val="24"/>
              </w:rPr>
              <w:t>Диагностические и коррекционные мероприятия (по запросу), в том числе, и с учащимися, находящимися на различных видах учёта</w:t>
            </w:r>
          </w:p>
        </w:tc>
        <w:tc>
          <w:tcPr>
            <w:tcW w:w="2410" w:type="dxa"/>
            <w:gridSpan w:val="3"/>
            <w:hideMark/>
          </w:tcPr>
          <w:p w:rsidR="009278FD" w:rsidRPr="00BD196C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221"/>
        </w:trPr>
        <w:tc>
          <w:tcPr>
            <w:tcW w:w="3771" w:type="dxa"/>
            <w:gridSpan w:val="6"/>
            <w:vMerge/>
            <w:hideMark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BD196C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D196C">
              <w:rPr>
                <w:sz w:val="24"/>
                <w:szCs w:val="24"/>
              </w:rPr>
              <w:t>Групповое занятие по профилактике суицидального поведения «Жизнь даётся человеку только раз»</w:t>
            </w:r>
          </w:p>
        </w:tc>
        <w:tc>
          <w:tcPr>
            <w:tcW w:w="2410" w:type="dxa"/>
            <w:gridSpan w:val="3"/>
            <w:hideMark/>
          </w:tcPr>
          <w:p w:rsidR="009278FD" w:rsidRPr="00BD196C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221"/>
        </w:trPr>
        <w:tc>
          <w:tcPr>
            <w:tcW w:w="3771" w:type="dxa"/>
            <w:gridSpan w:val="6"/>
            <w:vMerge/>
            <w:hideMark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BD196C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D196C">
              <w:rPr>
                <w:sz w:val="24"/>
                <w:szCs w:val="24"/>
              </w:rPr>
              <w:t>Адаптационное занятие для первоклассников «Освободи свой гнев»</w:t>
            </w:r>
          </w:p>
        </w:tc>
        <w:tc>
          <w:tcPr>
            <w:tcW w:w="2410" w:type="dxa"/>
            <w:gridSpan w:val="3"/>
            <w:hideMark/>
          </w:tcPr>
          <w:p w:rsidR="009278FD" w:rsidRPr="00BD196C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57"/>
        </w:trPr>
        <w:tc>
          <w:tcPr>
            <w:tcW w:w="3771" w:type="dxa"/>
            <w:gridSpan w:val="6"/>
            <w:vMerge/>
            <w:hideMark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BD196C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D196C">
              <w:rPr>
                <w:sz w:val="24"/>
                <w:szCs w:val="24"/>
              </w:rPr>
              <w:t>Круглый стол для родителей «Идеальные родители»</w:t>
            </w:r>
          </w:p>
        </w:tc>
        <w:tc>
          <w:tcPr>
            <w:tcW w:w="2410" w:type="dxa"/>
            <w:gridSpan w:val="3"/>
            <w:hideMark/>
          </w:tcPr>
          <w:p w:rsidR="009278FD" w:rsidRPr="00BD196C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221"/>
        </w:trPr>
        <w:tc>
          <w:tcPr>
            <w:tcW w:w="3771" w:type="dxa"/>
            <w:gridSpan w:val="6"/>
            <w:vMerge/>
            <w:hideMark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BD196C" w:rsidRDefault="00FE61B6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«Личные границы»</w:t>
            </w:r>
          </w:p>
        </w:tc>
        <w:tc>
          <w:tcPr>
            <w:tcW w:w="2410" w:type="dxa"/>
            <w:gridSpan w:val="3"/>
            <w:hideMark/>
          </w:tcPr>
          <w:p w:rsidR="009278FD" w:rsidRPr="00BD196C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8" w:type="dxa"/>
          </w:tcPr>
          <w:p w:rsidR="009278FD" w:rsidRPr="00BD196C" w:rsidRDefault="009278FD" w:rsidP="009278FD">
            <w:pPr>
              <w:rPr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221"/>
        </w:trPr>
        <w:tc>
          <w:tcPr>
            <w:tcW w:w="3771" w:type="dxa"/>
            <w:gridSpan w:val="6"/>
            <w:vMerge w:val="restart"/>
            <w:hideMark/>
          </w:tcPr>
          <w:p w:rsidR="009278FD" w:rsidRPr="00E72613" w:rsidRDefault="009278FD" w:rsidP="009278FD">
            <w:pPr>
              <w:tabs>
                <w:tab w:val="left" w:pos="2674"/>
              </w:tabs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Обновление банка данных учащихся, состоящих на различных видах учета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color w:val="00B050"/>
                <w:sz w:val="24"/>
                <w:szCs w:val="24"/>
              </w:rPr>
            </w:pPr>
          </w:p>
        </w:tc>
      </w:tr>
      <w:tr w:rsidR="009278FD" w:rsidRPr="00E72613" w:rsidTr="00FE61B6">
        <w:trPr>
          <w:trHeight w:val="221"/>
        </w:trPr>
        <w:tc>
          <w:tcPr>
            <w:tcW w:w="3771" w:type="dxa"/>
            <w:gridSpan w:val="6"/>
            <w:vMerge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</w:tcPr>
          <w:p w:rsidR="009278FD" w:rsidRPr="00E72613" w:rsidRDefault="00FE61B6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Разброс мнений Как победить дракона или удержись от вредной привычки«</w:t>
            </w:r>
          </w:p>
        </w:tc>
        <w:tc>
          <w:tcPr>
            <w:tcW w:w="2410" w:type="dxa"/>
            <w:gridSpan w:val="3"/>
          </w:tcPr>
          <w:p w:rsidR="009278FD" w:rsidRPr="00E72613" w:rsidRDefault="00FE61B6" w:rsidP="0092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социальный 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color w:val="00B050"/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112"/>
        </w:trPr>
        <w:tc>
          <w:tcPr>
            <w:tcW w:w="3771" w:type="dxa"/>
            <w:gridSpan w:val="6"/>
            <w:vMerge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</w:t>
            </w:r>
            <w:r w:rsidR="00FE61B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ина «Я</w:t>
            </w:r>
            <w:r w:rsidR="00FE6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здоровый образ жизни»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color w:val="00B050"/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100"/>
        </w:trPr>
        <w:tc>
          <w:tcPr>
            <w:tcW w:w="3771" w:type="dxa"/>
            <w:gridSpan w:val="6"/>
            <w:vMerge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Участие методических объединен</w:t>
            </w:r>
            <w:r>
              <w:rPr>
                <w:sz w:val="24"/>
                <w:szCs w:val="24"/>
              </w:rPr>
              <w:t>и</w:t>
            </w:r>
            <w:r w:rsidRPr="00E72613">
              <w:rPr>
                <w:sz w:val="24"/>
                <w:szCs w:val="24"/>
              </w:rPr>
              <w:t>ях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color w:val="00B050"/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221"/>
        </w:trPr>
        <w:tc>
          <w:tcPr>
            <w:tcW w:w="3771" w:type="dxa"/>
            <w:gridSpan w:val="6"/>
            <w:vMerge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Консультация для родителей «Детская ложь и ее предупреждение»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color w:val="00B050"/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221"/>
        </w:trPr>
        <w:tc>
          <w:tcPr>
            <w:tcW w:w="3771" w:type="dxa"/>
            <w:gridSpan w:val="6"/>
            <w:vMerge w:val="restart"/>
            <w:hideMark/>
          </w:tcPr>
          <w:p w:rsidR="009278FD" w:rsidRPr="00E72613" w:rsidRDefault="009278FD" w:rsidP="009278FD">
            <w:pPr>
              <w:tabs>
                <w:tab w:val="left" w:pos="2674"/>
              </w:tabs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Профилактическая работа</w:t>
            </w: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color w:val="00B050"/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221"/>
        </w:trPr>
        <w:tc>
          <w:tcPr>
            <w:tcW w:w="3771" w:type="dxa"/>
            <w:gridSpan w:val="6"/>
            <w:vMerge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Посещение с классными руководителями детей, состоящих на различных видах учета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color w:val="00B050"/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75"/>
        </w:trPr>
        <w:tc>
          <w:tcPr>
            <w:tcW w:w="3771" w:type="dxa"/>
            <w:gridSpan w:val="6"/>
            <w:vMerge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Контроль за посещаемостью и успеваемостью детей </w:t>
            </w:r>
            <w:proofErr w:type="spellStart"/>
            <w:r w:rsidRPr="00E72613">
              <w:rPr>
                <w:sz w:val="24"/>
                <w:szCs w:val="24"/>
              </w:rPr>
              <w:t>подучетной</w:t>
            </w:r>
            <w:proofErr w:type="spellEnd"/>
            <w:r w:rsidRPr="00E72613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137"/>
        </w:trPr>
        <w:tc>
          <w:tcPr>
            <w:tcW w:w="3771" w:type="dxa"/>
            <w:gridSpan w:val="6"/>
            <w:vMerge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 xml:space="preserve">Сотрудничество с Прибытковским </w:t>
            </w:r>
            <w:proofErr w:type="spellStart"/>
            <w:r w:rsidRPr="00E72613">
              <w:rPr>
                <w:sz w:val="24"/>
                <w:szCs w:val="24"/>
              </w:rPr>
              <w:t>сельисполкомом</w:t>
            </w:r>
            <w:proofErr w:type="spellEnd"/>
            <w:r w:rsidRPr="00E72613">
              <w:rPr>
                <w:sz w:val="24"/>
                <w:szCs w:val="24"/>
              </w:rPr>
              <w:t xml:space="preserve"> по раннему выявлению неблагополучных семей (работа в смотровой комиссии)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9278FD" w:rsidRPr="00E72613" w:rsidTr="00BA1229">
        <w:trPr>
          <w:trHeight w:val="137"/>
        </w:trPr>
        <w:tc>
          <w:tcPr>
            <w:tcW w:w="3771" w:type="dxa"/>
            <w:gridSpan w:val="6"/>
            <w:vMerge/>
            <w:hideMark/>
          </w:tcPr>
          <w:p w:rsidR="009278FD" w:rsidRPr="00E72613" w:rsidRDefault="009278FD" w:rsidP="009278FD">
            <w:pPr>
              <w:rPr>
                <w:sz w:val="24"/>
                <w:szCs w:val="24"/>
              </w:rPr>
            </w:pPr>
          </w:p>
        </w:tc>
        <w:tc>
          <w:tcPr>
            <w:tcW w:w="7726" w:type="dxa"/>
            <w:gridSpan w:val="5"/>
            <w:hideMark/>
          </w:tcPr>
          <w:p w:rsidR="009278FD" w:rsidRPr="00E72613" w:rsidRDefault="009278FD" w:rsidP="009278F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2410" w:type="dxa"/>
            <w:gridSpan w:val="3"/>
            <w:hideMark/>
          </w:tcPr>
          <w:p w:rsidR="009278FD" w:rsidRPr="00E72613" w:rsidRDefault="009278FD" w:rsidP="009278FD">
            <w:pPr>
              <w:spacing w:line="240" w:lineRule="exact"/>
              <w:rPr>
                <w:sz w:val="24"/>
                <w:szCs w:val="24"/>
              </w:rPr>
            </w:pPr>
            <w:r w:rsidRPr="00E72613">
              <w:rPr>
                <w:sz w:val="24"/>
                <w:szCs w:val="24"/>
              </w:rPr>
              <w:t>Служба СППС</w:t>
            </w:r>
          </w:p>
        </w:tc>
        <w:tc>
          <w:tcPr>
            <w:tcW w:w="1138" w:type="dxa"/>
          </w:tcPr>
          <w:p w:rsidR="009278FD" w:rsidRPr="00E72613" w:rsidRDefault="009278FD" w:rsidP="009278FD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-1701"/>
        <w:tblW w:w="16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263"/>
        <w:gridCol w:w="142"/>
        <w:gridCol w:w="7050"/>
        <w:gridCol w:w="40"/>
        <w:gridCol w:w="2796"/>
        <w:gridCol w:w="1454"/>
        <w:gridCol w:w="1454"/>
      </w:tblGrid>
      <w:tr w:rsidR="00DA4FAA" w:rsidRPr="00E72613" w:rsidTr="00DF6632">
        <w:trPr>
          <w:gridAfter w:val="1"/>
          <w:wAfter w:w="1454" w:type="dxa"/>
          <w:trHeight w:val="94"/>
        </w:trPr>
        <w:tc>
          <w:tcPr>
            <w:tcW w:w="22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DA4FAA" w:rsidRPr="00E72613" w:rsidRDefault="00DA4FAA" w:rsidP="00CB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DA4FAA" w:rsidRPr="00E72613" w:rsidRDefault="00DA4FAA" w:rsidP="00CB77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5" w:type="dxa"/>
            <w:gridSpan w:val="3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E72613" w:rsidRDefault="00DA4FAA" w:rsidP="00CB77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A4FAA" w:rsidRPr="00E72613" w:rsidRDefault="00DA4FAA" w:rsidP="00CB77AC">
            <w:pPr>
              <w:spacing w:after="0" w:line="240" w:lineRule="auto"/>
              <w:ind w:right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E72613" w:rsidRDefault="00DA4FAA" w:rsidP="00CB77A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A4FAA" w:rsidRPr="00E72613" w:rsidTr="00DF6632">
        <w:trPr>
          <w:gridAfter w:val="1"/>
          <w:wAfter w:w="1454" w:type="dxa"/>
          <w:trHeight w:val="322"/>
        </w:trPr>
        <w:tc>
          <w:tcPr>
            <w:tcW w:w="22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DA4FAA" w:rsidRPr="00E72613" w:rsidRDefault="00DA4FAA" w:rsidP="00CB77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5" w:type="dxa"/>
            <w:gridSpan w:val="3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FAA" w:rsidRPr="00E72613" w:rsidRDefault="00DA4FAA" w:rsidP="00CB77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A4FAA" w:rsidRPr="00E72613" w:rsidRDefault="00DA4FAA" w:rsidP="00CB77A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DA4FAA" w:rsidRPr="00E72613" w:rsidRDefault="00DA4FAA" w:rsidP="00CB77A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FAA" w:rsidRPr="00E72613" w:rsidRDefault="00DA4FAA" w:rsidP="00CB77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6FEA" w:rsidRPr="00CD6740" w:rsidTr="00DF6632">
        <w:trPr>
          <w:gridAfter w:val="1"/>
          <w:wAfter w:w="1454" w:type="dxa"/>
          <w:trHeight w:val="242"/>
        </w:trPr>
        <w:tc>
          <w:tcPr>
            <w:tcW w:w="1499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6FEA" w:rsidRPr="00E06FEA" w:rsidRDefault="00E06FEA" w:rsidP="00CB77AC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D67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</w:tr>
      <w:tr w:rsidR="00DA3AF0" w:rsidRPr="00CD6740" w:rsidTr="00DF6632">
        <w:trPr>
          <w:gridAfter w:val="1"/>
          <w:wAfter w:w="1454" w:type="dxa"/>
          <w:trHeight w:val="35"/>
        </w:trPr>
        <w:tc>
          <w:tcPr>
            <w:tcW w:w="36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CB77AC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253E1C" w:rsidP="00CB77A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Декада мужества, посвящённая Дню юного героя-антифашиста, Дню памяти воинов-интернационалистов, Дню защитника Отечества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CB77AC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35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Default="00253E1C" w:rsidP="008027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с использованием учебных пособий «Геноцид белорусского народа в годы ВОВ»</w:t>
            </w:r>
          </w:p>
          <w:p w:rsidR="00DA3AF0" w:rsidRPr="00CD6740" w:rsidRDefault="00DA3AF0" w:rsidP="008027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CB77AC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35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Default="00253E1C" w:rsidP="0080271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Единый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нформационный час для учащихся 5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 «ШАГ» - «Школа Активного Гражданина»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Default="00DA3AF0" w:rsidP="00CB77AC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AC16B3" w:rsidP="00CB77A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представителями военного комиссариата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AC16B3" w:rsidP="00CB77AC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  <w:r w:rsidR="00DA3AF0"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CB77A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сбор, посвящённый Дню юного героя-антифашиста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CB77AC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CB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«Афганистан болит в душе моей»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Default="00DA3AF0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программа «Верно служу - ни о чём не тужу»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лассный час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Вооружённые Силы Беларуси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DA3A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акциях </w:t>
            </w:r>
            <w:r w:rsidR="0025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БРПО, БРСМ 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защите Отечества готов!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DA3A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Урок-летопись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Афганистан в судьбах наших земляков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организатор .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 меркнет летопись побед», «Спешите делать добро», «Доброе сердце - ветеранам»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FD9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6FD9" w:rsidRPr="00CD6740" w:rsidRDefault="004F6FD9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4F6FD9" w:rsidRPr="00CD6740" w:rsidRDefault="004F6FD9" w:rsidP="00253E1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53E1C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="00253E1C">
              <w:rPr>
                <w:rFonts w:ascii="Times New Roman" w:eastAsia="Calibri" w:hAnsi="Times New Roman" w:cs="Times New Roman"/>
                <w:sz w:val="24"/>
                <w:szCs w:val="24"/>
              </w:rPr>
              <w:t>-дайджест «Выборы Президента Республики Беларусь - 2025»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4F6FD9" w:rsidRPr="00CD6740" w:rsidRDefault="00253E1C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4F6FD9" w:rsidRPr="00CD6740" w:rsidRDefault="004F6FD9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D1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740D1" w:rsidRPr="00CD6740" w:rsidRDefault="007740D1" w:rsidP="00774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и 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информационной культуры 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7740D1" w:rsidRDefault="007740D1" w:rsidP="00774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Интерактивное занятие «Приватное общение в интернете: мессенджеры и чаты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740D1" w:rsidRDefault="003A722D" w:rsidP="00774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7740D1" w:rsidRPr="001851E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https://kidspomogut.by/privatnoe-obshhenie-v-internete-messendzhery-i-chaty-v-soczsetyah/</w:t>
              </w:r>
            </w:hyperlink>
          </w:p>
          <w:p w:rsidR="007740D1" w:rsidRPr="00CD6740" w:rsidRDefault="007740D1" w:rsidP="00774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7740D1" w:rsidRPr="00CD6740" w:rsidRDefault="007740D1" w:rsidP="007740D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740D1" w:rsidRPr="00CD6740" w:rsidRDefault="007740D1" w:rsidP="00774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7740D1" w:rsidRDefault="007740D1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занятие «Мошенничество в Интернете: правила, чтобы сохранить свои деньги и данные»</w:t>
            </w:r>
          </w:p>
          <w:p w:rsidR="007740D1" w:rsidRDefault="003A722D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7740D1" w:rsidRPr="001851E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https://kidspomogut.by/moshennichestvo-v-internete-pravila-chtoby-sohranit-svoi-dengi-i-dannye/</w:t>
              </w:r>
            </w:hyperlink>
          </w:p>
          <w:p w:rsidR="00DA3AF0" w:rsidRPr="00CD6740" w:rsidRDefault="007740D1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буклетов «Детская безопасность в Интернете»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AF0" w:rsidRPr="00CD6740" w:rsidRDefault="00DA3AF0" w:rsidP="00774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740D1">
              <w:rPr>
                <w:rFonts w:ascii="Times New Roman" w:eastAsia="Calibri" w:hAnsi="Times New Roman" w:cs="Times New Roman"/>
                <w:sz w:val="24"/>
                <w:szCs w:val="24"/>
              </w:rPr>
              <w:t>уховно-нравственное воспитание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«Копилка добрых дел»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AF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Марафон видеопоздравлений «Для любимой мамочки»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0E67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AF0" w:rsidRDefault="00DA3AF0" w:rsidP="00DA3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Default="00DA3AF0" w:rsidP="00774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час «</w:t>
            </w:r>
            <w:r w:rsidR="007740D1">
              <w:rPr>
                <w:rFonts w:ascii="Times New Roman" w:eastAsia="Calibri" w:hAnsi="Times New Roman" w:cs="Times New Roman"/>
                <w:sz w:val="24"/>
                <w:szCs w:val="24"/>
              </w:rPr>
              <w:t>Духовность, нравственность, патриотизм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DA3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106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AF0" w:rsidRDefault="00DA3AF0" w:rsidP="00DA3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Default="00DA3AF0" w:rsidP="00DA3A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«Чем вправе гордиться белорусам»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DA3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242"/>
        </w:trPr>
        <w:tc>
          <w:tcPr>
            <w:tcW w:w="36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7740D1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 культуры безопасности</w:t>
            </w:r>
            <w:r w:rsidR="00DA3AF0"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жизнедеятельности и здорового образа жизни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DA3A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«Твое здоровье и вирусные инфекции» в рамках Дня профилактики инфекций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9-11 </w:t>
            </w:r>
            <w:proofErr w:type="spellStart"/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DA3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242"/>
        </w:trPr>
        <w:tc>
          <w:tcPr>
            <w:tcW w:w="3652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A3AF0" w:rsidRDefault="00DA3AF0" w:rsidP="00DA3A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«Школа безопасности»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Default="00DA3AF0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DA3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D1" w:rsidRPr="00CD6740" w:rsidTr="00DF6632">
        <w:trPr>
          <w:gridAfter w:val="1"/>
          <w:wAfter w:w="1454" w:type="dxa"/>
          <w:trHeight w:val="242"/>
        </w:trPr>
        <w:tc>
          <w:tcPr>
            <w:tcW w:w="3652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40D1" w:rsidRPr="00CD6740" w:rsidRDefault="007740D1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740D1" w:rsidRDefault="007740D1" w:rsidP="00DA3A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«Мы по улице идём»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40D1" w:rsidRDefault="007740D1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40D1" w:rsidRPr="00CD6740" w:rsidRDefault="007740D1" w:rsidP="00DA3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AF0" w:rsidRPr="00CD6740" w:rsidTr="00DF6632">
        <w:trPr>
          <w:gridAfter w:val="1"/>
          <w:wAfter w:w="1454" w:type="dxa"/>
          <w:trHeight w:val="536"/>
        </w:trPr>
        <w:tc>
          <w:tcPr>
            <w:tcW w:w="3652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3AF0" w:rsidRPr="00CD6740" w:rsidRDefault="00DA3AF0" w:rsidP="00DA3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3B389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</w:t>
            </w:r>
            <w:r w:rsidR="003B389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десант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3AF0" w:rsidRPr="00CD6740" w:rsidRDefault="00DA3AF0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3AF0" w:rsidRPr="00CD6740" w:rsidRDefault="00DA3AF0" w:rsidP="00DA3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F1E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B3F1E" w:rsidRPr="00CD6740" w:rsidRDefault="008B3F1E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8B3F1E" w:rsidRPr="00CD6740" w:rsidRDefault="008B3F1E" w:rsidP="00DA3A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«Кто, если не мы!», по раздельному сбору отходов и вторичных материальных ресурсов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8B3F1E" w:rsidRPr="00CD6740" w:rsidRDefault="008B3F1E" w:rsidP="00DA3AF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B3F1E" w:rsidRPr="00CD6740" w:rsidRDefault="008B3F1E" w:rsidP="00DA3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F1E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3F1E" w:rsidRPr="00CD6740" w:rsidRDefault="008B3F1E" w:rsidP="008B3F1E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B3F1E" w:rsidRPr="00CD6740" w:rsidRDefault="008B3F1E" w:rsidP="008B3F1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«Аукцион экологических тайн»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B3F1E" w:rsidRPr="00CD6740" w:rsidRDefault="008B3F1E" w:rsidP="008B3F1E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B3F1E" w:rsidRPr="00CD6740" w:rsidRDefault="008B3F1E" w:rsidP="008B3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0D1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40D1" w:rsidRPr="00CD6740" w:rsidRDefault="007740D1" w:rsidP="007740D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740D1" w:rsidRDefault="007740D1" w:rsidP="00774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«Учёт доходов и расходов семьи» 4-7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7740D1" w:rsidRPr="00CD6740" w:rsidRDefault="007740D1" w:rsidP="007740D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7740D1" w:rsidRPr="00CD6740" w:rsidRDefault="007740D1" w:rsidP="007740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Ролевая игра «Обязательные и необязательные расходы» 5-11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рудовое воспитание и </w:t>
            </w:r>
            <w:proofErr w:type="spellStart"/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КТД «Дело Мастера боится»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«Дорога к будущей профессии»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579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«Ярмарка профессий»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19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«Обелиск»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19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Агитационная работа совместно с воинской частью 52208 по поступлению в военные факультеты 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Цымбалова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зам директора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19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«Дом без одиночества » (уборка снега)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13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70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ИДН «Час Вопросов и ответов»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13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вестник «Права избирателя»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13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 «Думай до, а не после…»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13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«10 популярных мифов о наркотиках»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4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воспитание. 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учреждения образования с семьей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F56D85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Откровенный разговор «Образ моей будущей семьи»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573B7" w:rsidRPr="00CD6740" w:rsidRDefault="00A573B7" w:rsidP="00A573B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56D85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 9-</w:t>
            </w:r>
            <w:r w:rsidRPr="00CD6740">
              <w:rPr>
                <w:rFonts w:ascii="Times New Roman" w:eastAsia="Calibri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3B7" w:rsidRPr="00CD6740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отца в воспитании ребёнка»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3B7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Шестой школьный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3B7" w:rsidRDefault="00F56D85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A573B7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3B7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3B7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общения «Мы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беларусы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мирные люди»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3B7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3B7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викторина «100 вопросов – 100 ответов»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3B7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3B7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выпускников «Школьные годы чудесные»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Онлайн-путешествие «Люблю тебя, мой край родной»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3B7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3B7" w:rsidRDefault="00A573B7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за здоровую нацию!»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 «Снежный город»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3B7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73B7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73B7" w:rsidRDefault="00F56D85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573B7">
              <w:rPr>
                <w:rFonts w:ascii="Times New Roman" w:eastAsia="Calibri" w:hAnsi="Times New Roman" w:cs="Times New Roman"/>
                <w:sz w:val="24"/>
                <w:szCs w:val="24"/>
              </w:rPr>
              <w:t>.02 День Здоровья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Default="00A573B7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73B7" w:rsidRPr="00CD6740" w:rsidRDefault="00A573B7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DF6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DF663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Обзорная презентация «Пионеры-герои»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DF663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DF6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DF6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DF663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школьного самоуправления «Маленькие герои большой войны»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DF663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органгизатор</w:t>
            </w:r>
            <w:proofErr w:type="spellEnd"/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DF6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Пионерский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«Маленькие герои большой войны»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-организатор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эстафета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-баты – буду солдатом!»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 !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Снег! Смех!»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9C9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9C9" w:rsidRDefault="00CA49C9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49C9" w:rsidRDefault="00CA49C9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«Сильные духом» ко Дню памяти воинов-интернационалистов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CA49C9" w:rsidRDefault="00CA49C9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CA49C9" w:rsidRPr="00CD6740" w:rsidRDefault="00CA49C9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9C9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9C9" w:rsidRDefault="00CA49C9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49C9" w:rsidRDefault="00CA49C9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этапе конкурсов экспозиций «Гордимся земляками» ко Дню вывода советских войск из Афганистана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CA49C9" w:rsidRDefault="00CA49C9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CA49C9" w:rsidRPr="00CD6740" w:rsidRDefault="00CA49C9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Квэст-гульня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скарбонка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да дня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мовы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«Готов я Родине служить»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РВПВ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«Стать и я хочу солдатом»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 «Наша армия сильна»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F6632" w:rsidRDefault="00DF6632" w:rsidP="00A573B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CD6740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65A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3665A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665A" w:rsidRDefault="00F3665A" w:rsidP="00F36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«Есть такая профессия – Родину защищать»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Default="00F3665A" w:rsidP="00F3665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Pr="00CD6740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65A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3665A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665A" w:rsidRDefault="00F3665A" w:rsidP="00F36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Умейки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«Сувенир для папы»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Default="00F3665A" w:rsidP="00F3665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Pr="00CD6740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65A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3665A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665A" w:rsidRDefault="00F3665A" w:rsidP="00F36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«Рыцари 21 века»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Default="00F3665A" w:rsidP="00F3665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Pr="00CD6740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65A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3665A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665A" w:rsidRDefault="00F3665A" w:rsidP="00F36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в кадре «Я в военные пойду – будут все завидовать»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Default="00F3665A" w:rsidP="00F3665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Pr="00CD6740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65A" w:rsidRPr="00CD6740" w:rsidTr="00DF6632">
        <w:trPr>
          <w:gridAfter w:val="1"/>
          <w:wAfter w:w="1454" w:type="dxa"/>
          <w:trHeight w:val="267"/>
        </w:trPr>
        <w:tc>
          <w:tcPr>
            <w:tcW w:w="3652" w:type="dxa"/>
            <w:gridSpan w:val="3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3665A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3665A" w:rsidRDefault="00F3665A" w:rsidP="00F3665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КВН «Девчонки против мальчишек»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Default="00F3665A" w:rsidP="00F3665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F3665A" w:rsidRPr="00CD6740" w:rsidRDefault="00F3665A" w:rsidP="00F366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BD196C" w:rsidTr="00DF6632">
        <w:trPr>
          <w:trHeight w:val="522"/>
        </w:trPr>
        <w:tc>
          <w:tcPr>
            <w:tcW w:w="10702" w:type="dxa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F56D85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Социально-педагогическая поддержка и психологическая помощь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6632" w:rsidRPr="00BD196C" w:rsidRDefault="00DF6632" w:rsidP="00A573B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96C">
              <w:rPr>
                <w:rFonts w:ascii="Times New Roman" w:hAnsi="Times New Roman" w:cs="Times New Roman"/>
                <w:sz w:val="24"/>
                <w:szCs w:val="24"/>
              </w:rPr>
              <w:t>Диагностические и коррекционные мероприятия (по запросу), в том числе, и с учащимися, находящимися на различных видах учёта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/>
        </w:tc>
      </w:tr>
      <w:tr w:rsidR="00DF6632" w:rsidRPr="00E72613" w:rsidTr="00DF6632">
        <w:trPr>
          <w:gridAfter w:val="1"/>
          <w:wAfter w:w="1454" w:type="dxa"/>
          <w:trHeight w:val="52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суицидального риска у учащихся (6-11кл) («Опросник суицидального риска Разуваевой», «Шкала определения уровня депрессии </w:t>
            </w:r>
            <w:proofErr w:type="spellStart"/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В.Зунга</w:t>
            </w:r>
            <w:proofErr w:type="spellEnd"/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472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 для классных руководителей и учителей-предметников по снижению уровня тревожности у учащихся выпускных классов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677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уровня адаптации пятиклассников «Шкала самооценки </w:t>
            </w:r>
            <w:proofErr w:type="spellStart"/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Дембо</w:t>
            </w:r>
            <w:proofErr w:type="spellEnd"/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-Рубинштейн», «Как определить состояние психологического климата в классе?», «Диагностика школьной мотивации </w:t>
            </w:r>
            <w:proofErr w:type="spellStart"/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Н.Лускановой</w:t>
            </w:r>
            <w:proofErr w:type="spellEnd"/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Адаптационные занятия для первоклассников «Секреты общения»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BD196C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по профилактике агрессивного поведения и высокой тревожности у учащихся «Как помочь себе в стрессовой ситуации?»  (6-9кл)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 занятие с элементами игры и самодиагностики «В мире профессий» (5-6кл)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 занятие «Бумажный человечек» (5-6кл)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6632" w:rsidRPr="00BD196C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Лекторий «Табакокурение: мифы и реальность, прошлое и настоящее»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BD196C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учащихся по запросу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«Чем могут помочь родители, если появились школьные трудности?»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Разъяснительные беседы с родителями «Физические показатели </w:t>
            </w: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насилия в семье»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Данилова С.П., педагог </w:t>
            </w: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Прибытковским </w:t>
            </w:r>
            <w:proofErr w:type="spellStart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сельисполкомом</w:t>
            </w:r>
            <w:proofErr w:type="spellEnd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раннему выявлению неблагополучных семей (работа в смотровой комиссии)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DF6632" w:rsidRPr="00E72613" w:rsidRDefault="00DF6632" w:rsidP="00A57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632" w:rsidRPr="00E72613" w:rsidRDefault="00DF6632" w:rsidP="00A57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учреждения образования  по профилактике безнадзорности и правонарушений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посещаемостью и успеваемостью детей </w:t>
            </w:r>
            <w:proofErr w:type="spellStart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подучетной</w:t>
            </w:r>
            <w:proofErr w:type="spellEnd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170"/>
        </w:trPr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Рейд «семья»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E72613" w:rsidTr="00DF6632">
        <w:trPr>
          <w:gridAfter w:val="1"/>
          <w:wAfter w:w="1454" w:type="dxa"/>
          <w:trHeight w:val="208"/>
        </w:trPr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6E20E7" w:rsidRDefault="00DF6632" w:rsidP="00A573B7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F6632" w:rsidRPr="00E72613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</w:rPr>
            </w:pPr>
            <w:r w:rsidRPr="006E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E72613" w:rsidRDefault="00DF6632" w:rsidP="00A573B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454" w:type="dxa"/>
          </w:tcPr>
          <w:p w:rsidR="00DF6632" w:rsidRPr="00E72613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F6632" w:rsidRPr="006E20E7" w:rsidTr="00DF6632">
        <w:trPr>
          <w:trHeight w:val="242"/>
        </w:trPr>
        <w:tc>
          <w:tcPr>
            <w:tcW w:w="107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6E20E7" w:rsidRDefault="00DF6632" w:rsidP="00A573B7">
            <w:pPr>
              <w:spacing w:after="0" w:line="240" w:lineRule="auto"/>
              <w:ind w:left="10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6E2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E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.Работа с семьёй, общественностью и социумом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6E20E7" w:rsidRDefault="00DF6632" w:rsidP="00A573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6E20E7" w:rsidRDefault="00DF6632" w:rsidP="00A573B7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F6632" w:rsidRPr="006E20E7" w:rsidRDefault="00DF6632"/>
        </w:tc>
      </w:tr>
      <w:tr w:rsidR="00DF6632" w:rsidRPr="006E20E7" w:rsidTr="00DF6632">
        <w:trPr>
          <w:gridAfter w:val="1"/>
          <w:wAfter w:w="1454" w:type="dxa"/>
          <w:trHeight w:val="184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6E20E7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2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6E20E7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РОВД, ИДН, КДН, здравоохранение</w:t>
            </w:r>
          </w:p>
          <w:p w:rsidR="00DF6632" w:rsidRPr="006E20E7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6E20E7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</w:t>
            </w:r>
          </w:p>
          <w:p w:rsidR="00DF6632" w:rsidRPr="006E20E7" w:rsidRDefault="00DF6632" w:rsidP="00A573B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F6632" w:rsidRPr="006E20E7" w:rsidRDefault="00DF6632" w:rsidP="00A573B7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632" w:rsidRPr="006E20E7" w:rsidTr="00DF6632">
        <w:trPr>
          <w:gridAfter w:val="1"/>
          <w:wAfter w:w="1454" w:type="dxa"/>
          <w:trHeight w:val="421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F6632" w:rsidRPr="006E20E7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учреждениями, организациями, предприятиями</w:t>
            </w:r>
          </w:p>
        </w:tc>
        <w:tc>
          <w:tcPr>
            <w:tcW w:w="72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F6632" w:rsidRPr="006E20E7" w:rsidRDefault="00DF6632" w:rsidP="00A57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F6632" w:rsidRPr="006E20E7" w:rsidRDefault="00DF6632" w:rsidP="00A57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F6632" w:rsidRPr="006E20E7" w:rsidRDefault="00DF6632" w:rsidP="00A573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76"/>
        <w:gridCol w:w="295"/>
        <w:gridCol w:w="45"/>
        <w:gridCol w:w="726"/>
        <w:gridCol w:w="141"/>
        <w:gridCol w:w="6"/>
        <w:gridCol w:w="6798"/>
        <w:gridCol w:w="283"/>
        <w:gridCol w:w="140"/>
        <w:gridCol w:w="856"/>
        <w:gridCol w:w="13"/>
        <w:gridCol w:w="1970"/>
        <w:gridCol w:w="1276"/>
      </w:tblGrid>
      <w:tr w:rsidR="00107044" w:rsidRPr="006E20E7" w:rsidTr="00E00EC4">
        <w:trPr>
          <w:trHeight w:val="322"/>
        </w:trPr>
        <w:tc>
          <w:tcPr>
            <w:tcW w:w="28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  <w:hideMark/>
          </w:tcPr>
          <w:p w:rsidR="00107044" w:rsidRPr="006E20E7" w:rsidRDefault="00107044" w:rsidP="00115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209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07044" w:rsidRPr="006E20E7" w:rsidRDefault="00107044" w:rsidP="00DA4FAA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FAA" w:rsidRPr="00E72613" w:rsidTr="00E00EC4">
        <w:trPr>
          <w:trHeight w:val="242"/>
        </w:trPr>
        <w:tc>
          <w:tcPr>
            <w:tcW w:w="107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6E20E7" w:rsidRDefault="00DA4FAA" w:rsidP="00DA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2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29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A4FAA" w:rsidRPr="006E20E7" w:rsidRDefault="00107044" w:rsidP="00DA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A4FAA" w:rsidRPr="00107044" w:rsidRDefault="00107044" w:rsidP="00DA4FAA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0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1A08" w:rsidRPr="00E72613" w:rsidTr="00A41A08">
        <w:trPr>
          <w:trHeight w:val="106"/>
        </w:trPr>
        <w:tc>
          <w:tcPr>
            <w:tcW w:w="368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«1 марта – Международный день борьбы с наркоманией»</w:t>
            </w: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546C1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Час патриоти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зма «Конституция – главный закон страны</w:t>
            </w: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Ковалевич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 «Я - гражданин Республики Беларусь» с вручением подарочного комплекта «Я – гражданин Республики Беларусь»</w:t>
            </w:r>
          </w:p>
        </w:tc>
        <w:tc>
          <w:tcPr>
            <w:tcW w:w="2979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Ковалевич В.В.</w:t>
            </w:r>
          </w:p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руководители 9,10   классов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4F6F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Виртуальная экскурсия «Память в граните» ко Дню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хатынской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трагедии.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Хатынский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список»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«Беларусь помнит», «Служим Беларуси!»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с использованием учебных пособий «Геноцид белорусского народа в годы ВОВ»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41A08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Единый информационный час для учащихся 8-11 классов «ШАГ» - «Школа Активного Гражданина»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«День Конституции Республики Беларусь»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A08" w:rsidRPr="00E72613" w:rsidTr="00A41A08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41A08" w:rsidRDefault="00A41A08" w:rsidP="00DA4FA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«82 годовщина трагедии в Хатыни»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41A08" w:rsidRPr="006E20E7" w:rsidRDefault="00A41A08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F40" w:rsidRPr="00E72613" w:rsidTr="00A331A5">
        <w:trPr>
          <w:trHeight w:val="213"/>
        </w:trPr>
        <w:tc>
          <w:tcPr>
            <w:tcW w:w="368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F40" w:rsidRPr="006E20E7" w:rsidRDefault="00035F4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</w:t>
            </w:r>
            <w:r w:rsidR="00A4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и  </w:t>
            </w: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информационной культуры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35F40" w:rsidRDefault="00A41A08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Интерактивное занятие «Как не утонуть в Интернете»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1851E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https://kidspomogut.by/kak-ne-utonut-v-internete/</w:t>
              </w:r>
            </w:hyperlink>
          </w:p>
          <w:p w:rsidR="00A41A08" w:rsidRPr="006E20E7" w:rsidRDefault="00A41A08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35F40" w:rsidRPr="00CD6740" w:rsidRDefault="00035F4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35F40" w:rsidRPr="006E20E7" w:rsidRDefault="00035F4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F40" w:rsidRPr="00E72613" w:rsidTr="00A331A5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035F40" w:rsidRPr="006E20E7" w:rsidRDefault="00035F4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035F40" w:rsidRDefault="00A41A08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занятие «</w:t>
            </w:r>
            <w:r w:rsidR="003B389F">
              <w:rPr>
                <w:rFonts w:ascii="Times New Roman" w:eastAsia="Calibri" w:hAnsi="Times New Roman" w:cs="Times New Roman"/>
                <w:sz w:val="24"/>
                <w:szCs w:val="24"/>
              </w:rPr>
              <w:t>Мои фотографии в интернете и социальных сетях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B3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3B389F" w:rsidRPr="001851E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https://kidspomogut.by/svoi-fotografii-v-internete/</w:t>
              </w:r>
            </w:hyperlink>
          </w:p>
          <w:p w:rsidR="003B389F" w:rsidRPr="006E20E7" w:rsidRDefault="003B389F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035F40" w:rsidRPr="00CD6740" w:rsidRDefault="00035F4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35F40" w:rsidRPr="006E20E7" w:rsidRDefault="00035F4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F20" w:rsidRPr="00E72613" w:rsidTr="00E00EC4">
        <w:trPr>
          <w:trHeight w:val="213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E3F20" w:rsidRPr="006E20E7" w:rsidRDefault="00DE3F20" w:rsidP="00AC1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C16B3">
              <w:rPr>
                <w:rFonts w:ascii="Times New Roman" w:eastAsia="Calibri" w:hAnsi="Times New Roman" w:cs="Times New Roman"/>
                <w:sz w:val="24"/>
                <w:szCs w:val="24"/>
              </w:rPr>
              <w:t>уховно-нравственное воспитание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военно-патриотический комплекс «Ола»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5-8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F20" w:rsidRPr="00E72613" w:rsidTr="00E00EC4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463EB6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Видеорепортаж «О самых дорогих с любовью»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F20" w:rsidRPr="00E72613" w:rsidTr="00E00EC4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3F20" w:rsidRDefault="00DE3F2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форум «Чистота слова – чистота души» ко Дню поэзии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E3F20" w:rsidRPr="00CD6740" w:rsidRDefault="00DE3F2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F20" w:rsidRPr="00E72613" w:rsidTr="00E00EC4">
        <w:trPr>
          <w:trHeight w:val="21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3F20" w:rsidRDefault="00DE3F2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«Диалог культур»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E3F20" w:rsidRPr="00CD6740" w:rsidRDefault="00DE3F2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53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День борьбы с наркоманией. </w:t>
            </w: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 ответе за свою жизнь и здоровье»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День безопасности «Внимание всем!». Практическая отработка навыков при эвакуации в условия ЧС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Пальченко</w:t>
            </w:r>
            <w:proofErr w:type="spellEnd"/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инспектор по 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«Гомельский район без наркотиков» по пропаганде здорового образа жизни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3B389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</w:t>
            </w:r>
            <w:r w:rsidR="003B389F">
              <w:rPr>
                <w:rFonts w:ascii="Times New Roman" w:eastAsia="Calibri" w:hAnsi="Times New Roman" w:cs="Times New Roman"/>
                <w:sz w:val="24"/>
                <w:szCs w:val="24"/>
              </w:rPr>
              <w:t>Девочки на старте!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физического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Центра безопасности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рук-ль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328D9" w:rsidRDefault="00463EB6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рассуждений «Вред электронных сигарет»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Default="00A328D9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328D9" w:rsidRDefault="00A328D9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«Сбереги себя для жизни»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CD6740" w:rsidRDefault="00A328D9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F20" w:rsidRPr="00E72613" w:rsidTr="00E00EC4">
        <w:trPr>
          <w:trHeight w:val="253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E3F20" w:rsidRPr="006E20E7" w:rsidRDefault="00DE3F2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Экологическое  воспитание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E3F20" w:rsidRPr="006E20E7" w:rsidRDefault="00DE3F2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«Спаси дерево – сдай макулатуру»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E3F20" w:rsidRPr="00CD6740" w:rsidRDefault="00DE3F2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F20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E3F20" w:rsidRPr="006E20E7" w:rsidRDefault="00DE3F2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 «Лес – наше богатство», приуроченный Международному дню лесов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F20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E3F20" w:rsidRPr="006E20E7" w:rsidRDefault="00DE3F20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рисунков и фотографий «Созидая, не разрушай!»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E3F20" w:rsidRPr="006E20E7" w:rsidRDefault="00DE3F2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89F" w:rsidRPr="00E72613" w:rsidTr="00E00EC4">
        <w:trPr>
          <w:trHeight w:val="253"/>
        </w:trPr>
        <w:tc>
          <w:tcPr>
            <w:tcW w:w="368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B389F" w:rsidRPr="006E20E7" w:rsidRDefault="003B389F" w:rsidP="003B38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B389F" w:rsidRDefault="003B389F" w:rsidP="003B389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финансовой грамотности «Сбережения и накопления. Зачем копить деньги» 4-7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B389F" w:rsidRPr="00CD6740" w:rsidRDefault="003B389F" w:rsidP="003B389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B389F" w:rsidRPr="006E20E7" w:rsidRDefault="003B389F" w:rsidP="003B38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89F" w:rsidRPr="00E72613" w:rsidTr="00E00EC4">
        <w:trPr>
          <w:trHeight w:val="253"/>
        </w:trPr>
        <w:tc>
          <w:tcPr>
            <w:tcW w:w="368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B389F" w:rsidRDefault="003B389F" w:rsidP="003B38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B389F" w:rsidRDefault="003B389F" w:rsidP="003B389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финансовой грамотности «Правила личных сбережений» 8-11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B389F" w:rsidRPr="00CD6740" w:rsidRDefault="003B389F" w:rsidP="003B389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B389F" w:rsidRPr="006E20E7" w:rsidRDefault="003B389F" w:rsidP="003B38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F20" w:rsidRPr="00E72613" w:rsidTr="003B389F">
        <w:trPr>
          <w:trHeight w:val="253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E3F20" w:rsidRPr="006E20E7" w:rsidRDefault="003B389F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E3F20"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рудовое воспитание и </w:t>
            </w:r>
            <w:proofErr w:type="spellStart"/>
            <w:r w:rsidR="00DE3F20"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DE3F20"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3B389F" w:rsidP="00DE3F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«Профессиональная суббота»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E3F20" w:rsidRPr="006E20E7" w:rsidRDefault="00DE3F20" w:rsidP="00DE3F2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E3F20" w:rsidRPr="006E20E7" w:rsidRDefault="00DE3F20" w:rsidP="00DE3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328D9" w:rsidRDefault="00A328D9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328D9" w:rsidRDefault="00463EB6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Поседение Дней открытых дверей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CD6740" w:rsidRDefault="00A328D9" w:rsidP="00A328D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EB6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Ток-шоу «трудовой ликбез»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A328D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49A" w:rsidRPr="00E72613" w:rsidTr="00E00EC4">
        <w:trPr>
          <w:trHeight w:val="253"/>
        </w:trPr>
        <w:tc>
          <w:tcPr>
            <w:tcW w:w="368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49A" w:rsidRDefault="00F3049A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049A" w:rsidRDefault="00AC16B3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 «В п</w:t>
            </w:r>
            <w:r w:rsidR="00F3049A">
              <w:rPr>
                <w:rFonts w:ascii="Times New Roman" w:eastAsia="Calibri" w:hAnsi="Times New Roman" w:cs="Times New Roman"/>
                <w:sz w:val="24"/>
                <w:szCs w:val="24"/>
              </w:rPr>
              <w:t>оисках своего призвания»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49A" w:rsidRDefault="00F3049A" w:rsidP="00A328D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049A" w:rsidRPr="006E20E7" w:rsidRDefault="00F3049A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69"/>
        </w:trPr>
        <w:tc>
          <w:tcPr>
            <w:tcW w:w="3683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«Обелиск»</w:t>
            </w:r>
            <w:r w:rsidR="00F3049A">
              <w:rPr>
                <w:rFonts w:ascii="Times New Roman" w:eastAsia="Calibri" w:hAnsi="Times New Roman" w:cs="Times New Roman"/>
                <w:sz w:val="24"/>
                <w:szCs w:val="24"/>
              </w:rPr>
              <w:t>, «Наши руки не для скуки», «Чистый двор», «Любимая деревня»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CD6740" w:rsidRDefault="00A328D9" w:rsidP="00A328D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РВПВ</w:t>
            </w:r>
            <w:r w:rsidR="00F3049A">
              <w:rPr>
                <w:rFonts w:ascii="Times New Roman" w:eastAsia="Calibri" w:hAnsi="Times New Roman" w:cs="Times New Roman"/>
                <w:sz w:val="24"/>
                <w:szCs w:val="24"/>
              </w:rPr>
              <w:t>,педагог</w:t>
            </w:r>
            <w:proofErr w:type="spellEnd"/>
            <w:r w:rsidR="00F3049A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42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41A08" w:rsidP="00A328D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A328D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6E20E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Информационно-просветительская выставка приуроченная Международному Дню борьбы с наркоманией и наркобизнесом “Скажи наркотику – НЕТ!”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A328D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41A08" w:rsidP="00A41A0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Декада профилактики суицидов. Информационный час «Жить в гармонии с собой»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328D9" w:rsidRPr="006E20E7" w:rsidRDefault="00A328D9" w:rsidP="00A328D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Дискуссионные качели «Хулиганство – как особый вид преступности»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A328D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8D9" w:rsidRPr="00E72613" w:rsidTr="000F7A65">
        <w:trPr>
          <w:trHeight w:val="81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328D9" w:rsidRDefault="00A328D9" w:rsidP="00A328D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«Обман.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Воровоство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Кража»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Default="00A328D9" w:rsidP="00A328D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328D9" w:rsidRPr="006E20E7" w:rsidRDefault="00A328D9" w:rsidP="00A32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EB6" w:rsidRPr="00E72613" w:rsidTr="00DE7978">
        <w:trPr>
          <w:trHeight w:val="253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463EB6" w:rsidRPr="006E20E7" w:rsidRDefault="00463EB6" w:rsidP="00D47E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воспитание </w:t>
            </w:r>
            <w:r w:rsidRPr="006E20E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учреждения образования с семьей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463EB6" w:rsidRDefault="00E879EA" w:rsidP="00D47E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  <w:r w:rsidR="00463EB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t>Как создать счастливую семью</w:t>
            </w:r>
            <w:r w:rsidR="00463E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879EA" w:rsidRPr="006E20E7" w:rsidRDefault="00E879EA" w:rsidP="00D47E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собрание. Реализация проекта «Родительские университеты»</w:t>
            </w:r>
          </w:p>
        </w:tc>
        <w:tc>
          <w:tcPr>
            <w:tcW w:w="297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463EB6" w:rsidRPr="006E20E7" w:rsidRDefault="00463EB6" w:rsidP="00D47E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DE7978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DE7978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с Женским днём «Весна, цветы и комплименты!»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Шестой школьный день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2F56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украшений своими руками «</w:t>
            </w:r>
            <w:r w:rsidR="002F5651">
              <w:rPr>
                <w:rFonts w:ascii="Times New Roman" w:eastAsia="Calibri" w:hAnsi="Times New Roman" w:cs="Times New Roman"/>
                <w:sz w:val="24"/>
                <w:szCs w:val="24"/>
              </w:rPr>
              <w:t>От всей души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2F5651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«По местам боевой славы»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D47E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2F5651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«Где живёт доброта»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280E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C280E" w:rsidRDefault="003C280E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C280E" w:rsidRDefault="003C280E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Капустник «А ну-ка, девочки!»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C280E" w:rsidRDefault="003C280E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C280E" w:rsidRPr="006E20E7" w:rsidRDefault="003C280E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7A65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«Весна идёт, весне дорогу»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7A65" w:rsidRPr="006E20E7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 День Здоровья</w:t>
            </w:r>
            <w:r w:rsidR="000F7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собирает друзей»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3C280E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элементами тренинга «Секреты хорошего настроения»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«Я здоровье берегу – сам себе я помогу»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смекалистых «Соревнование по шашкам»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7A65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дебаты «ЗОЖ – это важно?»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7A65" w:rsidRPr="006E20E7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-релиз «Наркотики – мифы и реальность»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«Умей сказать НЕТ!»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3C280E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 «Время – время пробуждения»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«Марафон безопасности»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7A65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программа «Танцевальный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баттл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7A65" w:rsidRDefault="000F7A65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7A65" w:rsidRPr="006E20E7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7A65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F7A65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НЕзлословья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на улице, в гостях и дома»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7A65" w:rsidRDefault="000F7A65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7A65" w:rsidRPr="006E20E7" w:rsidRDefault="000F7A65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природу – «Умеем ли мы слушать природу?»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«Подготовка старшеклассников к семейной жизни»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DE7978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AC16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 спортивная»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Default="00463EB6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DE7978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«Весеннее пробуждение родной Беларуси»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9C02C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DE7978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«Всё о безопасности»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9C02C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63EB6" w:rsidRPr="00E72613" w:rsidTr="00E00EC4">
        <w:trPr>
          <w:trHeight w:val="39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3EB6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Читательский забег «Невероятные литературные открытия»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CD6740" w:rsidRDefault="00463EB6" w:rsidP="009C02C0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3EB6" w:rsidRPr="006E20E7" w:rsidRDefault="00463EB6" w:rsidP="009C0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0EC4" w:rsidRPr="00BD196C" w:rsidTr="00E00EC4">
        <w:trPr>
          <w:trHeight w:val="242"/>
        </w:trPr>
        <w:tc>
          <w:tcPr>
            <w:tcW w:w="1077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879E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03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Социально-педагогическая </w:t>
            </w:r>
            <w:r w:rsidR="00E8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</w:t>
            </w:r>
            <w:r w:rsidR="00035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психологическая </w:t>
            </w:r>
            <w:r w:rsidR="00E87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Start"/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00EC4" w:rsidRPr="00CD6740" w:rsidRDefault="00E00EC4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hAnsi="Times New Roman" w:cs="Times New Roman"/>
                <w:sz w:val="24"/>
                <w:szCs w:val="24"/>
              </w:rPr>
              <w:t>Диагностические и коррекционные мероприятия (по запросу), в том числе, и с учащимися, находящимися на различных видах учёта</w:t>
            </w:r>
          </w:p>
        </w:tc>
        <w:tc>
          <w:tcPr>
            <w:tcW w:w="297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на сплочение детских коллективов «Угадай, кто я» (2-4кл)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с элементами тренинга «Я в мире людей», «Я в общении» (5-6кл)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«Умные деньги» (9кл)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элементами релаксации «Готовимся к экзамену» (9,11кл)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элементами арт-терапии «Линия жизни» (7,8кл)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лекторий «Я – гражданин Республики Беларусь»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правовых знаний «Мои права – мои гарантии»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мероприятий, </w:t>
            </w:r>
            <w:r w:rsidRPr="00E72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обязательных для исполнения родителями и государственными органами, государственными и иными  организациями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Акция-концерт «Дорогим и любимым посвящается…»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учреждения образования  по профилактике безнадзорности и правонарушений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Прибытковским </w:t>
            </w:r>
            <w:proofErr w:type="spellStart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сельисполкомом</w:t>
            </w:r>
            <w:proofErr w:type="spellEnd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раннему </w:t>
            </w: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выявлению неблагополучных семей (работа в смотровой комиссии)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замещающих семей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242"/>
        </w:trPr>
        <w:tc>
          <w:tcPr>
            <w:tcW w:w="3683" w:type="dxa"/>
            <w:gridSpan w:val="5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Рейд «Досуг»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E00EC4" w:rsidRPr="00FA72AA" w:rsidTr="00E00EC4">
        <w:trPr>
          <w:trHeight w:val="242"/>
        </w:trPr>
        <w:tc>
          <w:tcPr>
            <w:tcW w:w="1048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семьёй, общественностью и социумом</w:t>
            </w:r>
          </w:p>
        </w:tc>
        <w:tc>
          <w:tcPr>
            <w:tcW w:w="32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00EC4" w:rsidRPr="00FA72AA" w:rsidRDefault="00E00EC4" w:rsidP="00E00E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E00EC4" w:rsidRPr="00FA72AA" w:rsidTr="00E00EC4">
        <w:trPr>
          <w:trHeight w:val="124"/>
        </w:trPr>
        <w:tc>
          <w:tcPr>
            <w:tcW w:w="368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учащихся 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классов: «Подготовка к выпускным экзаменам, профильное обучение на третьей ступени общего среднего образования, правила поступления в УССО, УПТО на основе общего базового образования»</w:t>
            </w:r>
          </w:p>
          <w:p w:rsidR="00E00EC4" w:rsidRPr="00FA72AA" w:rsidRDefault="00E00EC4" w:rsidP="00E00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учащихся 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класса: «Подготовка к выпускным экзаменам, правила поступления в УВО, УССО, УПТО на основе общего среднего образования»</w:t>
            </w:r>
          </w:p>
          <w:p w:rsidR="00E00EC4" w:rsidRPr="00FA72AA" w:rsidRDefault="00E00EC4" w:rsidP="00E00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  <w:p w:rsidR="00E00EC4" w:rsidRPr="00FA72AA" w:rsidRDefault="00E00EC4" w:rsidP="00E00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Клименко Т.Е., </w:t>
            </w:r>
            <w:proofErr w:type="spellStart"/>
            <w:proofErr w:type="gramStart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УР</w:t>
            </w:r>
          </w:p>
          <w:p w:rsidR="00E00EC4" w:rsidRPr="00FA72AA" w:rsidRDefault="00E00EC4" w:rsidP="00E00EC4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0EC4" w:rsidRPr="00FA72AA" w:rsidRDefault="00E00EC4" w:rsidP="00E00EC4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0EC4" w:rsidRPr="00FA72AA" w:rsidRDefault="00E00EC4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89"/>
        </w:trPr>
        <w:tc>
          <w:tcPr>
            <w:tcW w:w="368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учреждениями, организациями, предприятиями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ГАИ, ИДН, РОЧС</w:t>
            </w:r>
          </w:p>
          <w:p w:rsidR="00E00EC4" w:rsidRPr="00FA72AA" w:rsidRDefault="00E00EC4" w:rsidP="00E00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зам. директора</w:t>
            </w:r>
          </w:p>
          <w:p w:rsidR="00E00EC4" w:rsidRPr="00FA72AA" w:rsidRDefault="00E00EC4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E00EC4" w:rsidRPr="00FA72AA" w:rsidRDefault="00E00EC4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643"/>
        </w:trPr>
        <w:tc>
          <w:tcPr>
            <w:tcW w:w="2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hideMark/>
          </w:tcPr>
          <w:p w:rsidR="00E00EC4" w:rsidRPr="00115D65" w:rsidRDefault="00E00EC4" w:rsidP="00E00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549" w:type="dxa"/>
            <w:gridSpan w:val="1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E00EC4" w:rsidRPr="00115D65" w:rsidRDefault="00E00EC4" w:rsidP="00E00EC4">
            <w:pPr>
              <w:spacing w:after="0" w:line="240" w:lineRule="auto"/>
              <w:ind w:right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242"/>
        </w:trPr>
        <w:tc>
          <w:tcPr>
            <w:tcW w:w="1048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32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  <w:proofErr w:type="spellEnd"/>
          </w:p>
          <w:p w:rsidR="00E00EC4" w:rsidRPr="00FA72AA" w:rsidRDefault="00E00EC4" w:rsidP="00E00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(исполнитель)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EC4" w:rsidRPr="00FA72AA" w:rsidTr="00E00EC4">
        <w:trPr>
          <w:trHeight w:val="106"/>
        </w:trPr>
        <w:tc>
          <w:tcPr>
            <w:tcW w:w="354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Идеологическое, гражданское и патриотическое воспитание</w:t>
            </w:r>
          </w:p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227EB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</w:t>
            </w:r>
            <w:r w:rsidR="00227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единения </w:t>
            </w:r>
            <w:r w:rsidR="00227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народов </w:t>
            </w:r>
            <w:r w:rsidR="00DE6CD4">
              <w:rPr>
                <w:rFonts w:ascii="Times New Roman" w:eastAsia="Calibri" w:hAnsi="Times New Roman" w:cs="Times New Roman"/>
                <w:sz w:val="24"/>
                <w:szCs w:val="24"/>
              </w:rPr>
              <w:t>Беларуси и России»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227EB8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«12 апреля День космонавтики»</w:t>
            </w:r>
            <w:r w:rsidR="00E00EC4"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EB8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27EB8" w:rsidRPr="00FA72AA" w:rsidRDefault="00227EB8" w:rsidP="00227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227EB8" w:rsidRPr="00FA72AA" w:rsidRDefault="00227EB8" w:rsidP="00227EB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«Геноцид белорусского народа в годы ВОВ»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227EB8" w:rsidRPr="00FA72AA" w:rsidRDefault="00227EB8" w:rsidP="00227EB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27EB8" w:rsidRPr="00FA72AA" w:rsidRDefault="00227EB8" w:rsidP="00227EB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44"/>
        </w:trPr>
        <w:tc>
          <w:tcPr>
            <w:tcW w:w="35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Большая тимуровская игра «</w:t>
            </w:r>
            <w:proofErr w:type="spellStart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ДобраДел</w:t>
            </w:r>
            <w:proofErr w:type="spellEnd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227EB8"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информационный час для учащихся 8-11 классов </w:t>
            </w:r>
            <w:r w:rsidR="00227EB8"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«ШАГ» - «Школа Активного Гражданина»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227EB8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="00E00EC4"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50"/>
        </w:trPr>
        <w:tc>
          <w:tcPr>
            <w:tcW w:w="35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«Беларусь помнит», «Служим Беларуси!»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EB8" w:rsidRPr="00FA72AA" w:rsidTr="00E00EC4">
        <w:trPr>
          <w:trHeight w:val="320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7EB8" w:rsidRPr="00FA72AA" w:rsidRDefault="00227EB8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правовой и информационной культуры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27EB8" w:rsidRDefault="00227EB8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Интерактивное занятие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сети те же правила безопасности, что и в реальном мире» </w:t>
            </w:r>
            <w:hyperlink r:id="rId31" w:history="1">
              <w:r w:rsidR="003C14EC" w:rsidRPr="001851E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https://kidspomogut.by/v-seti-dejstvuyut-te-zhe-pravila-bezopasnosti/</w:t>
              </w:r>
            </w:hyperlink>
          </w:p>
          <w:p w:rsidR="003C14EC" w:rsidRDefault="00934A6A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Интерактивное занятие 5-11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«Агрессивное поведение. Насилие в интернете» </w:t>
            </w:r>
            <w:hyperlink r:id="rId32" w:history="1">
              <w:r w:rsidRPr="001851E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https://kidspomogut.by/nasilie-v-internete/</w:t>
              </w:r>
            </w:hyperlink>
          </w:p>
          <w:p w:rsidR="00934A6A" w:rsidRPr="00FA72AA" w:rsidRDefault="00934A6A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27EB8" w:rsidRPr="00FA72AA" w:rsidRDefault="00227EB8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27EB8" w:rsidRPr="00FA72AA" w:rsidRDefault="00227EB8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DE6CD4">
        <w:trPr>
          <w:trHeight w:val="369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0EC4" w:rsidRPr="00FA72AA" w:rsidRDefault="00E00EC4" w:rsidP="00227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27EB8">
              <w:rPr>
                <w:rFonts w:ascii="Times New Roman" w:eastAsia="Calibri" w:hAnsi="Times New Roman" w:cs="Times New Roman"/>
                <w:sz w:val="24"/>
                <w:szCs w:val="24"/>
              </w:rPr>
              <w:t>уховно-нравственное воспитание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 w:rsidR="00934A6A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творчества «Пасхальный перезвон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A6A" w:rsidRPr="00FA72AA" w:rsidTr="00DE6CD4">
        <w:trPr>
          <w:trHeight w:val="369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4A6A" w:rsidRDefault="00934A6A" w:rsidP="00227E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34A6A" w:rsidRPr="00FA72AA" w:rsidRDefault="00934A6A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фестивале-конкурсе БРСМ «Огонь Молодёжных талантов»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34A6A" w:rsidRPr="00FA72AA" w:rsidRDefault="00934A6A" w:rsidP="00E00EC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34A6A" w:rsidRPr="00FA72AA" w:rsidRDefault="00934A6A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0EC4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227EB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представителями православной церкви «</w:t>
            </w:r>
            <w:r w:rsidR="00227EB8">
              <w:rPr>
                <w:rFonts w:ascii="Times New Roman" w:eastAsia="Calibri" w:hAnsi="Times New Roman" w:cs="Times New Roman"/>
                <w:sz w:val="24"/>
                <w:szCs w:val="24"/>
              </w:rPr>
              <w:t>Ценности в моей</w:t>
            </w:r>
            <w:r w:rsidR="00D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934A6A">
        <w:trPr>
          <w:trHeight w:val="385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934A6A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-ринг «Зона риска»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5332CE" w:rsidP="00E00EC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934A6A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5332CE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«Молодёжь. Здоровье. Образ жизни. Привычки и манеры»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5332CE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CE" w:rsidRPr="00FA72AA" w:rsidTr="00934A6A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32CE" w:rsidRPr="00FA72AA" w:rsidRDefault="005332CE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2CE" w:rsidRDefault="005332CE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Велопробег «Это Родина моя»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2CE" w:rsidRDefault="005332CE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2CE" w:rsidRPr="00FA72AA" w:rsidRDefault="005332CE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934A6A">
        <w:trPr>
          <w:trHeight w:val="476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5332CE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«Школа чемпионов»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5332CE" w:rsidP="00E00EC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934A6A">
        <w:trPr>
          <w:trHeight w:val="50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85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«Кто, если не мы!», по раздельному сбору отходов и вторичных материальных ресурсов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227EB8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по наведению порядка на земле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Экослед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(Всемирный день Земли)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227EB8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  <w:r w:rsidR="00E00EC4"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«Чернобыль трагедия – боль и печаль» 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CE" w:rsidRPr="00FA72AA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332CE" w:rsidRPr="00FA72AA" w:rsidRDefault="005332CE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2CE" w:rsidRDefault="005332CE" w:rsidP="005332C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финансовой грамотности 3-7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«Заимствование. Почему люди берут деньги в долг»</w:t>
            </w:r>
          </w:p>
          <w:p w:rsidR="005332CE" w:rsidRDefault="005332CE" w:rsidP="005332C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финансовой грамотности 8-11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«Банковский вклад. Депозит»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2CE" w:rsidRPr="00FA72AA" w:rsidRDefault="005332CE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руководитли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332CE" w:rsidRPr="00FA72AA" w:rsidRDefault="005332CE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D3F" w:rsidRPr="00FA72AA" w:rsidTr="00E00EC4">
        <w:trPr>
          <w:trHeight w:val="385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9A6D3F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рудовое воспитание и </w:t>
            </w:r>
            <w:proofErr w:type="spellStart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9A6D3F" w:rsidRPr="00FA72AA" w:rsidRDefault="009A6D3F" w:rsidP="00E00EC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Трудовая акция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Возрождаем родную Землю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трудовой десант 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«Все в огород!»</w:t>
            </w:r>
          </w:p>
          <w:p w:rsidR="009A6D3F" w:rsidRPr="00FA72AA" w:rsidRDefault="009A6D3F" w:rsidP="00E00EC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Чистый двор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A6D3F" w:rsidRPr="00FA72AA" w:rsidRDefault="009A6D3F" w:rsidP="00E00EC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«Обелиск» (уход за мемориалом)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9A6D3F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Классные руководители 1-11 </w:t>
            </w: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классов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D3F" w:rsidRPr="00FA72AA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D3F" w:rsidRPr="00FA72AA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Диспут «Что такое хорошо и что такое плохо»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D3F" w:rsidRPr="00FA72AA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дней открытых дверей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D3F" w:rsidRPr="00FA72AA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Default="009A6D3F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</w:t>
            </w:r>
            <w:r w:rsidR="00514F09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 и твоё место в нём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Pr="00FA72AA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6D2281" w:rsidRDefault="006D2281" w:rsidP="006D228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2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Спецпроект «За закрытой дверью» - «(НЕ) ЧУЖИЕ ДЕТИ» 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Беседа «Уголовная ответственность несовершеннолетних» (8 классы)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видеороликов по проблемам алкоголизма, </w:t>
            </w:r>
            <w:proofErr w:type="spellStart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наркомании.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слётах клубов ЮСП, ЮИД, ЮДМ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20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представителями РОЧС, РОВД, ИДН, ИП прокуратуры, и др.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85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воспитание. </w:t>
            </w:r>
            <w:r w:rsidR="00E00EC4"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учреждения образования с семьей</w:t>
            </w:r>
          </w:p>
        </w:tc>
        <w:tc>
          <w:tcPr>
            <w:tcW w:w="69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Default="00DE6CD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 «Наша дружная семь</w:t>
            </w:r>
            <w:r w:rsidR="009A6D3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дружная, весёлая»</w:t>
            </w:r>
          </w:p>
          <w:p w:rsidR="00DE6CD4" w:rsidRPr="00FA72AA" w:rsidRDefault="00DE6CD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«Позитивное общение в семье – залог успеха школьника»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  <w:p w:rsidR="00E00EC4" w:rsidRPr="00FA72AA" w:rsidRDefault="00E00EC4" w:rsidP="00E00EC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FA72AA" w:rsidTr="00E00EC4">
        <w:trPr>
          <w:trHeight w:val="309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5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FA72AA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FA72AA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C4" w:rsidRPr="00BD196C" w:rsidTr="00E00EC4">
        <w:trPr>
          <w:trHeight w:val="385"/>
        </w:trPr>
        <w:tc>
          <w:tcPr>
            <w:tcW w:w="1048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9A6D3F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Социально-педагогическая </w:t>
            </w:r>
            <w:r w:rsidR="009A6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психологическая </w:t>
            </w:r>
            <w:r w:rsidR="009A6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3262" w:type="dxa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00EC4" w:rsidRPr="00BD196C" w:rsidRDefault="00E00EC4" w:rsidP="00E00EC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«Профориентационный опросник» 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замещающих семей «психологические основы эффектного взаимодействия родителей и детей»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учащимися по текущим вопросам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 родителями по текущим вопросам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 занятие «Выбор жизненных целей»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гостиная «Предэкзаменационный стресс» (9,11кл)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«Как помочь себе в трудной ситуации?» (7-8кл)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00EC4" w:rsidRPr="00BD196C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Тренинговое занятие «В глубине души» (6-е </w:t>
            </w:r>
            <w:proofErr w:type="spellStart"/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BD196C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 занятие «Выбор жизненных целей»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выпускников «Проблемы и пути их решения»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профилактические и разъяснительные беседы с учащимися по текущим вопросам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«Компьютерная зависимость»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сменных информационных стендов СППС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Рейд «Семья»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Прибытковским </w:t>
            </w:r>
            <w:proofErr w:type="spellStart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сельисполкомом</w:t>
            </w:r>
            <w:proofErr w:type="spellEnd"/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раннему выявлению неблагополучных семей (работа в смотровой комиссии)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учреждения образования  по профилактике безнадзорности и правонарушений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E00EC4" w:rsidRPr="00E72613" w:rsidTr="00E00EC4">
        <w:trPr>
          <w:trHeight w:val="385"/>
        </w:trPr>
        <w:tc>
          <w:tcPr>
            <w:tcW w:w="3542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00EC4" w:rsidRPr="00E72613" w:rsidRDefault="00E00EC4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мероприятий, </w:t>
            </w:r>
            <w:r w:rsidRPr="00E72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обязательных для исполнения родителями и государственными органами, государственными и иными  организациями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00EC4" w:rsidRPr="00E72613" w:rsidRDefault="00E00EC4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9A6D3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Pr="00E72613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6-й школьный день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9A6D3F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«Родной свой край, люби и знай»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FA72AA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 «Помнить! Знать! Соблюдать»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FA72AA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«Мой край родной – моя Беларусь»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FA72AA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«Весна идут»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FA72AA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9A6D3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514F09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9A6D3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A6D3F" w:rsidRDefault="009A6D3F" w:rsidP="00E00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514F09" w:rsidP="00E00EC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6D3F" w:rsidRPr="00E72613" w:rsidRDefault="009A6D3F" w:rsidP="00E00E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«Здорово здоровым быть»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FA72AA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зовёт»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«День космонавтики»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FA72AA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Default="00514F09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Велопробег «</w:t>
            </w:r>
            <w:r w:rsidR="002D5C7F">
              <w:rPr>
                <w:rFonts w:ascii="Times New Roman" w:eastAsia="Calibri" w:hAnsi="Times New Roman" w:cs="Times New Roman"/>
                <w:sz w:val="24"/>
                <w:szCs w:val="24"/>
              </w:rPr>
              <w:t>Говорим здоровью - 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2D5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Видеообзор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«Пасхальные традиции моей семьи»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FA72AA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2D5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«Уроки этикета»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FA72AA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2D5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«Конфликты и пути их разрешения»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FA72AA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 «Играй и побеждай!»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2D5C7F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эстафеты «Калейдоскоп спортивных игр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2D5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«Весенняя капель»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FA72AA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2D5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с родителями «Как помочь ребёнку в период сдачи экзаменов»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FA72AA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2D5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 «Для всей семьи»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FA72AA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2D5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ассорти «Это земля – моя и твоя»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FA72AA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D5C7F" w:rsidRPr="00E72613" w:rsidTr="00E00EC4">
        <w:trPr>
          <w:trHeight w:val="385"/>
        </w:trPr>
        <w:tc>
          <w:tcPr>
            <w:tcW w:w="35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D5C7F" w:rsidRDefault="002D5C7F" w:rsidP="002D5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Default="002D5C7F" w:rsidP="002D5C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последующим обсуждением «Горький вкус полыни» ко Дню годовщины Чернобыльской трагедии</w:t>
            </w:r>
          </w:p>
        </w:tc>
        <w:tc>
          <w:tcPr>
            <w:tcW w:w="32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FA72AA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2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5C7F" w:rsidRPr="00E72613" w:rsidRDefault="002D5C7F" w:rsidP="002D5C7F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58"/>
        </w:trPr>
        <w:tc>
          <w:tcPr>
            <w:tcW w:w="27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514F09" w:rsidRPr="00F337C1" w:rsidRDefault="00514F09" w:rsidP="00514F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514F09" w:rsidRPr="00F337C1" w:rsidRDefault="00514F09" w:rsidP="0051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9" w:type="dxa"/>
            <w:gridSpan w:val="7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9A6D3F" w:rsidRDefault="00514F09" w:rsidP="00514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283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514F09" w:rsidRPr="009A6D3F" w:rsidRDefault="00514F09" w:rsidP="00514F09">
            <w:pPr>
              <w:spacing w:after="0" w:line="240" w:lineRule="auto"/>
              <w:ind w:right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514F09" w:rsidRPr="009A6D3F" w:rsidRDefault="00514F09" w:rsidP="00514F09">
            <w:pPr>
              <w:spacing w:after="0" w:line="240" w:lineRule="auto"/>
              <w:ind w:right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76"/>
        </w:trPr>
        <w:tc>
          <w:tcPr>
            <w:tcW w:w="277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9" w:type="dxa"/>
            <w:gridSpan w:val="7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4F09" w:rsidRPr="009A6D3F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тветственный</w:t>
            </w:r>
          </w:p>
          <w:p w:rsidR="00514F09" w:rsidRPr="00F337C1" w:rsidRDefault="00514F09" w:rsidP="00514F09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11779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Start"/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тветственный</w:t>
            </w:r>
            <w:proofErr w:type="spellEnd"/>
          </w:p>
          <w:p w:rsidR="00514F09" w:rsidRPr="00F337C1" w:rsidRDefault="00514F09" w:rsidP="0051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106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Идеологическое, гражданское и </w:t>
            </w: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3C0B9B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Единый республиканский урок «80-летие Победы советского народа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ВОВ»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3C0B9B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пионерский патриотический фестиваль БРПО «Фестиваль приглашает друзей»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3C0B9B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информационный урок «День семьи»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3C0B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«Беларусь помнит»</w:t>
            </w:r>
            <w:r w:rsidR="003C0B9B">
              <w:rPr>
                <w:rFonts w:ascii="Times New Roman" w:eastAsia="Calibri" w:hAnsi="Times New Roman" w:cs="Times New Roman"/>
                <w:sz w:val="24"/>
                <w:szCs w:val="24"/>
              </w:rPr>
              <w:t>, «Никто не забыт, ничто не забыто»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посвящённый Великой Победе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вступлен</w:t>
            </w:r>
            <w:r w:rsidR="003C0B9B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в ряды БРПО, БРСМ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3C0B9B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с использование учебных пособий «Геноцид белорусского народа в годы ВОВ»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3C0B9B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0B9B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9B" w:rsidRPr="00F337C1" w:rsidRDefault="003C0B9B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9B" w:rsidRDefault="003C0B9B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Единый информационный час для учащихся 8-11 классов «ШАГ» - «Школа Активного Гражданина»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9B" w:rsidRDefault="003C0B9B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9B" w:rsidRPr="00F337C1" w:rsidRDefault="003C0B9B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3C0B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 w:rsidR="003C0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Великой Победе – 80!»,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6D2281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информационной культуры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Default="006D2281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Интерактивное занятие 1-4 «История про медвежонка Федю и правильный выбор» </w:t>
            </w:r>
            <w:hyperlink r:id="rId33" w:history="1">
              <w:r w:rsidRPr="001851E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https://kidspomogut.by/medvezhonok-fedya-i-pravilnyj-vybor/</w:t>
              </w:r>
            </w:hyperlink>
          </w:p>
          <w:p w:rsidR="006D2281" w:rsidRPr="00F337C1" w:rsidRDefault="006D2281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6D2281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Default="006D2281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справиться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троллингом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интернете» </w:t>
            </w:r>
            <w:hyperlink r:id="rId34" w:history="1">
              <w:r w:rsidRPr="001851E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https://kidspomogut.by/kak-spravitsya-s-trollingom-v-internete/</w:t>
              </w:r>
            </w:hyperlink>
          </w:p>
          <w:p w:rsidR="006D2281" w:rsidRPr="00F337C1" w:rsidRDefault="006D2281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воспитание. Поликультурное воспитание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«Ветеран живёт рядом»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9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дворцово-парковый ансамбль Румянцевых-Паскевичей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«Вступаем в мир без табака» приуроченная Всемирному Дню без табака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Акция «Будь здоров, не кашляй!» (5-11 классы)</w:t>
            </w:r>
          </w:p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педагог  социальный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«Астма-день»</w:t>
            </w: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(беседы, лекции с приглашением представителей ЦРБ)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«Победа чемпионов ждёт</w:t>
            </w:r>
            <w:r w:rsidRPr="00F3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физического </w:t>
            </w: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Экологическое  воспитание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«Отходы в доходы!»,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десант «Цвети, Земля синеокая!»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1E32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32" w:rsidRPr="00F337C1" w:rsidRDefault="006F1E32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E32" w:rsidRPr="00F337C1" w:rsidRDefault="006F53F7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финансовой грамотности 3-7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банк»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E32" w:rsidRPr="00F337C1" w:rsidRDefault="006F53F7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E32" w:rsidRPr="00F337C1" w:rsidRDefault="006F1E32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53F7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F7" w:rsidRDefault="006F53F7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3F7" w:rsidRDefault="006F53F7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финансовой грамотности 8-11 «Страхование – это защита от рисков»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3F7" w:rsidRPr="00F337C1" w:rsidRDefault="006F53F7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3F7" w:rsidRPr="00F337C1" w:rsidRDefault="006F53F7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6F1E32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14F09"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рудовое воспитание и </w:t>
            </w:r>
            <w:proofErr w:type="spellStart"/>
            <w:r w:rsidR="00514F09"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514F09"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«Планирование и организация летнего отдыха, подготовка к поступлению после 9,11 классов»</w:t>
            </w:r>
          </w:p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42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акция «Чистая деревня», трудовой десант «Украсим наш двор цветниками»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3-11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6F53F7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преступлений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 местонахождении несовершеннолетних в период летних каникул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Н.А.. зам. директора по ВР,  служба СППС, </w:t>
            </w:r>
            <w:proofErr w:type="spellStart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социальных видеороликов о </w:t>
            </w:r>
            <w:r w:rsidR="006F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наркозависимости в рамках проекта «Борьба за жизнь»</w:t>
            </w:r>
          </w:p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педаг</w:t>
            </w:r>
            <w:proofErr w:type="spellEnd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.  социальный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представителями РОЧС, РОВД, ИДН, ИП прокуратуры, и др.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706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6F53F7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воспиитание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14F09"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учреждения образования с семьей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337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оздоровительного лагеря дневного пребывания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зам.  директора по ВР </w:t>
            </w:r>
          </w:p>
          <w:p w:rsidR="00514F09" w:rsidRPr="00F337C1" w:rsidRDefault="00514F09" w:rsidP="00514F09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706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Семьи «Мой дом, согретый любовью и добром»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137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«Родительские университеты»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СППС, </w:t>
            </w:r>
            <w:proofErr w:type="spellStart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66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шестого школьного дня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СППС, учителя физической культуры и здоровья, </w:t>
            </w:r>
          </w:p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14F09" w:rsidRPr="00F337C1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F337C1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с родителями «Ответственность родителей за ненадлежащее выполнение родительских обязанностей по воспитанию и содержанию несовершеннолетних детей»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7C1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14F09" w:rsidRPr="00F337C1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14F09" w:rsidRPr="00BD196C" w:rsidTr="00E00EC4">
        <w:tblPrEx>
          <w:shd w:val="clear" w:color="auto" w:fill="auto"/>
        </w:tblPrEx>
        <w:trPr>
          <w:trHeight w:val="213"/>
        </w:trPr>
        <w:tc>
          <w:tcPr>
            <w:tcW w:w="11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F09" w:rsidRPr="00BD196C" w:rsidRDefault="00514F09" w:rsidP="006F53F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Социально-педагогическая </w:t>
            </w:r>
            <w:r w:rsidR="006F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психологическая </w:t>
            </w:r>
            <w:r w:rsidR="006F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F09" w:rsidRPr="00BD196C" w:rsidRDefault="00514F09" w:rsidP="0051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14F09" w:rsidRPr="00BD196C" w:rsidRDefault="00514F09" w:rsidP="00514F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«Умеете ли вы контролировать себя?» (9,11 </w:t>
            </w:r>
            <w:proofErr w:type="spellStart"/>
            <w:r w:rsidRPr="00BD196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9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BD196C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 занятия для выпускных классов о способах снятия нервно-психологического напряжения элементами групповых напряжений «Я или экзамен: кто кого?»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BD196C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«Первый день на работе» (9,11кл)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BD196C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в преддверии летних каникул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09" w:rsidRPr="00BD196C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памяток по профилактике экзаменационного стресса (9,11кл)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BD196C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«Безопасные каникулы»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E72613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>Ток-шоу «О вреде вредных привычек»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E72613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«Стресс во время экзаменов»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E72613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следующий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Профилактическая работа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Прибытковским </w:t>
            </w:r>
            <w:proofErr w:type="spellStart"/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сельисполкомом</w:t>
            </w:r>
            <w:proofErr w:type="spellEnd"/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раннему выявлению неблагополучных семей (работа в смотровой комиссии)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E72613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учреждения образования  по профилактике безнадзорности и правонарушений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E72613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</w:t>
            </w:r>
            <w:r w:rsidRPr="00E726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обязательных для исполнения родителями и государственными органами, государственными и иными  организациями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13"/>
        </w:trPr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09" w:rsidRPr="00E72613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09" w:rsidRPr="00E72613" w:rsidRDefault="00514F09" w:rsidP="00514F09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242"/>
        </w:trPr>
        <w:tc>
          <w:tcPr>
            <w:tcW w:w="1176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семьёй, общественностью и социумом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14F09" w:rsidRPr="00115D65" w:rsidRDefault="00514F09" w:rsidP="00514F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14F09" w:rsidRPr="00115D65" w:rsidRDefault="00514F09" w:rsidP="00514F09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124"/>
        </w:trPr>
        <w:tc>
          <w:tcPr>
            <w:tcW w:w="3689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807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6F53F7" w:rsidP="0051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«Организаций занятости учащихся в летний период»</w:t>
            </w:r>
            <w:r w:rsidR="00514F09"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115D65" w:rsidRDefault="00514F09" w:rsidP="00514F09">
            <w:pPr>
              <w:spacing w:after="0" w:line="240" w:lineRule="auto"/>
              <w:ind w:right="-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124"/>
        </w:trPr>
        <w:tc>
          <w:tcPr>
            <w:tcW w:w="3689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4F09" w:rsidRPr="00115D65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собрание с родителями будущих первоклассников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Т.Е. зам. директора по УР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124"/>
        </w:trPr>
        <w:tc>
          <w:tcPr>
            <w:tcW w:w="3689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4F09" w:rsidRPr="00115D65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родительское собрание «Будущему пятикласснику» или «Первый раз  в пятый класс»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Т.Е.</w:t>
            </w:r>
          </w:p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124"/>
        </w:trPr>
        <w:tc>
          <w:tcPr>
            <w:tcW w:w="3689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4F09" w:rsidRPr="00115D65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«Как подготовить ребенка к школьному обучению»</w:t>
            </w:r>
          </w:p>
          <w:p w:rsidR="00514F09" w:rsidRPr="00115D65" w:rsidRDefault="00514F09" w:rsidP="0051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родительского совета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F09" w:rsidRPr="00E72613" w:rsidTr="00E00EC4">
        <w:tblPrEx>
          <w:shd w:val="clear" w:color="auto" w:fill="auto"/>
        </w:tblPrEx>
        <w:trPr>
          <w:trHeight w:val="310"/>
        </w:trPr>
        <w:tc>
          <w:tcPr>
            <w:tcW w:w="368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учреждениями, организациями, предприятиями</w:t>
            </w:r>
          </w:p>
        </w:tc>
        <w:tc>
          <w:tcPr>
            <w:tcW w:w="807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514F09" w:rsidRPr="00115D65" w:rsidRDefault="00514F09" w:rsidP="0051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работников ГАИ, ИДН, ОСВОДа</w:t>
            </w:r>
          </w:p>
          <w:p w:rsidR="00514F09" w:rsidRPr="00115D65" w:rsidRDefault="00514F09" w:rsidP="00514F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65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514F09" w:rsidRPr="00115D65" w:rsidRDefault="00514F09" w:rsidP="00514F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A4FAA" w:rsidRPr="00E72613" w:rsidRDefault="00DA4FAA" w:rsidP="00DA4FAA">
      <w:pPr>
        <w:tabs>
          <w:tab w:val="left" w:pos="4795"/>
        </w:tabs>
        <w:spacing w:after="0" w:line="240" w:lineRule="auto"/>
        <w:ind w:right="253"/>
        <w:contextualSpacing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  <w:highlight w:val="yellow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030"/>
        <w:gridCol w:w="7089"/>
        <w:gridCol w:w="3118"/>
        <w:gridCol w:w="1274"/>
      </w:tblGrid>
      <w:tr w:rsidR="00DA4FAA" w:rsidRPr="00E72613" w:rsidTr="00BD196C">
        <w:trPr>
          <w:trHeight w:val="332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hideMark/>
          </w:tcPr>
          <w:p w:rsidR="00DA4FAA" w:rsidRPr="00E72613" w:rsidRDefault="00DA4FAA" w:rsidP="00DA4FAA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119" w:type="dxa"/>
            <w:gridSpan w:val="2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E72613" w:rsidRDefault="00DA4FAA" w:rsidP="00DA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A4FAA" w:rsidRPr="00E72613" w:rsidRDefault="00DA4FAA" w:rsidP="00DA4FAA">
            <w:pPr>
              <w:spacing w:after="0" w:line="240" w:lineRule="auto"/>
              <w:ind w:right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DA4FAA" w:rsidRPr="00E72613" w:rsidRDefault="00DA4FAA" w:rsidP="00DA4FAA">
            <w:pPr>
              <w:spacing w:after="0" w:line="240" w:lineRule="auto"/>
              <w:ind w:right="250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DA4FAA" w:rsidRPr="00E72613" w:rsidTr="00035F40">
        <w:trPr>
          <w:trHeight w:val="35"/>
        </w:trPr>
        <w:tc>
          <w:tcPr>
            <w:tcW w:w="25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DA4FAA" w:rsidRPr="00E72613" w:rsidRDefault="00DA4FAA" w:rsidP="00DA4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9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FAA" w:rsidRPr="00E72613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A4FAA" w:rsidRPr="00E72613" w:rsidRDefault="00DA4FAA" w:rsidP="00DA4FAA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A4FAA" w:rsidRPr="00E72613" w:rsidRDefault="00DA4FAA" w:rsidP="00DA4FAA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4F0DA1" w:rsidRPr="004F0DA1" w:rsidTr="00BD196C">
        <w:trPr>
          <w:trHeight w:val="242"/>
        </w:trPr>
        <w:tc>
          <w:tcPr>
            <w:tcW w:w="1063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0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Социальная, воспитательная и идеологическая работа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Start"/>
            <w:r w:rsidRPr="004F0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тветственный</w:t>
            </w:r>
            <w:proofErr w:type="spellEnd"/>
          </w:p>
          <w:p w:rsidR="00DA4FAA" w:rsidRPr="004F0DA1" w:rsidRDefault="00DA4FAA" w:rsidP="00DA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A4FAA" w:rsidRPr="004F0DA1" w:rsidRDefault="00DA4FAA" w:rsidP="00DA4FAA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</w:tr>
      <w:tr w:rsidR="004F0DA1" w:rsidRPr="004F0DA1" w:rsidTr="00BD196C">
        <w:trPr>
          <w:trHeight w:val="462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7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мероприятиях в рамках Международного дня защиты детей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0DA1" w:rsidRPr="004F0DA1" w:rsidTr="00BD196C">
        <w:trPr>
          <w:trHeight w:val="4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патруль «5 июня - Всемирный день охраны окружающей среды»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0DA1" w:rsidRPr="004F0DA1" w:rsidTr="00BD196C">
        <w:trPr>
          <w:trHeight w:val="551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системы взаимодействия с семьей</w:t>
            </w:r>
          </w:p>
        </w:tc>
        <w:tc>
          <w:tcPr>
            <w:tcW w:w="7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на дому. Распространение</w:t>
            </w:r>
            <w:r w:rsidR="004F0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</w:t>
            </w:r>
            <w:r w:rsidR="00A005C3">
              <w:rPr>
                <w:rFonts w:ascii="Times New Roman" w:eastAsia="Calibri" w:hAnsi="Times New Roman" w:cs="Times New Roman"/>
                <w:sz w:val="24"/>
                <w:szCs w:val="24"/>
              </w:rPr>
              <w:t>ток «Безопасное лето</w:t>
            </w:r>
            <w:r w:rsidR="007A2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- 2025</w:t>
            </w: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», «Компьютерная безопасность ребёнка»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СППС,</w:t>
            </w:r>
          </w:p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0DA1" w:rsidRPr="004F0DA1" w:rsidTr="00BD196C">
        <w:trPr>
          <w:trHeight w:val="266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DA4FAA" w:rsidP="008B4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ЛТО, летней трудовой практики, </w:t>
            </w:r>
            <w:r w:rsidR="008B4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вторичной занятости </w:t>
            </w: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членов БРСМ</w:t>
            </w:r>
            <w:r w:rsidR="008B4F99">
              <w:rPr>
                <w:rFonts w:ascii="Times New Roman" w:eastAsia="Calibri" w:hAnsi="Times New Roman" w:cs="Times New Roman"/>
                <w:sz w:val="24"/>
                <w:szCs w:val="24"/>
              </w:rPr>
              <w:t>, содействие индивидуальному трудоустройству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4F0DA1" w:rsidRDefault="008D235B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4FAA"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Н.А., зам. директора по ВР,</w:t>
            </w:r>
          </w:p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ЛТО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A4FAA" w:rsidRPr="004F0DA1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FAA" w:rsidRPr="00BD196C" w:rsidTr="00BD196C">
        <w:trPr>
          <w:trHeight w:val="266"/>
        </w:trPr>
        <w:tc>
          <w:tcPr>
            <w:tcW w:w="106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BD196C" w:rsidRDefault="00E00EC4" w:rsidP="006F53F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Социально-педагогическая </w:t>
            </w:r>
            <w:r w:rsidR="006F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 псих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ологическая </w:t>
            </w:r>
            <w:r w:rsidR="006F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BD196C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A4FAA" w:rsidRPr="00BD196C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D19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A4FAA" w:rsidRPr="00BD196C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DA4FAA" w:rsidRPr="00E72613" w:rsidTr="00BD196C">
        <w:trPr>
          <w:trHeight w:val="266"/>
        </w:trPr>
        <w:tc>
          <w:tcPr>
            <w:tcW w:w="3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BD196C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7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BD196C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семьями, находящимися на различных видах учета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DA4FAA" w:rsidRPr="00BD196C" w:rsidRDefault="000C2B37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A4FAA" w:rsidRPr="00E72613" w:rsidRDefault="00DA4FAA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BD196C" w:rsidRPr="00E72613" w:rsidTr="00BD196C">
        <w:trPr>
          <w:trHeight w:val="266"/>
        </w:trPr>
        <w:tc>
          <w:tcPr>
            <w:tcW w:w="354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196C" w:rsidRPr="00BD196C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196C" w:rsidRPr="00BD196C" w:rsidRDefault="00BD196C" w:rsidP="007D1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Анализ р</w:t>
            </w:r>
            <w:r w:rsidR="007A2EEF">
              <w:rPr>
                <w:rFonts w:ascii="Times New Roman" w:eastAsia="Calibri" w:hAnsi="Times New Roman" w:cs="Times New Roman"/>
                <w:sz w:val="24"/>
                <w:szCs w:val="24"/>
              </w:rPr>
              <w:t>аботы педагога-психолога за 2024/2025</w:t>
            </w: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196C" w:rsidRPr="00BD196C" w:rsidRDefault="000C2B37" w:rsidP="007D1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BD196C" w:rsidRPr="00E72613" w:rsidTr="00BD196C">
        <w:trPr>
          <w:trHeight w:val="266"/>
        </w:trPr>
        <w:tc>
          <w:tcPr>
            <w:tcW w:w="354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196C" w:rsidRPr="00BD196C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BD196C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96C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копилки диагностического инструментария, материалов для коррекционных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BD196C" w:rsidRDefault="000C2B37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BD196C" w:rsidRPr="00E72613" w:rsidTr="00BD196C">
        <w:trPr>
          <w:trHeight w:val="266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 социального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пед</w:t>
            </w:r>
            <w:r w:rsidR="007A2EEF">
              <w:rPr>
                <w:rFonts w:ascii="Times New Roman" w:eastAsia="Calibri" w:hAnsi="Times New Roman" w:cs="Times New Roman"/>
                <w:sz w:val="24"/>
                <w:szCs w:val="24"/>
              </w:rPr>
              <w:t>агога социального за 2024/2025</w:t>
            </w: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BD196C" w:rsidRPr="00E72613" w:rsidTr="00BD196C">
        <w:trPr>
          <w:trHeight w:val="266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родителей и учащихся «Лето на пользу»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С.П., педагог социальный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BD196C" w:rsidRPr="00E72613" w:rsidTr="00BD196C">
        <w:trPr>
          <w:trHeight w:val="26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занятостью детей, состоящих на различных видах учета в летний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hideMark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613">
              <w:rPr>
                <w:rFonts w:ascii="Times New Roman" w:eastAsia="Calibri" w:hAnsi="Times New Roman" w:cs="Times New Roman"/>
                <w:sz w:val="24"/>
                <w:szCs w:val="24"/>
              </w:rPr>
              <w:t>Служба СППС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BD196C" w:rsidRPr="00E72613" w:rsidRDefault="00BD196C" w:rsidP="00DA4F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084237" w:rsidRDefault="00084237">
      <w:pPr>
        <w:rPr>
          <w:rFonts w:ascii="Times New Roman" w:hAnsi="Times New Roman" w:cs="Times New Roman"/>
          <w:sz w:val="24"/>
          <w:szCs w:val="24"/>
        </w:rPr>
      </w:pPr>
    </w:p>
    <w:p w:rsidR="00554A9D" w:rsidRDefault="00554A9D" w:rsidP="00554A9D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554A9D" w:rsidRPr="00554A9D" w:rsidRDefault="00554A9D" w:rsidP="00554A9D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воспитательной работе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Цымбалова</w:t>
      </w:r>
      <w:proofErr w:type="spellEnd"/>
    </w:p>
    <w:sectPr w:rsidR="00554A9D" w:rsidRPr="00554A9D" w:rsidSect="00DA4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5E6"/>
    <w:multiLevelType w:val="hybridMultilevel"/>
    <w:tmpl w:val="AC105E38"/>
    <w:lvl w:ilvl="0" w:tplc="05F29352">
      <w:start w:val="1"/>
      <w:numFmt w:val="upperRoman"/>
      <w:lvlText w:val="%1."/>
      <w:lvlJc w:val="left"/>
      <w:pPr>
        <w:ind w:left="1080" w:hanging="72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7CB7"/>
    <w:multiLevelType w:val="hybridMultilevel"/>
    <w:tmpl w:val="1F4C120A"/>
    <w:lvl w:ilvl="0" w:tplc="CF04595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0BD8"/>
    <w:multiLevelType w:val="hybridMultilevel"/>
    <w:tmpl w:val="2BDE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39E3"/>
    <w:multiLevelType w:val="hybridMultilevel"/>
    <w:tmpl w:val="F2346ABC"/>
    <w:lvl w:ilvl="0" w:tplc="0A4A0C9A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341B"/>
    <w:multiLevelType w:val="hybridMultilevel"/>
    <w:tmpl w:val="1D385CA4"/>
    <w:lvl w:ilvl="0" w:tplc="6D5AB342">
      <w:start w:val="5"/>
      <w:numFmt w:val="upperRoman"/>
      <w:lvlText w:val="%1."/>
      <w:lvlJc w:val="left"/>
      <w:pPr>
        <w:ind w:left="4417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4777" w:hanging="360"/>
      </w:pPr>
    </w:lvl>
    <w:lvl w:ilvl="2" w:tplc="0419001B">
      <w:start w:val="1"/>
      <w:numFmt w:val="lowerRoman"/>
      <w:lvlText w:val="%3."/>
      <w:lvlJc w:val="right"/>
      <w:pPr>
        <w:ind w:left="5497" w:hanging="180"/>
      </w:pPr>
    </w:lvl>
    <w:lvl w:ilvl="3" w:tplc="0419000F">
      <w:start w:val="1"/>
      <w:numFmt w:val="decimal"/>
      <w:lvlText w:val="%4."/>
      <w:lvlJc w:val="left"/>
      <w:pPr>
        <w:ind w:left="6217" w:hanging="360"/>
      </w:pPr>
    </w:lvl>
    <w:lvl w:ilvl="4" w:tplc="04190019">
      <w:start w:val="1"/>
      <w:numFmt w:val="lowerLetter"/>
      <w:lvlText w:val="%5."/>
      <w:lvlJc w:val="left"/>
      <w:pPr>
        <w:ind w:left="6937" w:hanging="360"/>
      </w:pPr>
    </w:lvl>
    <w:lvl w:ilvl="5" w:tplc="0419001B">
      <w:start w:val="1"/>
      <w:numFmt w:val="lowerRoman"/>
      <w:lvlText w:val="%6."/>
      <w:lvlJc w:val="right"/>
      <w:pPr>
        <w:ind w:left="7657" w:hanging="180"/>
      </w:pPr>
    </w:lvl>
    <w:lvl w:ilvl="6" w:tplc="0419000F">
      <w:start w:val="1"/>
      <w:numFmt w:val="decimal"/>
      <w:lvlText w:val="%7."/>
      <w:lvlJc w:val="left"/>
      <w:pPr>
        <w:ind w:left="8377" w:hanging="360"/>
      </w:pPr>
    </w:lvl>
    <w:lvl w:ilvl="7" w:tplc="04190019">
      <w:start w:val="1"/>
      <w:numFmt w:val="lowerLetter"/>
      <w:lvlText w:val="%8."/>
      <w:lvlJc w:val="left"/>
      <w:pPr>
        <w:ind w:left="9097" w:hanging="360"/>
      </w:pPr>
    </w:lvl>
    <w:lvl w:ilvl="8" w:tplc="0419001B">
      <w:start w:val="1"/>
      <w:numFmt w:val="lowerRoman"/>
      <w:lvlText w:val="%9."/>
      <w:lvlJc w:val="right"/>
      <w:pPr>
        <w:ind w:left="9817" w:hanging="180"/>
      </w:pPr>
    </w:lvl>
  </w:abstractNum>
  <w:abstractNum w:abstractNumId="5" w15:restartNumberingAfterBreak="0">
    <w:nsid w:val="2CBC6ADD"/>
    <w:multiLevelType w:val="hybridMultilevel"/>
    <w:tmpl w:val="0FB63AB8"/>
    <w:lvl w:ilvl="0" w:tplc="2676E478">
      <w:start w:val="1"/>
      <w:numFmt w:val="upperRoman"/>
      <w:lvlText w:val="%1."/>
      <w:lvlJc w:val="left"/>
      <w:pPr>
        <w:ind w:left="1146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1084B"/>
    <w:multiLevelType w:val="hybridMultilevel"/>
    <w:tmpl w:val="EB1C1BF0"/>
    <w:lvl w:ilvl="0" w:tplc="F5267EB8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54F32"/>
    <w:multiLevelType w:val="hybridMultilevel"/>
    <w:tmpl w:val="3E828C0C"/>
    <w:lvl w:ilvl="0" w:tplc="210AF4A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B4491"/>
    <w:multiLevelType w:val="hybridMultilevel"/>
    <w:tmpl w:val="A2DA26BE"/>
    <w:lvl w:ilvl="0" w:tplc="AC1ACCAA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14AC0"/>
    <w:multiLevelType w:val="hybridMultilevel"/>
    <w:tmpl w:val="6DA60B1A"/>
    <w:lvl w:ilvl="0" w:tplc="21E0D3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B1C51"/>
    <w:multiLevelType w:val="hybridMultilevel"/>
    <w:tmpl w:val="1BBC462C"/>
    <w:lvl w:ilvl="0" w:tplc="F9280B20">
      <w:start w:val="8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07A03"/>
    <w:multiLevelType w:val="multilevel"/>
    <w:tmpl w:val="2E8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B7495"/>
    <w:multiLevelType w:val="hybridMultilevel"/>
    <w:tmpl w:val="D97CE50E"/>
    <w:lvl w:ilvl="0" w:tplc="F8ECF80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63D8F"/>
    <w:multiLevelType w:val="hybridMultilevel"/>
    <w:tmpl w:val="A2DA26BE"/>
    <w:lvl w:ilvl="0" w:tplc="AC1ACCAA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379D1"/>
    <w:multiLevelType w:val="hybridMultilevel"/>
    <w:tmpl w:val="1F4C120A"/>
    <w:lvl w:ilvl="0" w:tplc="CF04595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A33B1"/>
    <w:multiLevelType w:val="multilevel"/>
    <w:tmpl w:val="8D8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178A0"/>
    <w:multiLevelType w:val="hybridMultilevel"/>
    <w:tmpl w:val="E66E9A92"/>
    <w:lvl w:ilvl="0" w:tplc="5E1A91C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5A"/>
    <w:rsid w:val="0001629C"/>
    <w:rsid w:val="00034B2E"/>
    <w:rsid w:val="00035F40"/>
    <w:rsid w:val="000365F9"/>
    <w:rsid w:val="00040F98"/>
    <w:rsid w:val="00043137"/>
    <w:rsid w:val="00063604"/>
    <w:rsid w:val="00073A31"/>
    <w:rsid w:val="00082547"/>
    <w:rsid w:val="00082D2B"/>
    <w:rsid w:val="00084237"/>
    <w:rsid w:val="00086C60"/>
    <w:rsid w:val="000A3C24"/>
    <w:rsid w:val="000C2B37"/>
    <w:rsid w:val="000C5276"/>
    <w:rsid w:val="000E6749"/>
    <w:rsid w:val="000F7A65"/>
    <w:rsid w:val="00101732"/>
    <w:rsid w:val="00107044"/>
    <w:rsid w:val="00115D65"/>
    <w:rsid w:val="0012105A"/>
    <w:rsid w:val="00140991"/>
    <w:rsid w:val="0014435D"/>
    <w:rsid w:val="0014697B"/>
    <w:rsid w:val="001620DE"/>
    <w:rsid w:val="001922EA"/>
    <w:rsid w:val="00194895"/>
    <w:rsid w:val="001960B6"/>
    <w:rsid w:val="001C017D"/>
    <w:rsid w:val="001D5532"/>
    <w:rsid w:val="001F5671"/>
    <w:rsid w:val="00205B91"/>
    <w:rsid w:val="0022273B"/>
    <w:rsid w:val="00227EB8"/>
    <w:rsid w:val="002448D5"/>
    <w:rsid w:val="00250CCA"/>
    <w:rsid w:val="00253E1C"/>
    <w:rsid w:val="002667B9"/>
    <w:rsid w:val="00274894"/>
    <w:rsid w:val="00285805"/>
    <w:rsid w:val="002D5C7F"/>
    <w:rsid w:val="002E06F3"/>
    <w:rsid w:val="002E3F6C"/>
    <w:rsid w:val="002F53C3"/>
    <w:rsid w:val="002F5651"/>
    <w:rsid w:val="0030163D"/>
    <w:rsid w:val="00316601"/>
    <w:rsid w:val="00343BF7"/>
    <w:rsid w:val="003524A0"/>
    <w:rsid w:val="00355B45"/>
    <w:rsid w:val="00386951"/>
    <w:rsid w:val="003924BE"/>
    <w:rsid w:val="003A355C"/>
    <w:rsid w:val="003A722D"/>
    <w:rsid w:val="003B389F"/>
    <w:rsid w:val="003C0B9B"/>
    <w:rsid w:val="003C14EC"/>
    <w:rsid w:val="003C280E"/>
    <w:rsid w:val="003E6743"/>
    <w:rsid w:val="003E7790"/>
    <w:rsid w:val="003F0E64"/>
    <w:rsid w:val="00402FFC"/>
    <w:rsid w:val="00415B24"/>
    <w:rsid w:val="00416349"/>
    <w:rsid w:val="00426322"/>
    <w:rsid w:val="00431C75"/>
    <w:rsid w:val="0043335F"/>
    <w:rsid w:val="004432FB"/>
    <w:rsid w:val="0045539C"/>
    <w:rsid w:val="00457332"/>
    <w:rsid w:val="004576C5"/>
    <w:rsid w:val="00461791"/>
    <w:rsid w:val="00463EB6"/>
    <w:rsid w:val="0046415C"/>
    <w:rsid w:val="00476711"/>
    <w:rsid w:val="00490583"/>
    <w:rsid w:val="004A4CD6"/>
    <w:rsid w:val="004A5FE1"/>
    <w:rsid w:val="004B0B01"/>
    <w:rsid w:val="004B4805"/>
    <w:rsid w:val="004C386D"/>
    <w:rsid w:val="004E538B"/>
    <w:rsid w:val="004F0DA1"/>
    <w:rsid w:val="004F2AAE"/>
    <w:rsid w:val="004F4F9F"/>
    <w:rsid w:val="004F6FD9"/>
    <w:rsid w:val="00506350"/>
    <w:rsid w:val="00512AD0"/>
    <w:rsid w:val="00514F09"/>
    <w:rsid w:val="00523E60"/>
    <w:rsid w:val="0052503E"/>
    <w:rsid w:val="005332CE"/>
    <w:rsid w:val="00546037"/>
    <w:rsid w:val="00546C1B"/>
    <w:rsid w:val="00554A9D"/>
    <w:rsid w:val="00581596"/>
    <w:rsid w:val="0059023A"/>
    <w:rsid w:val="005970BE"/>
    <w:rsid w:val="00597491"/>
    <w:rsid w:val="005A6989"/>
    <w:rsid w:val="005D2462"/>
    <w:rsid w:val="005D78ED"/>
    <w:rsid w:val="005E5C1F"/>
    <w:rsid w:val="006116E6"/>
    <w:rsid w:val="00633139"/>
    <w:rsid w:val="0066479F"/>
    <w:rsid w:val="00683092"/>
    <w:rsid w:val="006926AF"/>
    <w:rsid w:val="006A638A"/>
    <w:rsid w:val="006B0C94"/>
    <w:rsid w:val="006B31AE"/>
    <w:rsid w:val="006B4381"/>
    <w:rsid w:val="006C49FD"/>
    <w:rsid w:val="006D2281"/>
    <w:rsid w:val="006E20E7"/>
    <w:rsid w:val="006E7D41"/>
    <w:rsid w:val="006F0B23"/>
    <w:rsid w:val="006F0F28"/>
    <w:rsid w:val="006F1E32"/>
    <w:rsid w:val="006F3B6B"/>
    <w:rsid w:val="006F53F7"/>
    <w:rsid w:val="00703BEC"/>
    <w:rsid w:val="007055C3"/>
    <w:rsid w:val="0071765B"/>
    <w:rsid w:val="00723E5F"/>
    <w:rsid w:val="00753E11"/>
    <w:rsid w:val="00760CF8"/>
    <w:rsid w:val="007740D1"/>
    <w:rsid w:val="00782BE7"/>
    <w:rsid w:val="007A2EEF"/>
    <w:rsid w:val="007A5B40"/>
    <w:rsid w:val="007D1BBE"/>
    <w:rsid w:val="007D2CD0"/>
    <w:rsid w:val="007D56BD"/>
    <w:rsid w:val="007D5EB3"/>
    <w:rsid w:val="007F40DD"/>
    <w:rsid w:val="007F732C"/>
    <w:rsid w:val="00800046"/>
    <w:rsid w:val="00802715"/>
    <w:rsid w:val="0082141F"/>
    <w:rsid w:val="008219CE"/>
    <w:rsid w:val="00823484"/>
    <w:rsid w:val="008355E9"/>
    <w:rsid w:val="008434FE"/>
    <w:rsid w:val="00847133"/>
    <w:rsid w:val="00856245"/>
    <w:rsid w:val="0089556C"/>
    <w:rsid w:val="008A307C"/>
    <w:rsid w:val="008A4EF1"/>
    <w:rsid w:val="008A7C1C"/>
    <w:rsid w:val="008B3C55"/>
    <w:rsid w:val="008B3F1E"/>
    <w:rsid w:val="008B4F99"/>
    <w:rsid w:val="008C1BD8"/>
    <w:rsid w:val="008D0EF6"/>
    <w:rsid w:val="008D235B"/>
    <w:rsid w:val="008D6773"/>
    <w:rsid w:val="008E3B5E"/>
    <w:rsid w:val="008E4063"/>
    <w:rsid w:val="008E4B35"/>
    <w:rsid w:val="008F2F5A"/>
    <w:rsid w:val="008F5804"/>
    <w:rsid w:val="008F6BB4"/>
    <w:rsid w:val="00917F35"/>
    <w:rsid w:val="009278FD"/>
    <w:rsid w:val="00934A6A"/>
    <w:rsid w:val="00937418"/>
    <w:rsid w:val="00942BDB"/>
    <w:rsid w:val="009612A4"/>
    <w:rsid w:val="00973F12"/>
    <w:rsid w:val="009767B1"/>
    <w:rsid w:val="00977D22"/>
    <w:rsid w:val="00981EBB"/>
    <w:rsid w:val="009822CB"/>
    <w:rsid w:val="00983767"/>
    <w:rsid w:val="009979EC"/>
    <w:rsid w:val="009A5F8B"/>
    <w:rsid w:val="009A6D3F"/>
    <w:rsid w:val="009C02C0"/>
    <w:rsid w:val="009D071F"/>
    <w:rsid w:val="009D08F6"/>
    <w:rsid w:val="009E71E7"/>
    <w:rsid w:val="00A00341"/>
    <w:rsid w:val="00A005C3"/>
    <w:rsid w:val="00A03D22"/>
    <w:rsid w:val="00A13FA9"/>
    <w:rsid w:val="00A21736"/>
    <w:rsid w:val="00A328D9"/>
    <w:rsid w:val="00A331A5"/>
    <w:rsid w:val="00A41A08"/>
    <w:rsid w:val="00A573B7"/>
    <w:rsid w:val="00A825F2"/>
    <w:rsid w:val="00A8465E"/>
    <w:rsid w:val="00A85F95"/>
    <w:rsid w:val="00A86950"/>
    <w:rsid w:val="00A86DFB"/>
    <w:rsid w:val="00A9110A"/>
    <w:rsid w:val="00AB571F"/>
    <w:rsid w:val="00AC16B3"/>
    <w:rsid w:val="00AC729A"/>
    <w:rsid w:val="00AF740B"/>
    <w:rsid w:val="00B051D4"/>
    <w:rsid w:val="00B07097"/>
    <w:rsid w:val="00B07A5A"/>
    <w:rsid w:val="00B11058"/>
    <w:rsid w:val="00B15FDC"/>
    <w:rsid w:val="00B17D17"/>
    <w:rsid w:val="00B31101"/>
    <w:rsid w:val="00B405E6"/>
    <w:rsid w:val="00B407D0"/>
    <w:rsid w:val="00B45596"/>
    <w:rsid w:val="00B46A12"/>
    <w:rsid w:val="00B53C94"/>
    <w:rsid w:val="00B6551A"/>
    <w:rsid w:val="00B809D1"/>
    <w:rsid w:val="00BA1229"/>
    <w:rsid w:val="00BB4C94"/>
    <w:rsid w:val="00BB60E2"/>
    <w:rsid w:val="00BC15DE"/>
    <w:rsid w:val="00BD16A3"/>
    <w:rsid w:val="00BD196C"/>
    <w:rsid w:val="00BD1FE0"/>
    <w:rsid w:val="00BE2BD6"/>
    <w:rsid w:val="00BF7499"/>
    <w:rsid w:val="00C2259F"/>
    <w:rsid w:val="00C448D0"/>
    <w:rsid w:val="00C533A1"/>
    <w:rsid w:val="00C56968"/>
    <w:rsid w:val="00C639B4"/>
    <w:rsid w:val="00C7388F"/>
    <w:rsid w:val="00C873F7"/>
    <w:rsid w:val="00C87776"/>
    <w:rsid w:val="00C912B9"/>
    <w:rsid w:val="00C91CA0"/>
    <w:rsid w:val="00CA018C"/>
    <w:rsid w:val="00CA49C9"/>
    <w:rsid w:val="00CB0A43"/>
    <w:rsid w:val="00CB6510"/>
    <w:rsid w:val="00CB77AC"/>
    <w:rsid w:val="00CC4274"/>
    <w:rsid w:val="00CD6740"/>
    <w:rsid w:val="00CE67CC"/>
    <w:rsid w:val="00CF5682"/>
    <w:rsid w:val="00D049FE"/>
    <w:rsid w:val="00D30F18"/>
    <w:rsid w:val="00D47EDB"/>
    <w:rsid w:val="00D54900"/>
    <w:rsid w:val="00D558B8"/>
    <w:rsid w:val="00D613FE"/>
    <w:rsid w:val="00D70E62"/>
    <w:rsid w:val="00D72915"/>
    <w:rsid w:val="00D975EF"/>
    <w:rsid w:val="00DA0A0E"/>
    <w:rsid w:val="00DA2617"/>
    <w:rsid w:val="00DA3AF0"/>
    <w:rsid w:val="00DA468E"/>
    <w:rsid w:val="00DA4B2D"/>
    <w:rsid w:val="00DA4FAA"/>
    <w:rsid w:val="00DC0039"/>
    <w:rsid w:val="00DD08C6"/>
    <w:rsid w:val="00DE272A"/>
    <w:rsid w:val="00DE3F20"/>
    <w:rsid w:val="00DE6CD4"/>
    <w:rsid w:val="00DE7978"/>
    <w:rsid w:val="00DF6632"/>
    <w:rsid w:val="00E00EC4"/>
    <w:rsid w:val="00E024F4"/>
    <w:rsid w:val="00E06FEA"/>
    <w:rsid w:val="00E213DE"/>
    <w:rsid w:val="00E22732"/>
    <w:rsid w:val="00E2413E"/>
    <w:rsid w:val="00E26FA6"/>
    <w:rsid w:val="00E33D8E"/>
    <w:rsid w:val="00E479CB"/>
    <w:rsid w:val="00E51D3D"/>
    <w:rsid w:val="00E537F8"/>
    <w:rsid w:val="00E72613"/>
    <w:rsid w:val="00E879EA"/>
    <w:rsid w:val="00EB17B2"/>
    <w:rsid w:val="00EB45E7"/>
    <w:rsid w:val="00EE521D"/>
    <w:rsid w:val="00EF016C"/>
    <w:rsid w:val="00EF13C8"/>
    <w:rsid w:val="00F02369"/>
    <w:rsid w:val="00F23495"/>
    <w:rsid w:val="00F3049A"/>
    <w:rsid w:val="00F337C1"/>
    <w:rsid w:val="00F3665A"/>
    <w:rsid w:val="00F43394"/>
    <w:rsid w:val="00F53D8D"/>
    <w:rsid w:val="00F55AA3"/>
    <w:rsid w:val="00F56D85"/>
    <w:rsid w:val="00F67411"/>
    <w:rsid w:val="00F71E50"/>
    <w:rsid w:val="00F736D7"/>
    <w:rsid w:val="00F85826"/>
    <w:rsid w:val="00F92AA8"/>
    <w:rsid w:val="00FA72AA"/>
    <w:rsid w:val="00FA7ACC"/>
    <w:rsid w:val="00FA7C5A"/>
    <w:rsid w:val="00FC129F"/>
    <w:rsid w:val="00FC629E"/>
    <w:rsid w:val="00FC6C01"/>
    <w:rsid w:val="00FD7609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4B2C9-0E89-4628-867C-6552D826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F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DA4FA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be-BY"/>
    </w:rPr>
  </w:style>
  <w:style w:type="paragraph" w:styleId="3">
    <w:name w:val="heading 3"/>
    <w:basedOn w:val="a"/>
    <w:next w:val="a"/>
    <w:link w:val="30"/>
    <w:unhideWhenUsed/>
    <w:qFormat/>
    <w:rsid w:val="00DA4FA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DA4F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FAA"/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DA4FAA"/>
    <w:rPr>
      <w:rFonts w:ascii="Arial" w:eastAsia="Times New Roman" w:hAnsi="Arial" w:cs="Times New Roman"/>
      <w:b/>
      <w:bCs/>
      <w:i/>
      <w:iCs/>
      <w:sz w:val="28"/>
      <w:szCs w:val="28"/>
      <w:lang w:val="be-BY"/>
    </w:rPr>
  </w:style>
  <w:style w:type="character" w:customStyle="1" w:styleId="30">
    <w:name w:val="Заголовок 3 Знак"/>
    <w:basedOn w:val="a0"/>
    <w:link w:val="3"/>
    <w:rsid w:val="00DA4FA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DA4FAA"/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A4FAA"/>
  </w:style>
  <w:style w:type="character" w:styleId="a3">
    <w:name w:val="Hyperlink"/>
    <w:uiPriority w:val="99"/>
    <w:unhideWhenUsed/>
    <w:rsid w:val="00DA4FA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A4FA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A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4FA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be-BY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A4FAA"/>
    <w:rPr>
      <w:rFonts w:ascii="Times New Roman" w:eastAsia="Calibri" w:hAnsi="Times New Roman" w:cs="Times New Roman"/>
      <w:sz w:val="20"/>
      <w:szCs w:val="20"/>
      <w:lang w:val="be-BY"/>
    </w:rPr>
  </w:style>
  <w:style w:type="paragraph" w:styleId="a8">
    <w:name w:val="footer"/>
    <w:basedOn w:val="a"/>
    <w:link w:val="a9"/>
    <w:uiPriority w:val="99"/>
    <w:semiHidden/>
    <w:unhideWhenUsed/>
    <w:rsid w:val="00DA4FA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be-BY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A4FAA"/>
    <w:rPr>
      <w:rFonts w:ascii="Times New Roman" w:eastAsia="Calibri" w:hAnsi="Times New Roman" w:cs="Times New Roman"/>
      <w:sz w:val="20"/>
      <w:szCs w:val="20"/>
      <w:lang w:val="be-BY"/>
    </w:rPr>
  </w:style>
  <w:style w:type="paragraph" w:styleId="aa">
    <w:name w:val="endnote text"/>
    <w:basedOn w:val="a"/>
    <w:link w:val="ab"/>
    <w:uiPriority w:val="99"/>
    <w:semiHidden/>
    <w:unhideWhenUsed/>
    <w:rsid w:val="00DA4F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A4FAA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c">
    <w:name w:val="Title"/>
    <w:basedOn w:val="a"/>
    <w:link w:val="ad"/>
    <w:qFormat/>
    <w:rsid w:val="00DA4FAA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  <w:lang w:val="en-US"/>
    </w:rPr>
  </w:style>
  <w:style w:type="character" w:customStyle="1" w:styleId="ad">
    <w:name w:val="Заголовок Знак"/>
    <w:basedOn w:val="a0"/>
    <w:link w:val="ac"/>
    <w:rsid w:val="00DA4FAA"/>
    <w:rPr>
      <w:rFonts w:ascii="Arial Black" w:eastAsia="Times New Roman" w:hAnsi="Arial Black" w:cs="Times New Roman"/>
      <w:sz w:val="28"/>
      <w:szCs w:val="20"/>
      <w:lang w:val="en-US"/>
    </w:rPr>
  </w:style>
  <w:style w:type="paragraph" w:styleId="ae">
    <w:name w:val="Body Text"/>
    <w:basedOn w:val="a"/>
    <w:link w:val="af"/>
    <w:semiHidden/>
    <w:unhideWhenUsed/>
    <w:rsid w:val="00DA4F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f">
    <w:name w:val="Основной текст Знак"/>
    <w:basedOn w:val="a0"/>
    <w:link w:val="ae"/>
    <w:semiHidden/>
    <w:rsid w:val="00DA4FAA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f0">
    <w:name w:val="Body Text Indent"/>
    <w:basedOn w:val="a"/>
    <w:link w:val="af1"/>
    <w:semiHidden/>
    <w:unhideWhenUsed/>
    <w:rsid w:val="00DA4FAA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0"/>
      <w:lang w:val="en-US"/>
    </w:rPr>
  </w:style>
  <w:style w:type="character" w:customStyle="1" w:styleId="af1">
    <w:name w:val="Основной текст с отступом Знак"/>
    <w:basedOn w:val="a0"/>
    <w:link w:val="af0"/>
    <w:semiHidden/>
    <w:rsid w:val="00DA4FAA"/>
    <w:rPr>
      <w:rFonts w:ascii="Times New Roman" w:eastAsia="Times New Roman" w:hAnsi="Times New Roman" w:cs="Times New Roman"/>
      <w:sz w:val="30"/>
      <w:szCs w:val="20"/>
      <w:lang w:val="en-US"/>
    </w:rPr>
  </w:style>
  <w:style w:type="paragraph" w:styleId="21">
    <w:name w:val="Body Text 2"/>
    <w:basedOn w:val="a"/>
    <w:link w:val="22"/>
    <w:semiHidden/>
    <w:unhideWhenUsed/>
    <w:rsid w:val="00DA4FAA"/>
    <w:pPr>
      <w:spacing w:after="120" w:line="48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22">
    <w:name w:val="Основной текст 2 Знак"/>
    <w:basedOn w:val="a0"/>
    <w:link w:val="21"/>
    <w:semiHidden/>
    <w:rsid w:val="00DA4FAA"/>
    <w:rPr>
      <w:rFonts w:ascii="Times New Roman" w:eastAsia="Times New Roman" w:hAnsi="Times New Roman" w:cs="Times New Roman"/>
      <w:sz w:val="30"/>
      <w:szCs w:val="20"/>
      <w:lang w:val="be-BY"/>
    </w:rPr>
  </w:style>
  <w:style w:type="paragraph" w:styleId="31">
    <w:name w:val="Body Text 3"/>
    <w:basedOn w:val="a"/>
    <w:link w:val="32"/>
    <w:semiHidden/>
    <w:unhideWhenUsed/>
    <w:rsid w:val="00DA4FAA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character" w:customStyle="1" w:styleId="32">
    <w:name w:val="Основной текст 3 Знак"/>
    <w:basedOn w:val="a0"/>
    <w:link w:val="31"/>
    <w:semiHidden/>
    <w:rsid w:val="00DA4FAA"/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styleId="23">
    <w:name w:val="Body Text Indent 2"/>
    <w:basedOn w:val="a"/>
    <w:link w:val="24"/>
    <w:semiHidden/>
    <w:unhideWhenUsed/>
    <w:rsid w:val="00DA4FAA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24">
    <w:name w:val="Основной текст с отступом 2 Знак"/>
    <w:basedOn w:val="a0"/>
    <w:link w:val="23"/>
    <w:semiHidden/>
    <w:rsid w:val="00DA4FAA"/>
    <w:rPr>
      <w:rFonts w:ascii="Times New Roman" w:eastAsia="Times New Roman" w:hAnsi="Times New Roman" w:cs="Times New Roman"/>
      <w:sz w:val="30"/>
      <w:szCs w:val="20"/>
      <w:lang w:val="be-BY"/>
    </w:rPr>
  </w:style>
  <w:style w:type="paragraph" w:styleId="33">
    <w:name w:val="Body Text Indent 3"/>
    <w:basedOn w:val="a"/>
    <w:link w:val="34"/>
    <w:uiPriority w:val="99"/>
    <w:semiHidden/>
    <w:unhideWhenUsed/>
    <w:rsid w:val="00DA4FAA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A4FAA"/>
    <w:rPr>
      <w:rFonts w:ascii="Times New Roman" w:eastAsia="Calibri" w:hAnsi="Times New Roman" w:cs="Times New Roman"/>
      <w:sz w:val="16"/>
      <w:szCs w:val="16"/>
      <w:lang w:val="en-US"/>
    </w:rPr>
  </w:style>
  <w:style w:type="paragraph" w:styleId="af2">
    <w:name w:val="Block Text"/>
    <w:basedOn w:val="a"/>
    <w:semiHidden/>
    <w:unhideWhenUsed/>
    <w:rsid w:val="00DA4FAA"/>
    <w:pPr>
      <w:spacing w:after="0" w:line="240" w:lineRule="auto"/>
      <w:ind w:left="-98" w:right="-5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DA4FA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character" w:customStyle="1" w:styleId="af4">
    <w:name w:val="Схема документа Знак"/>
    <w:basedOn w:val="a0"/>
    <w:link w:val="af3"/>
    <w:semiHidden/>
    <w:rsid w:val="00DA4FAA"/>
    <w:rPr>
      <w:rFonts w:ascii="Tahoma" w:eastAsia="Times New Roman" w:hAnsi="Tahoma" w:cs="Times New Roman"/>
      <w:sz w:val="24"/>
      <w:szCs w:val="24"/>
      <w:shd w:val="clear" w:color="auto" w:fill="00008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DA4FAA"/>
    <w:pPr>
      <w:spacing w:after="0" w:line="240" w:lineRule="auto"/>
    </w:pPr>
    <w:rPr>
      <w:rFonts w:ascii="Tahoma" w:eastAsia="Calibri" w:hAnsi="Tahoma" w:cs="Times New Roman"/>
      <w:sz w:val="16"/>
      <w:szCs w:val="16"/>
      <w:lang w:val="be-BY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4FAA"/>
    <w:rPr>
      <w:rFonts w:ascii="Tahoma" w:eastAsia="Calibri" w:hAnsi="Tahoma" w:cs="Times New Roman"/>
      <w:sz w:val="16"/>
      <w:szCs w:val="16"/>
      <w:lang w:val="be-BY"/>
    </w:rPr>
  </w:style>
  <w:style w:type="character" w:customStyle="1" w:styleId="af7">
    <w:name w:val="Без интервала Знак"/>
    <w:link w:val="af8"/>
    <w:uiPriority w:val="1"/>
    <w:locked/>
    <w:rsid w:val="00DA4FAA"/>
    <w:rPr>
      <w:rFonts w:ascii="Calibri" w:eastAsia="Times New Roman" w:hAnsi="Calibri" w:cs="Times New Roman"/>
    </w:rPr>
  </w:style>
  <w:style w:type="paragraph" w:styleId="af8">
    <w:name w:val="No Spacing"/>
    <w:link w:val="af7"/>
    <w:uiPriority w:val="1"/>
    <w:qFormat/>
    <w:rsid w:val="00DA4FAA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List Paragraph"/>
    <w:basedOn w:val="a"/>
    <w:qFormat/>
    <w:rsid w:val="00DA4FAA"/>
    <w:pPr>
      <w:ind w:left="720"/>
      <w:contextualSpacing/>
    </w:pPr>
    <w:rPr>
      <w:rFonts w:ascii="Times New Roman" w:eastAsia="Calibri" w:hAnsi="Times New Roman" w:cs="Times New Roman"/>
      <w:sz w:val="30"/>
      <w:lang w:val="en-US"/>
    </w:rPr>
  </w:style>
  <w:style w:type="paragraph" w:customStyle="1" w:styleId="msonormalcxspmiddle">
    <w:name w:val="msonormalcxspmiddle"/>
    <w:basedOn w:val="a"/>
    <w:rsid w:val="00DA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DA4F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Название1"/>
    <w:basedOn w:val="a"/>
    <w:rsid w:val="00DA4FA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Знак Знак Знак"/>
    <w:basedOn w:val="a"/>
    <w:autoRedefine/>
    <w:rsid w:val="00DA4F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oc-info">
    <w:name w:val="doc-info"/>
    <w:basedOn w:val="a"/>
    <w:rsid w:val="00DA4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dname">
    <w:name w:val="dname"/>
    <w:basedOn w:val="a"/>
    <w:rsid w:val="00DA4FAA"/>
    <w:pPr>
      <w:spacing w:before="225" w:after="0" w:line="240" w:lineRule="auto"/>
      <w:jc w:val="center"/>
    </w:pPr>
    <w:rPr>
      <w:rFonts w:ascii="Times New Roman" w:eastAsia="Times New Roman" w:hAnsi="Times New Roman" w:cs="Times New Roman"/>
      <w:b/>
      <w:bCs/>
      <w:color w:val="003399"/>
      <w:sz w:val="31"/>
      <w:szCs w:val="31"/>
      <w:lang w:eastAsia="ru-RU"/>
    </w:rPr>
  </w:style>
  <w:style w:type="paragraph" w:customStyle="1" w:styleId="msonormalcxspmiddlecxspmiddle">
    <w:name w:val="msonormalcxspmiddlecxspmiddle"/>
    <w:basedOn w:val="a"/>
    <w:rsid w:val="00DA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9"/>
    <w:rsid w:val="00DA4FAA"/>
    <w:pPr>
      <w:widowControl w:val="0"/>
      <w:autoSpaceDE w:val="0"/>
      <w:autoSpaceDN w:val="0"/>
      <w:adjustRightInd w:val="0"/>
      <w:spacing w:before="440" w:after="6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0">
    <w:name w:val="Заголовок 12"/>
    <w:basedOn w:val="a"/>
    <w:next w:val="a"/>
    <w:uiPriority w:val="99"/>
    <w:rsid w:val="00DA4FAA"/>
    <w:pPr>
      <w:widowControl w:val="0"/>
      <w:autoSpaceDE w:val="0"/>
      <w:autoSpaceDN w:val="0"/>
      <w:adjustRightInd w:val="0"/>
      <w:spacing w:before="440" w:after="6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DA4FAA"/>
    <w:pPr>
      <w:shd w:val="clear" w:color="auto" w:fill="FFFFFF"/>
      <w:autoSpaceDE w:val="0"/>
      <w:autoSpaceDN w:val="0"/>
      <w:adjustRightInd w:val="0"/>
      <w:spacing w:after="0" w:line="240" w:lineRule="auto"/>
      <w:ind w:firstLine="58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A4F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endnote reference"/>
    <w:basedOn w:val="a0"/>
    <w:uiPriority w:val="99"/>
    <w:semiHidden/>
    <w:unhideWhenUsed/>
    <w:rsid w:val="00DA4FAA"/>
    <w:rPr>
      <w:vertAlign w:val="superscript"/>
    </w:rPr>
  </w:style>
  <w:style w:type="character" w:customStyle="1" w:styleId="datepr">
    <w:name w:val="datepr"/>
    <w:rsid w:val="00DA4FAA"/>
    <w:rPr>
      <w:rFonts w:ascii="Times New Roman" w:hAnsi="Times New Roman" w:cs="Times New Roman" w:hint="default"/>
    </w:rPr>
  </w:style>
  <w:style w:type="character" w:customStyle="1" w:styleId="number">
    <w:name w:val="number"/>
    <w:rsid w:val="00DA4FAA"/>
    <w:rPr>
      <w:rFonts w:ascii="Times New Roman" w:hAnsi="Times New Roman" w:cs="Times New Roman" w:hint="default"/>
    </w:rPr>
  </w:style>
  <w:style w:type="character" w:customStyle="1" w:styleId="c3">
    <w:name w:val="c3"/>
    <w:rsid w:val="00DA4FAA"/>
  </w:style>
  <w:style w:type="character" w:customStyle="1" w:styleId="FontStyle11">
    <w:name w:val="Font Style11"/>
    <w:rsid w:val="00DA4FAA"/>
    <w:rPr>
      <w:rFonts w:ascii="Times New Roman" w:hAnsi="Times New Roman" w:cs="Times New Roman" w:hint="default"/>
      <w:sz w:val="26"/>
      <w:szCs w:val="26"/>
    </w:rPr>
  </w:style>
  <w:style w:type="table" w:styleId="afd">
    <w:name w:val="Table Grid"/>
    <w:basedOn w:val="a1"/>
    <w:rsid w:val="00DA4F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Emphasis"/>
    <w:basedOn w:val="a0"/>
    <w:qFormat/>
    <w:rsid w:val="00DA4FAA"/>
    <w:rPr>
      <w:i/>
      <w:iCs/>
    </w:rPr>
  </w:style>
  <w:style w:type="character" w:styleId="aff">
    <w:name w:val="Strong"/>
    <w:basedOn w:val="a0"/>
    <w:uiPriority w:val="22"/>
    <w:qFormat/>
    <w:rsid w:val="00D54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profilaktika-prestuplenij-i-pravonarushenij-sredi-obuchauschihsya.html" TargetMode="External"/><Relationship Id="rId13" Type="http://schemas.openxmlformats.org/officeDocument/2006/relationships/hyperlink" Target="https://kidspomogut.by/ty-otvgotov-k-obsheniyu-v-messendzherah/" TargetMode="External"/><Relationship Id="rId18" Type="http://schemas.openxmlformats.org/officeDocument/2006/relationships/hyperlink" Target="https://vospitanie.adu.by/images/2024/08/Matricy-izbiratelnoe-pravo-2024.pdf" TargetMode="External"/><Relationship Id="rId26" Type="http://schemas.openxmlformats.org/officeDocument/2006/relationships/hyperlink" Target="https://kidspomogut.by/doksing-chto-eto-takoe-i-kak-izbezha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images/2023/09/primernie_matritsi.docx" TargetMode="External"/><Relationship Id="rId34" Type="http://schemas.openxmlformats.org/officeDocument/2006/relationships/hyperlink" Target="https://kidspomogut.by/kak-spravitsya-s-trollingom-v-internete/" TargetMode="External"/><Relationship Id="rId7" Type="http://schemas.openxmlformats.org/officeDocument/2006/relationships/hyperlink" Target="https://kidspomogut.by/category/podrostki/" TargetMode="External"/><Relationship Id="rId12" Type="http://schemas.openxmlformats.org/officeDocument/2006/relationships/hyperlink" Target="https://vospitanie.adu.by/images/2024/08/Matricy-izbiratelnoe-pravo-2024.pdf" TargetMode="External"/><Relationship Id="rId17" Type="http://schemas.openxmlformats.org/officeDocument/2006/relationships/hyperlink" Target="https://xn--d1acdremb9i.xn--90ais/informatsiya-po-vazhnym-voprosam/uchashcheysya-i-studencheskoy-molodyezhi/molodyezh-protiv-narkotikov/" TargetMode="External"/><Relationship Id="rId25" Type="http://schemas.openxmlformats.org/officeDocument/2006/relationships/hyperlink" Target="https://kidspomogut.by/5-pravil-sozdaniya-bezopasnogo-parolya/" TargetMode="External"/><Relationship Id="rId33" Type="http://schemas.openxmlformats.org/officeDocument/2006/relationships/hyperlink" Target="https://kidspomogut.by/medvezhonok-fedya-i-pravilnyj-vyb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spitanie.adu.by/images/2023/12/edin-inform-chas-profilaktika-huliganstva.pdf" TargetMode="External"/><Relationship Id="rId20" Type="http://schemas.openxmlformats.org/officeDocument/2006/relationships/hyperlink" Target="https://profitest.ripo.by/public/main" TargetMode="External"/><Relationship Id="rId29" Type="http://schemas.openxmlformats.org/officeDocument/2006/relationships/hyperlink" Target="https://kidspomogut.by/kak-ne-utonut-v-interne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dspomogut.by/category/deti/" TargetMode="External"/><Relationship Id="rId11" Type="http://schemas.openxmlformats.org/officeDocument/2006/relationships/hyperlink" Target="https://profitest.ripo.by/public/main" TargetMode="External"/><Relationship Id="rId24" Type="http://schemas.openxmlformats.org/officeDocument/2006/relationships/hyperlink" Target="https://kidspomogut.by/category/podrostki/" TargetMode="External"/><Relationship Id="rId32" Type="http://schemas.openxmlformats.org/officeDocument/2006/relationships/hyperlink" Target="https://kidspomogut.by/nasilie-v-internete/" TargetMode="External"/><Relationship Id="rId5" Type="http://schemas.openxmlformats.org/officeDocument/2006/relationships/hyperlink" Target="https://vospitanie.adu.by/images/2024/08/Matricy-izbiratelnoe-pravo-2024.pdf" TargetMode="External"/><Relationship Id="rId15" Type="http://schemas.openxmlformats.org/officeDocument/2006/relationships/hyperlink" Target="https://profitest.ripo.by/public/main" TargetMode="External"/><Relationship Id="rId23" Type="http://schemas.openxmlformats.org/officeDocument/2006/relationships/hyperlink" Target="https://kidspomogut.by/category/deti/" TargetMode="External"/><Relationship Id="rId28" Type="http://schemas.openxmlformats.org/officeDocument/2006/relationships/hyperlink" Target="https://kidspomogut.by/moshennichestvo-v-internete-pravila-chtoby-sohranit-svoi-dengi-i-dannye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ingramota.by/ru/guide/money/history" TargetMode="External"/><Relationship Id="rId19" Type="http://schemas.openxmlformats.org/officeDocument/2006/relationships/hyperlink" Target="https://youtu.be/2xDGW8_xCB8" TargetMode="External"/><Relationship Id="rId31" Type="http://schemas.openxmlformats.org/officeDocument/2006/relationships/hyperlink" Target="https://kidspomogut.by/v-seti-dejstvuyut-te-zhe-pravila-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dremb9i.xn--90ais/informatsiya-po-vazhnym-voprosam/uchashcheysya-i-studencheskoy-molodyezhi/molodyezh-protiv-narkotikov/" TargetMode="External"/><Relationship Id="rId14" Type="http://schemas.openxmlformats.org/officeDocument/2006/relationships/hyperlink" Target="https://kidspomogut.by/category/podrostki/" TargetMode="External"/><Relationship Id="rId22" Type="http://schemas.openxmlformats.org/officeDocument/2006/relationships/hyperlink" Target="https://xn--d1acdremb9i.xn--90ais/informatsiya-po-vazhnym-voprosam/uchashcheysya-i-studencheskoy-molodyezhi/molodyezh-protiv-narkotikov/" TargetMode="External"/><Relationship Id="rId27" Type="http://schemas.openxmlformats.org/officeDocument/2006/relationships/hyperlink" Target="https://kidspomogut.by/privatnoe-obshhenie-v-internete-messendzhery-i-chaty-v-soczsetyah/" TargetMode="External"/><Relationship Id="rId30" Type="http://schemas.openxmlformats.org/officeDocument/2006/relationships/hyperlink" Target="https://kidspomogut.by/svoi-fotografii-v-internete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11609</TotalTime>
  <Pages>1</Pages>
  <Words>10851</Words>
  <Characters>61854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2024-08-27T11:09:00Z</cp:lastPrinted>
  <dcterms:created xsi:type="dcterms:W3CDTF">2021-06-25T09:17:00Z</dcterms:created>
  <dcterms:modified xsi:type="dcterms:W3CDTF">2024-08-27T12:56:00Z</dcterms:modified>
</cp:coreProperties>
</file>