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2B" w:rsidRDefault="0093792B" w:rsidP="0093792B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93792B" w:rsidRDefault="0093792B" w:rsidP="0093792B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госуарственного</w:t>
      </w:r>
      <w:proofErr w:type="spellEnd"/>
    </w:p>
    <w:p w:rsidR="0093792B" w:rsidRDefault="0093792B" w:rsidP="0093792B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учреждения образования </w:t>
      </w:r>
    </w:p>
    <w:p w:rsidR="0093792B" w:rsidRDefault="0093792B" w:rsidP="0093792B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Климовская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</w:p>
    <w:p w:rsidR="0093792B" w:rsidRDefault="0093792B" w:rsidP="0093792B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В.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Флёрко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792B" w:rsidRPr="007302E2" w:rsidRDefault="0093792B" w:rsidP="0093792B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</w:p>
    <w:p w:rsidR="0093792B" w:rsidRPr="002F6D7B" w:rsidRDefault="0093792B" w:rsidP="0093792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школы на субботу 06.04.2024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276"/>
        <w:gridCol w:w="3544"/>
      </w:tblGrid>
      <w:tr w:rsidR="0093792B" w:rsidRPr="00855882" w:rsidTr="004862AE">
        <w:tc>
          <w:tcPr>
            <w:tcW w:w="567" w:type="dxa"/>
          </w:tcPr>
          <w:p w:rsidR="0093792B" w:rsidRPr="00DE09B7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3792B" w:rsidRPr="00DE09B7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93792B" w:rsidRPr="00DE09B7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93792B" w:rsidRPr="00DE09B7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93792B" w:rsidRPr="00DE09B7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792B" w:rsidRPr="00A357BF" w:rsidTr="004862AE">
        <w:tc>
          <w:tcPr>
            <w:tcW w:w="567" w:type="dxa"/>
          </w:tcPr>
          <w:p w:rsidR="0093792B" w:rsidRPr="00A357BF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792B" w:rsidRPr="00A357BF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93792B" w:rsidRPr="00A357BF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93792B" w:rsidRPr="00A357BF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3544" w:type="dxa"/>
          </w:tcPr>
          <w:p w:rsidR="0093792B" w:rsidRPr="00A357BF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Учителя-предметники</w:t>
            </w:r>
          </w:p>
        </w:tc>
      </w:tr>
      <w:tr w:rsidR="0093792B" w:rsidRPr="00A357BF" w:rsidTr="004862AE">
        <w:tc>
          <w:tcPr>
            <w:tcW w:w="567" w:type="dxa"/>
          </w:tcPr>
          <w:p w:rsidR="0093792B" w:rsidRPr="00A357BF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3792B" w:rsidRPr="00A357BF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проекте по оказанию первой медицинской помощи «Запусти сердце»</w:t>
            </w:r>
          </w:p>
        </w:tc>
        <w:tc>
          <w:tcPr>
            <w:tcW w:w="1134" w:type="dxa"/>
          </w:tcPr>
          <w:p w:rsidR="0093792B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3792B" w:rsidRPr="00A357BF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– 11.00 </w:t>
            </w:r>
          </w:p>
        </w:tc>
        <w:tc>
          <w:tcPr>
            <w:tcW w:w="3544" w:type="dxa"/>
          </w:tcPr>
          <w:p w:rsidR="0093792B" w:rsidRPr="00A357BF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Инициативная группа</w:t>
            </w:r>
          </w:p>
        </w:tc>
      </w:tr>
      <w:tr w:rsidR="0093792B" w:rsidRPr="00A357BF" w:rsidTr="004862AE">
        <w:tc>
          <w:tcPr>
            <w:tcW w:w="567" w:type="dxa"/>
          </w:tcPr>
          <w:p w:rsidR="0093792B" w:rsidRPr="00A357BF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3792B" w:rsidRPr="007302E2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2FFF">
              <w:rPr>
                <w:rFonts w:ascii="Times New Roman" w:hAnsi="Times New Roman" w:cs="Times New Roman"/>
                <w:sz w:val="30"/>
                <w:szCs w:val="30"/>
              </w:rPr>
              <w:t>Круглый стол «Октябрятам о Беларуси»</w:t>
            </w:r>
          </w:p>
        </w:tc>
        <w:tc>
          <w:tcPr>
            <w:tcW w:w="1134" w:type="dxa"/>
          </w:tcPr>
          <w:p w:rsidR="0093792B" w:rsidRPr="00A357BF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</w:tcPr>
          <w:p w:rsidR="0093792B" w:rsidRPr="00A357BF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544" w:type="dxa"/>
          </w:tcPr>
          <w:p w:rsidR="0093792B" w:rsidRPr="00A357BF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Тонкая Е.В.</w:t>
            </w:r>
          </w:p>
        </w:tc>
      </w:tr>
      <w:tr w:rsidR="0093792B" w:rsidRPr="00A357BF" w:rsidTr="004862AE">
        <w:tc>
          <w:tcPr>
            <w:tcW w:w="567" w:type="dxa"/>
          </w:tcPr>
          <w:p w:rsidR="0093792B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3792B" w:rsidRPr="007302E2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C62FFF">
              <w:rPr>
                <w:rFonts w:ascii="Times New Roman" w:hAnsi="Times New Roman"/>
                <w:iCs/>
                <w:sz w:val="30"/>
                <w:szCs w:val="30"/>
              </w:rPr>
              <w:t>Сеанс спорта «Широка спортивная душа»</w:t>
            </w:r>
          </w:p>
        </w:tc>
        <w:tc>
          <w:tcPr>
            <w:tcW w:w="1134" w:type="dxa"/>
          </w:tcPr>
          <w:p w:rsidR="0093792B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276" w:type="dxa"/>
          </w:tcPr>
          <w:p w:rsidR="0093792B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544" w:type="dxa"/>
          </w:tcPr>
          <w:p w:rsidR="0093792B" w:rsidRPr="00B54751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Вл. Вл.</w:t>
            </w:r>
          </w:p>
        </w:tc>
      </w:tr>
      <w:tr w:rsidR="0093792B" w:rsidRPr="00A357BF" w:rsidTr="004862AE">
        <w:tc>
          <w:tcPr>
            <w:tcW w:w="567" w:type="dxa"/>
          </w:tcPr>
          <w:p w:rsidR="0093792B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3792B" w:rsidRPr="00C62FFF" w:rsidRDefault="0093792B" w:rsidP="0093792B">
            <w:pPr>
              <w:spacing w:after="0" w:line="240" w:lineRule="auto"/>
              <w:rPr>
                <w:rFonts w:ascii="Times New Roman" w:hAnsi="Times New Roman"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iCs/>
                <w:sz w:val="30"/>
                <w:szCs w:val="30"/>
              </w:rPr>
              <w:t>Участие в онлайн-конкурсе «Наследники Победы»</w:t>
            </w:r>
          </w:p>
        </w:tc>
        <w:tc>
          <w:tcPr>
            <w:tcW w:w="1134" w:type="dxa"/>
          </w:tcPr>
          <w:p w:rsidR="0093792B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3792B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3544" w:type="dxa"/>
          </w:tcPr>
          <w:p w:rsidR="0093792B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Келий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Мойсейчикова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93792B" w:rsidRPr="00A357BF" w:rsidTr="004862AE">
        <w:tc>
          <w:tcPr>
            <w:tcW w:w="567" w:type="dxa"/>
          </w:tcPr>
          <w:p w:rsidR="0093792B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3792B" w:rsidRPr="00A357BF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«10 правил здорового образа жизни»</w:t>
            </w:r>
          </w:p>
        </w:tc>
        <w:tc>
          <w:tcPr>
            <w:tcW w:w="1134" w:type="dxa"/>
          </w:tcPr>
          <w:p w:rsidR="0093792B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276" w:type="dxa"/>
          </w:tcPr>
          <w:p w:rsidR="0093792B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544" w:type="dxa"/>
          </w:tcPr>
          <w:p w:rsidR="0093792B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Назаренко М.В.</w:t>
            </w:r>
          </w:p>
        </w:tc>
      </w:tr>
      <w:tr w:rsidR="0093792B" w:rsidRPr="00A357BF" w:rsidTr="004862AE">
        <w:tc>
          <w:tcPr>
            <w:tcW w:w="567" w:type="dxa"/>
          </w:tcPr>
          <w:p w:rsidR="0093792B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3792B" w:rsidRPr="00A357BF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Час финансовой грамотности «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Мои карманные деньги</w:t>
            </w:r>
            <w:r w:rsidRPr="00C62F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93792B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93792B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3544" w:type="dxa"/>
          </w:tcPr>
          <w:p w:rsidR="0093792B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Лушникова Н.В.</w:t>
            </w:r>
          </w:p>
        </w:tc>
      </w:tr>
      <w:tr w:rsidR="0093792B" w:rsidRPr="006E1745" w:rsidTr="004862AE">
        <w:trPr>
          <w:trHeight w:val="1020"/>
        </w:trPr>
        <w:tc>
          <w:tcPr>
            <w:tcW w:w="567" w:type="dxa"/>
          </w:tcPr>
          <w:p w:rsidR="0093792B" w:rsidRPr="006E1745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3792B" w:rsidRPr="006E1745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Информационный справочник по профориентации «Учёба – профессия – успех! Советы выпускникам»</w:t>
            </w:r>
          </w:p>
        </w:tc>
        <w:tc>
          <w:tcPr>
            <w:tcW w:w="1134" w:type="dxa"/>
          </w:tcPr>
          <w:p w:rsidR="0093792B" w:rsidRPr="006E1745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792B" w:rsidRPr="006E1745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745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3544" w:type="dxa"/>
          </w:tcPr>
          <w:p w:rsidR="0093792B" w:rsidRPr="006E1745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  <w:p w:rsidR="0093792B" w:rsidRPr="006E1745" w:rsidRDefault="0093792B" w:rsidP="00937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792B" w:rsidRDefault="0093792B" w:rsidP="0093792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3792B" w:rsidRDefault="0093792B" w:rsidP="0093792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Расписание</w:t>
      </w:r>
      <w:r w:rsidRPr="00DE09B7">
        <w:rPr>
          <w:rFonts w:ascii="Times New Roman" w:hAnsi="Times New Roman" w:cs="Times New Roman"/>
          <w:b/>
          <w:sz w:val="30"/>
          <w:szCs w:val="30"/>
        </w:rPr>
        <w:t xml:space="preserve"> занятий в объединениях по интересам</w:t>
      </w:r>
    </w:p>
    <w:p w:rsidR="0093792B" w:rsidRDefault="0093792B" w:rsidP="0093792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993"/>
        <w:gridCol w:w="1701"/>
        <w:gridCol w:w="2256"/>
      </w:tblGrid>
      <w:tr w:rsidR="0093792B" w:rsidRPr="00EB214F" w:rsidTr="004862AE">
        <w:trPr>
          <w:trHeight w:val="594"/>
        </w:trPr>
        <w:tc>
          <w:tcPr>
            <w:tcW w:w="1418" w:type="dxa"/>
            <w:vMerge w:val="restart"/>
          </w:tcPr>
          <w:p w:rsidR="0093792B" w:rsidRPr="00EB214F" w:rsidRDefault="0093792B" w:rsidP="002A4D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52" w:type="dxa"/>
          </w:tcPr>
          <w:p w:rsidR="0093792B" w:rsidRPr="00033B86" w:rsidRDefault="0093792B" w:rsidP="002A4D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993" w:type="dxa"/>
          </w:tcPr>
          <w:p w:rsidR="0093792B" w:rsidRPr="00EB214F" w:rsidRDefault="0093792B" w:rsidP="002A4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93792B" w:rsidRDefault="0093792B" w:rsidP="002A4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93792B" w:rsidRDefault="0093792B" w:rsidP="002A4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  <w:p w:rsidR="0093792B" w:rsidRDefault="0093792B" w:rsidP="002A4D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3792B" w:rsidRPr="00EB214F" w:rsidRDefault="0093792B" w:rsidP="002A4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Келий Л.И</w:t>
            </w:r>
          </w:p>
        </w:tc>
      </w:tr>
      <w:tr w:rsidR="0093792B" w:rsidRPr="00EB214F" w:rsidTr="004862AE">
        <w:trPr>
          <w:trHeight w:val="594"/>
        </w:trPr>
        <w:tc>
          <w:tcPr>
            <w:tcW w:w="1418" w:type="dxa"/>
            <w:vMerge/>
          </w:tcPr>
          <w:p w:rsidR="0093792B" w:rsidRDefault="0093792B" w:rsidP="002A4D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3792B" w:rsidRDefault="0093792B" w:rsidP="002A4D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-сайта</w:t>
            </w:r>
          </w:p>
        </w:tc>
        <w:tc>
          <w:tcPr>
            <w:tcW w:w="993" w:type="dxa"/>
          </w:tcPr>
          <w:p w:rsidR="0093792B" w:rsidRPr="00033B86" w:rsidRDefault="0093792B" w:rsidP="002A4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701" w:type="dxa"/>
          </w:tcPr>
          <w:p w:rsidR="0093792B" w:rsidRDefault="0093792B" w:rsidP="002A4D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:rsidR="0093792B" w:rsidRDefault="0093792B" w:rsidP="002A4D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256" w:type="dxa"/>
          </w:tcPr>
          <w:p w:rsidR="0093792B" w:rsidRDefault="0093792B" w:rsidP="002A4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bookmarkEnd w:id="0"/>
    </w:tbl>
    <w:p w:rsidR="0093792B" w:rsidRDefault="0093792B" w:rsidP="0093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92B" w:rsidRPr="007A40AC" w:rsidRDefault="0093792B" w:rsidP="0093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A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E2107B" w:rsidRDefault="0093792B" w:rsidP="0093792B">
      <w:r w:rsidRPr="007A40AC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</w:p>
    <w:sectPr w:rsidR="00E2107B" w:rsidSect="002A4D94">
      <w:pgSz w:w="12240" w:h="15840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2B"/>
    <w:rsid w:val="002A4D94"/>
    <w:rsid w:val="0093792B"/>
    <w:rsid w:val="00E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2C1B8-7CF4-41CE-AF1F-6742998F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2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2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2024-04-17T06:44:00Z</dcterms:created>
  <dcterms:modified xsi:type="dcterms:W3CDTF">2024-04-17T06:46:00Z</dcterms:modified>
</cp:coreProperties>
</file>