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E473D" w:rsidRPr="0062767E" w:rsidRDefault="002E473D" w:rsidP="00E7458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>УТВЕРЖДАЮ</w:t>
      </w:r>
    </w:p>
    <w:p w:rsidR="002E473D" w:rsidRPr="0062767E" w:rsidRDefault="002E473D" w:rsidP="00E7458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2E473D" w:rsidRPr="0062767E" w:rsidRDefault="002E473D" w:rsidP="00E7458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2E473D" w:rsidRPr="0062767E" w:rsidRDefault="002E473D" w:rsidP="00E74580">
      <w:pPr>
        <w:spacing w:after="0" w:line="240" w:lineRule="auto"/>
        <w:ind w:left="4956" w:right="-284" w:firstLine="708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>«Климовская средняя школа»</w:t>
      </w:r>
    </w:p>
    <w:p w:rsidR="002E473D" w:rsidRPr="0062767E" w:rsidRDefault="002E473D" w:rsidP="00E74580">
      <w:pPr>
        <w:spacing w:after="0" w:line="240" w:lineRule="auto"/>
        <w:ind w:left="7080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 xml:space="preserve">В. Л. </w:t>
      </w:r>
      <w:proofErr w:type="spellStart"/>
      <w:r w:rsidRPr="0062767E">
        <w:rPr>
          <w:rFonts w:ascii="Times New Roman" w:hAnsi="Times New Roman" w:cs="Times New Roman"/>
          <w:sz w:val="30"/>
          <w:szCs w:val="30"/>
        </w:rPr>
        <w:t>Флёрко</w:t>
      </w:r>
      <w:proofErr w:type="spellEnd"/>
    </w:p>
    <w:p w:rsidR="002E473D" w:rsidRPr="0062767E" w:rsidRDefault="002E473D" w:rsidP="002E47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2EE8" w:rsidRPr="0062767E" w:rsidRDefault="00182EE8" w:rsidP="00182E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E473D" w:rsidRPr="0062767E" w:rsidRDefault="00A156B0" w:rsidP="00182EE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 xml:space="preserve">План социальной, воспитательной </w:t>
      </w:r>
      <w:r w:rsidR="00005E4D" w:rsidRPr="0062767E">
        <w:rPr>
          <w:rFonts w:ascii="Times New Roman" w:hAnsi="Times New Roman" w:cs="Times New Roman"/>
          <w:sz w:val="30"/>
          <w:szCs w:val="30"/>
        </w:rPr>
        <w:t>и идеологической</w:t>
      </w:r>
      <w:r w:rsidR="00407D1F" w:rsidRPr="0062767E"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407D1F" w:rsidRPr="0062767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473D" w:rsidRPr="0062767E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="00182EE8" w:rsidRPr="0062767E">
        <w:rPr>
          <w:rFonts w:ascii="Times New Roman" w:hAnsi="Times New Roman" w:cs="Times New Roman"/>
          <w:sz w:val="30"/>
          <w:szCs w:val="30"/>
        </w:rPr>
        <w:t xml:space="preserve"> </w:t>
      </w:r>
      <w:r w:rsidR="002E473D" w:rsidRPr="0062767E">
        <w:rPr>
          <w:rFonts w:ascii="Times New Roman" w:hAnsi="Times New Roman" w:cs="Times New Roman"/>
          <w:sz w:val="30"/>
          <w:szCs w:val="30"/>
        </w:rPr>
        <w:t xml:space="preserve">«Климовская средняя школа» </w:t>
      </w:r>
    </w:p>
    <w:p w:rsidR="00182EE8" w:rsidRPr="0062767E" w:rsidRDefault="002E473D" w:rsidP="007010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>на третью</w:t>
      </w:r>
      <w:r w:rsidR="0089665B" w:rsidRPr="0062767E">
        <w:rPr>
          <w:rFonts w:ascii="Times New Roman" w:hAnsi="Times New Roman" w:cs="Times New Roman"/>
          <w:sz w:val="30"/>
          <w:szCs w:val="30"/>
        </w:rPr>
        <w:t xml:space="preserve"> четверть 2023/2024</w:t>
      </w:r>
      <w:r w:rsidRPr="0062767E">
        <w:rPr>
          <w:rFonts w:ascii="Times New Roman" w:hAnsi="Times New Roman" w:cs="Times New Roman"/>
          <w:sz w:val="30"/>
          <w:szCs w:val="30"/>
        </w:rPr>
        <w:t xml:space="preserve"> учебного года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012"/>
        <w:gridCol w:w="459"/>
        <w:gridCol w:w="19"/>
        <w:gridCol w:w="199"/>
        <w:gridCol w:w="3097"/>
        <w:gridCol w:w="6"/>
        <w:gridCol w:w="3273"/>
      </w:tblGrid>
      <w:tr w:rsidR="00C1589B" w:rsidRPr="0062767E" w:rsidTr="00B504C8">
        <w:tc>
          <w:tcPr>
            <w:tcW w:w="3012" w:type="dxa"/>
          </w:tcPr>
          <w:p w:rsidR="00C1589B" w:rsidRPr="0062767E" w:rsidRDefault="00C1589B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53" w:type="dxa"/>
            <w:gridSpan w:val="6"/>
          </w:tcPr>
          <w:p w:rsidR="00C1589B" w:rsidRPr="0062767E" w:rsidRDefault="00C1589B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2E473D" w:rsidRPr="0062767E" w:rsidTr="00B504C8">
        <w:tc>
          <w:tcPr>
            <w:tcW w:w="3012" w:type="dxa"/>
          </w:tcPr>
          <w:p w:rsidR="002E473D" w:rsidRPr="0062767E" w:rsidRDefault="002E473D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774" w:type="dxa"/>
            <w:gridSpan w:val="4"/>
          </w:tcPr>
          <w:p w:rsidR="002E473D" w:rsidRPr="0062767E" w:rsidRDefault="0089665B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2 неделя (8</w:t>
            </w:r>
            <w:r w:rsidR="002E473D" w:rsidRPr="0062767E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E473D"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79" w:type="dxa"/>
            <w:gridSpan w:val="2"/>
          </w:tcPr>
          <w:p w:rsidR="002E473D" w:rsidRPr="0062767E" w:rsidRDefault="00005E4D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1589B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неделя 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(15</w:t>
            </w:r>
            <w:r w:rsidR="00C1589B" w:rsidRPr="0062767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E473D"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E473D" w:rsidRPr="0062767E" w:rsidTr="00B504C8">
        <w:tc>
          <w:tcPr>
            <w:tcW w:w="3012" w:type="dxa"/>
          </w:tcPr>
          <w:p w:rsidR="002E473D" w:rsidRPr="0062767E" w:rsidRDefault="00F33B3A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774" w:type="dxa"/>
            <w:gridSpan w:val="4"/>
          </w:tcPr>
          <w:p w:rsidR="002E473D" w:rsidRPr="0062767E" w:rsidRDefault="00A46184" w:rsidP="006D53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515581" w:rsidRPr="0062767E"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="005A56EF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– год </w:t>
            </w:r>
            <w:r w:rsidR="006144A5" w:rsidRPr="0062767E">
              <w:rPr>
                <w:rFonts w:ascii="Times New Roman" w:hAnsi="Times New Roman" w:cs="Times New Roman"/>
                <w:sz w:val="30"/>
                <w:szCs w:val="30"/>
              </w:rPr>
              <w:t>Качества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1E0844" w:rsidRPr="0062767E" w:rsidRDefault="007F090B" w:rsidP="00CA4B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«</w:t>
            </w:r>
            <w:r w:rsidR="00CA4B1E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Адреса заботы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F2302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(помощь </w:t>
            </w:r>
            <w:proofErr w:type="spellStart"/>
            <w:r w:rsidR="00F2302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одинокопроживающим</w:t>
            </w:r>
            <w:proofErr w:type="spellEnd"/>
            <w:r w:rsidR="00F2302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пожилым людям)</w:t>
            </w:r>
          </w:p>
        </w:tc>
        <w:tc>
          <w:tcPr>
            <w:tcW w:w="3279" w:type="dxa"/>
            <w:gridSpan w:val="2"/>
          </w:tcPr>
          <w:p w:rsidR="000B0A98" w:rsidRPr="0062767E" w:rsidRDefault="00A46184" w:rsidP="006D53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F2711B" w:rsidRPr="0062767E">
              <w:rPr>
                <w:rFonts w:ascii="Times New Roman" w:hAnsi="Times New Roman" w:cs="Times New Roman"/>
                <w:sz w:val="30"/>
                <w:szCs w:val="30"/>
              </w:rPr>
              <w:t>Особенности работы службы МЧС в РБ</w:t>
            </w:r>
            <w:r w:rsidR="006D5306" w:rsidRPr="0062767E">
              <w:rPr>
                <w:rFonts w:ascii="Times New Roman" w:hAnsi="Times New Roman" w:cs="Times New Roman"/>
                <w:sz w:val="30"/>
                <w:szCs w:val="30"/>
              </w:rPr>
              <w:t>», приуроченный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Дню спасателя </w:t>
            </w:r>
          </w:p>
        </w:tc>
      </w:tr>
      <w:tr w:rsidR="00011634" w:rsidRPr="0062767E" w:rsidTr="00B504C8">
        <w:trPr>
          <w:trHeight w:val="1347"/>
        </w:trPr>
        <w:tc>
          <w:tcPr>
            <w:tcW w:w="3012" w:type="dxa"/>
          </w:tcPr>
          <w:p w:rsidR="00011634" w:rsidRPr="0062767E" w:rsidRDefault="00F33B3A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774" w:type="dxa"/>
            <w:gridSpan w:val="4"/>
          </w:tcPr>
          <w:p w:rsidR="00011634" w:rsidRPr="0062767E" w:rsidRDefault="00A46184" w:rsidP="00EE78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Классный час «</w:t>
            </w:r>
            <w:r w:rsidR="001E0844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Безопасный интернет: </w:t>
            </w:r>
            <w:r w:rsidR="00CA4B1E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Осторожно, </w:t>
            </w:r>
            <w:proofErr w:type="spellStart"/>
            <w:r w:rsidR="00CA4B1E" w:rsidRPr="0062767E">
              <w:rPr>
                <w:rFonts w:ascii="Times New Roman" w:hAnsi="Times New Roman" w:cs="Times New Roman"/>
                <w:sz w:val="30"/>
                <w:szCs w:val="30"/>
              </w:rPr>
              <w:t>фейки</w:t>
            </w:r>
            <w:proofErr w:type="spellEnd"/>
            <w:r w:rsidR="00CA4B1E" w:rsidRPr="0062767E">
              <w:rPr>
                <w:rFonts w:ascii="Times New Roman" w:hAnsi="Times New Roman" w:cs="Times New Roman"/>
                <w:sz w:val="30"/>
                <w:szCs w:val="30"/>
              </w:rPr>
              <w:t>!»</w:t>
            </w:r>
          </w:p>
        </w:tc>
        <w:tc>
          <w:tcPr>
            <w:tcW w:w="3279" w:type="dxa"/>
            <w:gridSpan w:val="2"/>
          </w:tcPr>
          <w:p w:rsidR="00011634" w:rsidRPr="0062767E" w:rsidRDefault="00F4511D" w:rsidP="006D53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-дайджест «21 января – День профилактики гриппа и ОРЗ»</w:t>
            </w:r>
          </w:p>
        </w:tc>
      </w:tr>
      <w:tr w:rsidR="00FE440F" w:rsidRPr="0062767E" w:rsidTr="00B504C8">
        <w:trPr>
          <w:trHeight w:val="1347"/>
        </w:trPr>
        <w:tc>
          <w:tcPr>
            <w:tcW w:w="3012" w:type="dxa"/>
          </w:tcPr>
          <w:p w:rsidR="00FE440F" w:rsidRPr="0062767E" w:rsidRDefault="00FE440F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774" w:type="dxa"/>
            <w:gridSpan w:val="4"/>
          </w:tcPr>
          <w:p w:rsidR="00FE440F" w:rsidRPr="0062767E" w:rsidRDefault="007F090B" w:rsidP="007920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Ты в эфире </w:t>
            </w:r>
            <w:r w:rsidR="00EE7837" w:rsidRPr="0062767E">
              <w:rPr>
                <w:rFonts w:ascii="Times New Roman" w:hAnsi="Times New Roman" w:cs="Times New Roman"/>
                <w:sz w:val="30"/>
                <w:szCs w:val="30"/>
              </w:rPr>
              <w:t>«Рождественские традиции моей семьи»</w:t>
            </w:r>
          </w:p>
          <w:p w:rsidR="00EE7837" w:rsidRPr="0062767E" w:rsidRDefault="00EE7837" w:rsidP="007920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«От всей души»</w:t>
            </w:r>
          </w:p>
        </w:tc>
        <w:tc>
          <w:tcPr>
            <w:tcW w:w="3279" w:type="dxa"/>
            <w:gridSpan w:val="2"/>
          </w:tcPr>
          <w:p w:rsidR="00FE440F" w:rsidRPr="0062767E" w:rsidRDefault="00EE7837" w:rsidP="00D97D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Участие в районном смотре-конкурсе детского творчества «Спасатели глазами детей».</w:t>
            </w:r>
          </w:p>
        </w:tc>
      </w:tr>
      <w:tr w:rsidR="00BE2A10" w:rsidRPr="0062767E" w:rsidTr="00B504C8">
        <w:tc>
          <w:tcPr>
            <w:tcW w:w="3012" w:type="dxa"/>
          </w:tcPr>
          <w:p w:rsidR="00BE2A10" w:rsidRPr="0062767E" w:rsidRDefault="00F33B3A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774" w:type="dxa"/>
            <w:gridSpan w:val="4"/>
          </w:tcPr>
          <w:p w:rsidR="00BE2A10" w:rsidRPr="0062767E" w:rsidRDefault="008630F4" w:rsidP="00F33B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Спортивные соревнования «Снежный снайпер»</w:t>
            </w:r>
          </w:p>
          <w:p w:rsidR="001E0844" w:rsidRPr="0062767E" w:rsidRDefault="001E0844" w:rsidP="00F33B3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79" w:type="dxa"/>
            <w:gridSpan w:val="2"/>
          </w:tcPr>
          <w:p w:rsidR="00EE7837" w:rsidRPr="00EE7837" w:rsidRDefault="00EE7837" w:rsidP="00EE78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E78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Интерактивное занятие </w:t>
            </w:r>
            <w:r w:rsidR="00CA4B1E" w:rsidRPr="0062767E">
              <w:rPr>
                <w:rFonts w:ascii="Times New Roman" w:hAnsi="Times New Roman" w:cs="Times New Roman"/>
                <w:sz w:val="30"/>
                <w:szCs w:val="30"/>
              </w:rPr>
              <w:t>«Если загорелось вдруг, что ты делать будешь, друг?»</w:t>
            </w:r>
            <w:r w:rsidR="00F2302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 Д</w:t>
            </w:r>
            <w:r w:rsidRPr="00EE78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ню спасателя</w:t>
            </w:r>
          </w:p>
          <w:p w:rsidR="00F2711B" w:rsidRPr="0062767E" w:rsidRDefault="001D44ED" w:rsidP="008630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Спортивно-игровая программа «</w:t>
            </w:r>
            <w:proofErr w:type="gramStart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Спорт !</w:t>
            </w:r>
            <w:proofErr w:type="gramEnd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Снег! Смех!»</w:t>
            </w:r>
          </w:p>
        </w:tc>
      </w:tr>
      <w:tr w:rsidR="000B0A98" w:rsidRPr="0062767E" w:rsidTr="00B504C8">
        <w:tc>
          <w:tcPr>
            <w:tcW w:w="3012" w:type="dxa"/>
          </w:tcPr>
          <w:p w:rsidR="000B0A98" w:rsidRPr="0062767E" w:rsidRDefault="000B0A98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774" w:type="dxa"/>
            <w:gridSpan w:val="4"/>
          </w:tcPr>
          <w:p w:rsidR="000B0A98" w:rsidRPr="0062767E" w:rsidRDefault="00F27A76" w:rsidP="001E084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Познавательная викторина «Войди в природу другом»</w:t>
            </w:r>
          </w:p>
        </w:tc>
        <w:tc>
          <w:tcPr>
            <w:tcW w:w="3279" w:type="dxa"/>
            <w:gridSpan w:val="2"/>
          </w:tcPr>
          <w:p w:rsidR="000B0A98" w:rsidRPr="0062767E" w:rsidRDefault="00011634" w:rsidP="000B0A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Акция «Отходы – в доходы» </w:t>
            </w:r>
            <w:proofErr w:type="spellStart"/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Отв.ПО</w:t>
            </w:r>
            <w:proofErr w:type="spellEnd"/>
          </w:p>
        </w:tc>
      </w:tr>
      <w:tr w:rsidR="00BE2A10" w:rsidRPr="0062767E" w:rsidTr="00B504C8">
        <w:tc>
          <w:tcPr>
            <w:tcW w:w="3012" w:type="dxa"/>
          </w:tcPr>
          <w:p w:rsidR="00BE2A10" w:rsidRPr="0062767E" w:rsidRDefault="00F33B3A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774" w:type="dxa"/>
            <w:gridSpan w:val="4"/>
            <w:tcBorders>
              <w:right w:val="single" w:sz="4" w:space="0" w:color="auto"/>
            </w:tcBorders>
          </w:tcPr>
          <w:p w:rsidR="001E0844" w:rsidRPr="0062767E" w:rsidRDefault="006D5306" w:rsidP="00BA4F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Трудовой десант </w:t>
            </w:r>
            <w:r w:rsidR="001F6F13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«Трудно птицам зимовать – надо птицам помогать»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BE2A10" w:rsidRPr="0062767E" w:rsidRDefault="001F6F13" w:rsidP="00F451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Брейн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-ринг «За безопасность»</w:t>
            </w:r>
          </w:p>
        </w:tc>
      </w:tr>
      <w:tr w:rsidR="00011634" w:rsidRPr="0062767E" w:rsidTr="00B504C8">
        <w:tc>
          <w:tcPr>
            <w:tcW w:w="3012" w:type="dxa"/>
          </w:tcPr>
          <w:p w:rsidR="00011634" w:rsidRPr="0062767E" w:rsidRDefault="00F33B3A" w:rsidP="005B655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3774" w:type="dxa"/>
            <w:gridSpan w:val="4"/>
          </w:tcPr>
          <w:p w:rsidR="00F2711B" w:rsidRPr="0062767E" w:rsidRDefault="00F33B3A" w:rsidP="005B65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Участие в республиканской акции </w:t>
            </w:r>
            <w:r w:rsidR="00F2711B" w:rsidRPr="0062767E">
              <w:rPr>
                <w:rFonts w:ascii="Times New Roman" w:hAnsi="Times New Roman" w:cs="Times New Roman"/>
                <w:sz w:val="30"/>
                <w:szCs w:val="30"/>
              </w:rPr>
              <w:t>«Дом без насилия»</w:t>
            </w:r>
          </w:p>
        </w:tc>
        <w:tc>
          <w:tcPr>
            <w:tcW w:w="3279" w:type="dxa"/>
            <w:gridSpan w:val="2"/>
          </w:tcPr>
          <w:p w:rsidR="00011634" w:rsidRPr="00F2302C" w:rsidRDefault="00011634" w:rsidP="005B655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A4B1E" w:rsidRPr="0062767E">
              <w:rPr>
                <w:rFonts w:ascii="Times New Roman" w:hAnsi="Times New Roman" w:cs="Times New Roman"/>
                <w:sz w:val="30"/>
                <w:szCs w:val="30"/>
              </w:rPr>
              <w:t>Интеллектуальный турнир «Желательно. Обязательно. Нельзя»</w:t>
            </w:r>
          </w:p>
        </w:tc>
      </w:tr>
      <w:tr w:rsidR="00F2711B" w:rsidRPr="0062767E" w:rsidTr="00B504C8">
        <w:tc>
          <w:tcPr>
            <w:tcW w:w="3012" w:type="dxa"/>
          </w:tcPr>
          <w:p w:rsidR="00F2711B" w:rsidRPr="0062767E" w:rsidRDefault="00F2711B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Взаимодействие учреждения образования с семьёй</w:t>
            </w:r>
          </w:p>
        </w:tc>
        <w:tc>
          <w:tcPr>
            <w:tcW w:w="3780" w:type="dxa"/>
            <w:gridSpan w:val="5"/>
          </w:tcPr>
          <w:p w:rsidR="00F2711B" w:rsidRPr="0062767E" w:rsidRDefault="00F2711B" w:rsidP="00BA4FC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условий семейного воспитания </w:t>
            </w:r>
            <w:proofErr w:type="spellStart"/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Отв.КР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273" w:type="dxa"/>
          </w:tcPr>
          <w:p w:rsidR="00F2711B" w:rsidRPr="0062767E" w:rsidRDefault="00F2711B" w:rsidP="00BA4FC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Круглый стол «Идеальные родители»</w:t>
            </w:r>
          </w:p>
        </w:tc>
      </w:tr>
      <w:tr w:rsidR="00BE2A10" w:rsidRPr="0062767E" w:rsidTr="00B504C8">
        <w:trPr>
          <w:trHeight w:val="152"/>
        </w:trPr>
        <w:tc>
          <w:tcPr>
            <w:tcW w:w="6786" w:type="dxa"/>
            <w:gridSpan w:val="5"/>
          </w:tcPr>
          <w:p w:rsidR="00BE2A10" w:rsidRPr="0062767E" w:rsidRDefault="00D97DBB" w:rsidP="00D97DBB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279" w:type="dxa"/>
            <w:gridSpan w:val="2"/>
          </w:tcPr>
          <w:p w:rsidR="00BE2A10" w:rsidRPr="0062767E" w:rsidRDefault="00BE2A10" w:rsidP="002E47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BE2A10" w:rsidRPr="0062767E" w:rsidTr="00B504C8">
        <w:tc>
          <w:tcPr>
            <w:tcW w:w="3012" w:type="dxa"/>
          </w:tcPr>
          <w:p w:rsidR="00BE2A10" w:rsidRPr="0062767E" w:rsidRDefault="00BE2A10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774" w:type="dxa"/>
            <w:gridSpan w:val="4"/>
          </w:tcPr>
          <w:p w:rsidR="00BE2A10" w:rsidRPr="0062767E" w:rsidRDefault="00254A91" w:rsidP="00BA4FC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4 неделя 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(22.01-27</w:t>
            </w:r>
            <w:r w:rsidR="00005E4D" w:rsidRPr="0062767E">
              <w:rPr>
                <w:rFonts w:ascii="Times New Roman" w:hAnsi="Times New Roman" w:cs="Times New Roman"/>
                <w:sz w:val="30"/>
                <w:szCs w:val="30"/>
              </w:rPr>
              <w:t>.01</w:t>
            </w:r>
            <w:r w:rsidR="00BE2A10"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79" w:type="dxa"/>
            <w:gridSpan w:val="2"/>
          </w:tcPr>
          <w:p w:rsidR="00BE2A10" w:rsidRPr="0062767E" w:rsidRDefault="0089665B" w:rsidP="00C1589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1 неделя (29.01 – 03</w:t>
            </w:r>
            <w:r w:rsidR="00BE2A10" w:rsidRPr="0062767E">
              <w:rPr>
                <w:rFonts w:ascii="Times New Roman" w:hAnsi="Times New Roman" w:cs="Times New Roman"/>
                <w:sz w:val="30"/>
                <w:szCs w:val="30"/>
              </w:rPr>
              <w:t>.02)</w:t>
            </w:r>
          </w:p>
        </w:tc>
      </w:tr>
      <w:tr w:rsidR="00011634" w:rsidRPr="0062767E" w:rsidTr="00B504C8">
        <w:tc>
          <w:tcPr>
            <w:tcW w:w="3012" w:type="dxa"/>
          </w:tcPr>
          <w:p w:rsidR="00011634" w:rsidRPr="0062767E" w:rsidRDefault="00F33B3A" w:rsidP="0001163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774" w:type="dxa"/>
            <w:gridSpan w:val="4"/>
          </w:tcPr>
          <w:p w:rsidR="001A6F54" w:rsidRPr="0062767E" w:rsidRDefault="006144A5" w:rsidP="000116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011634" w:rsidRPr="0062767E">
              <w:rPr>
                <w:rFonts w:ascii="Times New Roman" w:hAnsi="Times New Roman" w:cs="Times New Roman"/>
                <w:sz w:val="30"/>
                <w:szCs w:val="30"/>
              </w:rPr>
              <w:t>ИЧ «</w:t>
            </w:r>
            <w:r w:rsidR="007F090B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Дети – жертвы </w:t>
            </w:r>
            <w:r w:rsidR="001A6F54" w:rsidRPr="0062767E">
              <w:rPr>
                <w:rFonts w:ascii="Times New Roman" w:hAnsi="Times New Roman" w:cs="Times New Roman"/>
                <w:sz w:val="30"/>
                <w:szCs w:val="30"/>
              </w:rPr>
              <w:t>Холокоста</w:t>
            </w:r>
          </w:p>
          <w:p w:rsidR="00011634" w:rsidRPr="0062767E" w:rsidRDefault="00F2302C" w:rsidP="000116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-дайджест  «</w:t>
            </w:r>
            <w:r w:rsidR="001A6F54" w:rsidRPr="0062767E">
              <w:rPr>
                <w:rFonts w:ascii="Times New Roman" w:hAnsi="Times New Roman" w:cs="Times New Roman"/>
                <w:sz w:val="30"/>
                <w:szCs w:val="30"/>
              </w:rPr>
              <w:t>Выборы 2024:</w:t>
            </w:r>
            <w:r w:rsidR="001A6F54"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БРСМ впереди!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79" w:type="dxa"/>
            <w:gridSpan w:val="2"/>
          </w:tcPr>
          <w:p w:rsidR="001E781C" w:rsidRPr="0062767E" w:rsidRDefault="001E781C" w:rsidP="000116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EE7837" w:rsidRPr="0062767E">
              <w:rPr>
                <w:rFonts w:ascii="Times New Roman" w:hAnsi="Times New Roman" w:cs="Times New Roman"/>
                <w:sz w:val="30"/>
                <w:szCs w:val="30"/>
              </w:rPr>
              <w:t>25 февраля – единый день голосования «Мы вместе»</w:t>
            </w:r>
          </w:p>
          <w:p w:rsidR="006E66B5" w:rsidRPr="0062767E" w:rsidRDefault="006E66B5" w:rsidP="00EE78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Онлайн-путешествие </w:t>
            </w:r>
            <w:r w:rsidR="00EE7837" w:rsidRPr="0062767E">
              <w:rPr>
                <w:rFonts w:ascii="Times New Roman" w:hAnsi="Times New Roman" w:cs="Times New Roman"/>
                <w:sz w:val="30"/>
                <w:szCs w:val="30"/>
              </w:rPr>
              <w:t>«Олимпийские надежды Беларуси»</w:t>
            </w:r>
          </w:p>
        </w:tc>
      </w:tr>
      <w:tr w:rsidR="00011634" w:rsidRPr="0062767E" w:rsidTr="00B504C8">
        <w:tc>
          <w:tcPr>
            <w:tcW w:w="3012" w:type="dxa"/>
          </w:tcPr>
          <w:p w:rsidR="00011634" w:rsidRPr="0062767E" w:rsidRDefault="00F33B3A" w:rsidP="0001163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774" w:type="dxa"/>
            <w:gridSpan w:val="4"/>
          </w:tcPr>
          <w:p w:rsidR="00011634" w:rsidRPr="0062767E" w:rsidRDefault="00F4511D" w:rsidP="00F451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862C61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.01 ЕДИ </w:t>
            </w:r>
            <w:r w:rsidR="00F36080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ШАГ (8-11) 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«Родина моя Беларусь в лицах. Славные имена в науке и образовании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79" w:type="dxa"/>
            <w:gridSpan w:val="2"/>
          </w:tcPr>
          <w:p w:rsidR="00011634" w:rsidRPr="0062767E" w:rsidRDefault="00EE7837" w:rsidP="000116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«Мы разные - в этом наше богатство, мы вместе - в этом наша сила</w:t>
            </w:r>
          </w:p>
        </w:tc>
      </w:tr>
      <w:tr w:rsidR="00FE440F" w:rsidRPr="0062767E" w:rsidTr="00B504C8">
        <w:tc>
          <w:tcPr>
            <w:tcW w:w="3012" w:type="dxa"/>
          </w:tcPr>
          <w:p w:rsidR="00FE440F" w:rsidRPr="0062767E" w:rsidRDefault="00FE440F" w:rsidP="0001163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774" w:type="dxa"/>
            <w:gridSpan w:val="4"/>
          </w:tcPr>
          <w:p w:rsidR="00214259" w:rsidRPr="0062767E" w:rsidRDefault="001F6F13" w:rsidP="00F451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«Закон сохранения доброты»</w:t>
            </w:r>
          </w:p>
        </w:tc>
        <w:tc>
          <w:tcPr>
            <w:tcW w:w="3279" w:type="dxa"/>
            <w:gridSpan w:val="2"/>
          </w:tcPr>
          <w:p w:rsidR="006E66B5" w:rsidRPr="0062767E" w:rsidRDefault="00C26F20" w:rsidP="00F2302C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Создание презентации «Наши выпускники» </w:t>
            </w:r>
            <w:proofErr w:type="spellStart"/>
            <w:r w:rsidR="00F2302C">
              <w:rPr>
                <w:rFonts w:ascii="Times New Roman" w:hAnsi="Times New Roman" w:cs="Times New Roman"/>
                <w:i/>
                <w:sz w:val="30"/>
                <w:szCs w:val="30"/>
                <w:shd w:val="clear" w:color="auto" w:fill="FFFFFF"/>
              </w:rPr>
              <w:t>Кл.рук</w:t>
            </w:r>
            <w:proofErr w:type="spellEnd"/>
          </w:p>
        </w:tc>
      </w:tr>
      <w:tr w:rsidR="00C01034" w:rsidRPr="0062767E" w:rsidTr="00B504C8">
        <w:tc>
          <w:tcPr>
            <w:tcW w:w="3012" w:type="dxa"/>
          </w:tcPr>
          <w:p w:rsidR="00C01034" w:rsidRPr="0062767E" w:rsidRDefault="00F33B3A" w:rsidP="00BA4FCA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774" w:type="dxa"/>
            <w:gridSpan w:val="4"/>
          </w:tcPr>
          <w:p w:rsidR="00214259" w:rsidRPr="0062767E" w:rsidRDefault="00C26F20" w:rsidP="00C26F2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Спортивный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«Мы за здоровую нацию»</w:t>
            </w:r>
          </w:p>
          <w:p w:rsidR="00C26F20" w:rsidRPr="0062767E" w:rsidRDefault="00C26F20" w:rsidP="00C26F2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79" w:type="dxa"/>
            <w:gridSpan w:val="2"/>
          </w:tcPr>
          <w:p w:rsidR="002176BE" w:rsidRPr="0062767E" w:rsidRDefault="001D44ED" w:rsidP="00DC1996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Конкурсно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-игровая программа «Снежный арт»</w:t>
            </w:r>
          </w:p>
        </w:tc>
      </w:tr>
      <w:tr w:rsidR="00214259" w:rsidRPr="0062767E" w:rsidTr="00B504C8">
        <w:tc>
          <w:tcPr>
            <w:tcW w:w="3012" w:type="dxa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780" w:type="dxa"/>
            <w:gridSpan w:val="5"/>
          </w:tcPr>
          <w:p w:rsidR="00C26F20" w:rsidRPr="0062767E" w:rsidRDefault="001F6F13" w:rsidP="001F6F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F6F1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Эколо</w:t>
            </w:r>
            <w:r w:rsidR="00C26F20"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гическая акция «Птичья столовая</w:t>
            </w:r>
            <w:r w:rsidR="0070102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  <w:p w:rsidR="00214259" w:rsidRPr="0062767E" w:rsidRDefault="00C26F20" w:rsidP="001F6F1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Эрудит-лото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«Что? Где? Когда?»</w:t>
            </w:r>
          </w:p>
        </w:tc>
        <w:tc>
          <w:tcPr>
            <w:tcW w:w="3273" w:type="dxa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Акция по сбору макулатуры и иного вторичного сырья «Кто, если не мы» </w:t>
            </w:r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Отв. Зам. директора по ВР</w:t>
            </w:r>
            <w:r w:rsidRPr="00F2302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ПО.</w:t>
            </w:r>
          </w:p>
        </w:tc>
      </w:tr>
      <w:tr w:rsidR="00214259" w:rsidRPr="0062767E" w:rsidTr="00B504C8">
        <w:trPr>
          <w:trHeight w:val="1698"/>
        </w:trPr>
        <w:tc>
          <w:tcPr>
            <w:tcW w:w="3012" w:type="dxa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774" w:type="dxa"/>
            <w:gridSpan w:val="4"/>
          </w:tcPr>
          <w:p w:rsidR="00214259" w:rsidRPr="0062767E" w:rsidRDefault="001F6F13" w:rsidP="00214259">
            <w:pPr>
              <w:rPr>
                <w:rFonts w:ascii="Times New Roman" w:hAnsi="Times New Roman" w:cs="Times New Roman"/>
                <w:color w:val="333333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Ярмарка профессий «Планируй своё будущее»</w:t>
            </w:r>
          </w:p>
        </w:tc>
        <w:tc>
          <w:tcPr>
            <w:tcW w:w="3279" w:type="dxa"/>
            <w:gridSpan w:val="2"/>
          </w:tcPr>
          <w:p w:rsidR="00214259" w:rsidRPr="0062767E" w:rsidRDefault="001F6F13" w:rsidP="005C4AA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Игра-путешествие «Путешествуем с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Экономиком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="005C4AA2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      </w:t>
            </w:r>
            <w:r w:rsidR="00C26F20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Диспут </w:t>
            </w:r>
            <w:r w:rsidR="00C26F20"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«Моя мечта, любимое дело, профессия»</w:t>
            </w:r>
          </w:p>
        </w:tc>
      </w:tr>
      <w:tr w:rsidR="00214259" w:rsidRPr="0062767E" w:rsidTr="00B504C8">
        <w:tc>
          <w:tcPr>
            <w:tcW w:w="3012" w:type="dxa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3774" w:type="dxa"/>
            <w:gridSpan w:val="4"/>
          </w:tcPr>
          <w:p w:rsidR="00214259" w:rsidRPr="0062767E" w:rsidRDefault="00CA4B1E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Классный час </w:t>
            </w:r>
            <w:r w:rsidR="00C8039C" w:rsidRPr="0062767E">
              <w:rPr>
                <w:rFonts w:ascii="Times New Roman" w:hAnsi="Times New Roman" w:cs="Times New Roman"/>
                <w:sz w:val="30"/>
                <w:szCs w:val="30"/>
              </w:rPr>
              <w:t>«Анализ состояния дисциплины в классе»</w:t>
            </w:r>
          </w:p>
        </w:tc>
        <w:tc>
          <w:tcPr>
            <w:tcW w:w="3279" w:type="dxa"/>
            <w:gridSpan w:val="2"/>
          </w:tcPr>
          <w:p w:rsidR="00214259" w:rsidRPr="0062767E" w:rsidRDefault="002176BE" w:rsidP="00C803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Кинолекторий «</w:t>
            </w:r>
            <w:r w:rsidR="00C8039C" w:rsidRPr="0062767E">
              <w:rPr>
                <w:rFonts w:ascii="Times New Roman" w:hAnsi="Times New Roman" w:cs="Times New Roman"/>
                <w:sz w:val="30"/>
                <w:szCs w:val="30"/>
              </w:rPr>
              <w:t>Пятый угол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14259" w:rsidRPr="0062767E" w:rsidTr="00B504C8">
        <w:tc>
          <w:tcPr>
            <w:tcW w:w="3012" w:type="dxa"/>
          </w:tcPr>
          <w:p w:rsidR="00214259" w:rsidRPr="0062767E" w:rsidRDefault="00406E62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с семьёй</w:t>
            </w:r>
          </w:p>
        </w:tc>
        <w:tc>
          <w:tcPr>
            <w:tcW w:w="3774" w:type="dxa"/>
            <w:gridSpan w:val="4"/>
          </w:tcPr>
          <w:p w:rsidR="00214259" w:rsidRPr="0062767E" w:rsidRDefault="00406E62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Разъяснительные беседы с родителями «Физические показатели насилия в семье»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День встречи выпускников </w:t>
            </w:r>
            <w:r w:rsidR="005C4AA2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«Повесть школьных </w:t>
            </w:r>
            <w:proofErr w:type="spellStart"/>
            <w:r w:rsidR="005C4AA2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лет»</w:t>
            </w:r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Отв</w:t>
            </w:r>
            <w:proofErr w:type="spellEnd"/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. Кл. рук</w:t>
            </w:r>
          </w:p>
        </w:tc>
      </w:tr>
      <w:tr w:rsidR="00214259" w:rsidRPr="0062767E" w:rsidTr="001813CA">
        <w:tc>
          <w:tcPr>
            <w:tcW w:w="10065" w:type="dxa"/>
            <w:gridSpan w:val="7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315" w:type="dxa"/>
            <w:gridSpan w:val="3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неделя (05-10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неделя (12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14259" w:rsidRPr="0062767E" w:rsidTr="00B504C8">
        <w:tc>
          <w:tcPr>
            <w:tcW w:w="3490" w:type="dxa"/>
            <w:gridSpan w:val="3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296" w:type="dxa"/>
            <w:gridSpan w:val="2"/>
          </w:tcPr>
          <w:p w:rsidR="006F4FB1" w:rsidRPr="0062767E" w:rsidRDefault="006F4FB1" w:rsidP="00DE0A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ИЧ 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1-4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Невыдуманные герои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214259" w:rsidRPr="0062767E" w:rsidRDefault="006F4FB1" w:rsidP="00DE0A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ТИЧ 5-11 «Опасность национализма и экстремизма в современном мире» 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(08.02 – день юного героя-антифашиста) </w:t>
            </w:r>
          </w:p>
          <w:p w:rsidR="00DE0AB5" w:rsidRPr="0062767E" w:rsidRDefault="00DE0AB5" w:rsidP="00DE0A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Пионерский сбор, посвящённый Дню юного героя-антифашиста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ТИЧ «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Белорусские воины-интернационалисты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proofErr w:type="spellStart"/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Отв.КР</w:t>
            </w:r>
            <w:proofErr w:type="spellEnd"/>
          </w:p>
          <w:p w:rsidR="00B52627" w:rsidRPr="0062767E" w:rsidRDefault="004107FE" w:rsidP="00214259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День памяти «Трагедия и мужество Афганистана»</w:t>
            </w:r>
          </w:p>
          <w:p w:rsidR="00C26F20" w:rsidRPr="0062767E" w:rsidRDefault="00C26F20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Акция «Долг» </w:t>
            </w:r>
            <w:r w:rsidR="00B52627" w:rsidRPr="0062767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уход за памятником волонтёрским отрядом «Надежда»</w:t>
            </w:r>
            <w:r w:rsidR="00B52627"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14259" w:rsidRPr="0062767E" w:rsidTr="00B504C8">
        <w:tc>
          <w:tcPr>
            <w:tcW w:w="3490" w:type="dxa"/>
            <w:gridSpan w:val="3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296" w:type="dxa"/>
            <w:gridSpan w:val="2"/>
          </w:tcPr>
          <w:p w:rsidR="00214259" w:rsidRPr="0062767E" w:rsidRDefault="00C8039C" w:rsidP="006E66B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Диспут «Интернет: плюсы и минусы»</w:t>
            </w:r>
          </w:p>
        </w:tc>
        <w:tc>
          <w:tcPr>
            <w:tcW w:w="3279" w:type="dxa"/>
            <w:gridSpan w:val="2"/>
          </w:tcPr>
          <w:p w:rsidR="00214259" w:rsidRPr="0062767E" w:rsidRDefault="006D2265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Урок-летопись «Афганистан в судьбах наших земляков»</w:t>
            </w:r>
          </w:p>
        </w:tc>
      </w:tr>
      <w:tr w:rsidR="00214259" w:rsidRPr="0062767E" w:rsidTr="00B504C8">
        <w:tc>
          <w:tcPr>
            <w:tcW w:w="3490" w:type="dxa"/>
            <w:gridSpan w:val="3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296" w:type="dxa"/>
            <w:gridSpan w:val="2"/>
          </w:tcPr>
          <w:p w:rsidR="00C26F20" w:rsidRPr="0062767E" w:rsidRDefault="005C4AA2" w:rsidP="00214259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Тематическая выставка «Возьми себе в пример героя»</w:t>
            </w:r>
          </w:p>
          <w:p w:rsidR="002176BE" w:rsidRPr="0062767E" w:rsidRDefault="002176BE" w:rsidP="00214259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3279" w:type="dxa"/>
            <w:gridSpan w:val="2"/>
          </w:tcPr>
          <w:p w:rsidR="00214259" w:rsidRPr="0062767E" w:rsidRDefault="005C4AA2" w:rsidP="00214259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Классный час «Духовность. Нравственность. Патриотизм»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</w:tcPr>
          <w:p w:rsidR="00214259" w:rsidRPr="0062767E" w:rsidRDefault="000638D3" w:rsidP="002142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>10</w:t>
            </w:r>
            <w:r w:rsidR="00214259"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.02 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День здоровья «Защитник Отечества»</w:t>
            </w:r>
          </w:p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Рук ФВ</w:t>
            </w:r>
          </w:p>
          <w:p w:rsidR="00167C1F" w:rsidRPr="0062767E" w:rsidRDefault="000638D3" w:rsidP="00214259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Выставка «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Твори свое здоровье сам»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0638D3" w:rsidRPr="0062767E" w:rsidRDefault="000638D3" w:rsidP="00214259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Разговор на равных «Молодежь и Интернет: формула ответственности»</w:t>
            </w:r>
          </w:p>
          <w:p w:rsidR="00012504" w:rsidRPr="0062767E" w:rsidRDefault="00012504" w:rsidP="00A3268A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2176BE" w:rsidRPr="0062767E" w:rsidTr="00B504C8">
        <w:tc>
          <w:tcPr>
            <w:tcW w:w="3471" w:type="dxa"/>
            <w:gridSpan w:val="2"/>
          </w:tcPr>
          <w:p w:rsidR="002176BE" w:rsidRPr="0062767E" w:rsidRDefault="002176BE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315" w:type="dxa"/>
            <w:gridSpan w:val="3"/>
          </w:tcPr>
          <w:p w:rsidR="002176BE" w:rsidRPr="0062767E" w:rsidRDefault="002176BE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Акция «Кормушка»</w:t>
            </w:r>
          </w:p>
          <w:p w:rsidR="002176BE" w:rsidRPr="0062767E" w:rsidRDefault="002176BE" w:rsidP="00214259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3279" w:type="dxa"/>
            <w:gridSpan w:val="2"/>
          </w:tcPr>
          <w:p w:rsidR="002176BE" w:rsidRPr="0062767E" w:rsidRDefault="002176BE" w:rsidP="00214259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Экол</w:t>
            </w:r>
            <w:r w:rsidR="00A65A12" w:rsidRPr="0062767E">
              <w:rPr>
                <w:rFonts w:ascii="Times New Roman" w:hAnsi="Times New Roman" w:cs="Times New Roman"/>
                <w:sz w:val="30"/>
                <w:szCs w:val="30"/>
              </w:rPr>
              <w:t>огическая акция «Это наша забота, а не енота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ПО.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315" w:type="dxa"/>
            <w:gridSpan w:val="3"/>
          </w:tcPr>
          <w:p w:rsidR="00C26F20" w:rsidRPr="00C26F20" w:rsidRDefault="00C26F20" w:rsidP="004107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C26F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Классные часы</w:t>
            </w:r>
          </w:p>
          <w:p w:rsidR="00C26F20" w:rsidRPr="00C26F20" w:rsidRDefault="004107FE" w:rsidP="004107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1-4 </w:t>
            </w:r>
            <w:proofErr w:type="spellStart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</w:t>
            </w:r>
            <w:proofErr w:type="spellEnd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C26F20" w:rsidRPr="00C26F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«Профессия, о которой я мечтаю»;</w:t>
            </w:r>
          </w:p>
          <w:p w:rsidR="00C26F20" w:rsidRPr="00C26F20" w:rsidRDefault="004107FE" w:rsidP="004107F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5-8 </w:t>
            </w:r>
            <w:proofErr w:type="spellStart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</w:t>
            </w:r>
            <w:proofErr w:type="spellEnd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C26F20" w:rsidRPr="00C26F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«Выбор профессии. Выбор будущего»;</w:t>
            </w:r>
          </w:p>
          <w:p w:rsidR="00214259" w:rsidRPr="0070102E" w:rsidRDefault="004107FE" w:rsidP="0070102E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9-11 </w:t>
            </w:r>
            <w:proofErr w:type="spellStart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</w:t>
            </w:r>
            <w:proofErr w:type="spellEnd"/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C26F20" w:rsidRPr="00C26F2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«Профессия. Карьера. Успех»</w:t>
            </w:r>
          </w:p>
        </w:tc>
        <w:tc>
          <w:tcPr>
            <w:tcW w:w="3279" w:type="dxa"/>
            <w:gridSpan w:val="2"/>
          </w:tcPr>
          <w:p w:rsidR="00A3268A" w:rsidRPr="0062767E" w:rsidRDefault="001F6F13" w:rsidP="001F6F13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Агитационная работа по поступлению учащихся на военные факультеты</w:t>
            </w:r>
            <w:r w:rsidRPr="0062767E">
              <w:rPr>
                <w:rStyle w:val="apple-converted-space"/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 </w:t>
            </w: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6D5CA3" w:rsidRPr="0062767E" w:rsidRDefault="006D5CA3" w:rsidP="001F6F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Акция «Служу Беларуси!»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</w:tcPr>
          <w:p w:rsidR="002176BE" w:rsidRPr="0062767E" w:rsidRDefault="00A65A12" w:rsidP="00A65A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Правовая</w:t>
            </w:r>
            <w:r w:rsidR="002176BE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игра «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Законопослушание</w:t>
            </w:r>
            <w:r w:rsidR="002176BE"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214259" w:rsidRPr="0062767E" w:rsidRDefault="001D44ED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Правовой вестник «Права избирателя» (в рамках Единого дня голосования 25 </w:t>
            </w:r>
            <w:proofErr w:type="spellStart"/>
            <w:r w:rsidR="0070102E">
              <w:rPr>
                <w:rFonts w:ascii="Times New Roman" w:eastAsia="Calibri" w:hAnsi="Times New Roman" w:cs="Times New Roman"/>
                <w:sz w:val="30"/>
                <w:szCs w:val="30"/>
              </w:rPr>
              <w:t>феврал</w:t>
            </w:r>
            <w:proofErr w:type="spellEnd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Взаимодействие учреждения образования </w:t>
            </w: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с семьёй</w:t>
            </w:r>
          </w:p>
        </w:tc>
        <w:tc>
          <w:tcPr>
            <w:tcW w:w="3315" w:type="dxa"/>
            <w:gridSpan w:val="3"/>
          </w:tcPr>
          <w:p w:rsidR="00214259" w:rsidRPr="0062767E" w:rsidRDefault="00F2302C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Видео-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</w:t>
            </w:r>
            <w:r w:rsidR="00406E62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елендж</w:t>
            </w:r>
            <w:proofErr w:type="spellEnd"/>
            <w:r w:rsidR="004107FE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«Семейные блюда </w:t>
            </w:r>
            <w:r w:rsidR="004107FE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национальной кухни»</w:t>
            </w:r>
          </w:p>
        </w:tc>
        <w:tc>
          <w:tcPr>
            <w:tcW w:w="3279" w:type="dxa"/>
            <w:gridSpan w:val="2"/>
          </w:tcPr>
          <w:p w:rsidR="00214259" w:rsidRPr="0062767E" w:rsidRDefault="00012504" w:rsidP="00A65A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Коллаж «</w:t>
            </w:r>
            <w:r w:rsidR="00A65A12" w:rsidRPr="0062767E">
              <w:rPr>
                <w:rFonts w:ascii="Times New Roman" w:hAnsi="Times New Roman" w:cs="Times New Roman"/>
                <w:sz w:val="30"/>
                <w:szCs w:val="30"/>
              </w:rPr>
              <w:t>Мой папа - солдат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14259" w:rsidRPr="0062767E" w:rsidTr="00B504C8">
        <w:tc>
          <w:tcPr>
            <w:tcW w:w="3490" w:type="dxa"/>
            <w:gridSpan w:val="3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96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315" w:type="dxa"/>
            <w:gridSpan w:val="3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89665B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неделя (19-24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279" w:type="dxa"/>
            <w:gridSpan w:val="2"/>
          </w:tcPr>
          <w:p w:rsidR="00214259" w:rsidRPr="0062767E" w:rsidRDefault="0089665B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1 неделя (26.02-02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.03)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315" w:type="dxa"/>
            <w:gridSpan w:val="3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К подвигу солдата сердцем прикоснись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52627" w:rsidRPr="0062767E" w:rsidRDefault="00B52627" w:rsidP="00012504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Проведение конкурса творческих групп «Здравия желаем!»</w:t>
            </w:r>
          </w:p>
          <w:p w:rsidR="00012504" w:rsidRPr="0062767E" w:rsidRDefault="00B52627" w:rsidP="000125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Акция «Ветеран живёт рядом»</w:t>
            </w:r>
          </w:p>
        </w:tc>
        <w:tc>
          <w:tcPr>
            <w:tcW w:w="3279" w:type="dxa"/>
            <w:gridSpan w:val="2"/>
          </w:tcPr>
          <w:p w:rsidR="00A94D1A" w:rsidRPr="0062767E" w:rsidRDefault="00E5300F" w:rsidP="00E530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Наркомания: горькие уроки «сладкой жизни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94D1A" w:rsidRPr="0062767E" w:rsidRDefault="00A94D1A" w:rsidP="00E530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Молодёжный форум «Наш труд тебе, Отчизна!», в рамках Года качества</w:t>
            </w:r>
          </w:p>
          <w:p w:rsidR="00AE2DB7" w:rsidRPr="0070102E" w:rsidRDefault="006F4FB1" w:rsidP="00A65A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315" w:type="dxa"/>
            <w:gridSpan w:val="3"/>
          </w:tcPr>
          <w:p w:rsidR="00214259" w:rsidRPr="0062767E" w:rsidRDefault="006F4FB1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.02 ШАГ (5 – 7 </w:t>
            </w:r>
            <w:proofErr w:type="spellStart"/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«Я и природа»</w:t>
            </w:r>
          </w:p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ШАГ (8-11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214259" w:rsidRPr="0062767E" w:rsidRDefault="009C0FB2" w:rsidP="006F4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F4FB1" w:rsidRPr="0062767E">
              <w:rPr>
                <w:rFonts w:ascii="Times New Roman" w:hAnsi="Times New Roman" w:cs="Times New Roman"/>
                <w:sz w:val="30"/>
                <w:szCs w:val="30"/>
              </w:rPr>
              <w:t>Родина моя Беларусь в лицах. Защитники Отечества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AE2DB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Информационный вестник «</w:t>
            </w:r>
            <w:r w:rsidR="00AE2DB7"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Наркотики – мифы и реальность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AE2DB7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(1 марта – День борьбы с наркоманией)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315" w:type="dxa"/>
            <w:gridSpan w:val="3"/>
          </w:tcPr>
          <w:p w:rsidR="009C0FB2" w:rsidRPr="0062767E" w:rsidRDefault="000638D3" w:rsidP="00214259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Литературное путешествие по книгам белорусских писателей «Родных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кніг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адкрытыя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старонкі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”</w:t>
            </w:r>
            <w:r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9C0FB2"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(к Международному дню родного языка)</w:t>
            </w:r>
          </w:p>
        </w:tc>
        <w:tc>
          <w:tcPr>
            <w:tcW w:w="3279" w:type="dxa"/>
            <w:gridSpan w:val="2"/>
          </w:tcPr>
          <w:p w:rsidR="00C61E3D" w:rsidRPr="0062767E" w:rsidRDefault="00A65A12" w:rsidP="00E530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Классный час «Доблесть мальчика, юноши,  мужчины  —  в  мужественной доброте, а не во власти, жестокости»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315" w:type="dxa"/>
            <w:gridSpan w:val="3"/>
          </w:tcPr>
          <w:p w:rsidR="00B52627" w:rsidRPr="0062767E" w:rsidRDefault="00B52627" w:rsidP="00214259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Квест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-игра «Армейские головоломки»</w:t>
            </w:r>
          </w:p>
          <w:p w:rsidR="00E5300F" w:rsidRPr="0062767E" w:rsidRDefault="00E5300F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79" w:type="dxa"/>
            <w:gridSpan w:val="2"/>
          </w:tcPr>
          <w:p w:rsidR="00C61E3D" w:rsidRPr="0062767E" w:rsidRDefault="00AE2DB7" w:rsidP="008810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День безопасности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«Внимание всем!»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. Практическая отработка навыков эвакуации в условиях ЧС</w:t>
            </w:r>
          </w:p>
        </w:tc>
      </w:tr>
      <w:tr w:rsidR="009C0FB2" w:rsidRPr="0062767E" w:rsidTr="00B504C8">
        <w:tc>
          <w:tcPr>
            <w:tcW w:w="3471" w:type="dxa"/>
            <w:gridSpan w:val="2"/>
          </w:tcPr>
          <w:p w:rsidR="009C0FB2" w:rsidRPr="0062767E" w:rsidRDefault="009C0FB2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321" w:type="dxa"/>
            <w:gridSpan w:val="4"/>
          </w:tcPr>
          <w:p w:rsidR="009C0FB2" w:rsidRPr="0062767E" w:rsidRDefault="009C0FB2" w:rsidP="005C4A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Акция «Пернатые друзья»</w:t>
            </w:r>
          </w:p>
        </w:tc>
        <w:tc>
          <w:tcPr>
            <w:tcW w:w="3273" w:type="dxa"/>
            <w:shd w:val="clear" w:color="auto" w:fill="FFFFFF" w:themeFill="background1"/>
          </w:tcPr>
          <w:p w:rsidR="009C0FB2" w:rsidRPr="0062767E" w:rsidRDefault="00C61E3D" w:rsidP="00A94D1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Экологический десант «</w:t>
            </w:r>
            <w:r w:rsidR="00A94D1A" w:rsidRPr="0062767E">
              <w:rPr>
                <w:rFonts w:ascii="Times New Roman" w:hAnsi="Times New Roman" w:cs="Times New Roman"/>
                <w:sz w:val="30"/>
                <w:szCs w:val="30"/>
              </w:rPr>
              <w:t>Сдал батарейку – получи карамельку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315" w:type="dxa"/>
            <w:gridSpan w:val="3"/>
            <w:tcBorders>
              <w:right w:val="single" w:sz="4" w:space="0" w:color="auto"/>
            </w:tcBorders>
          </w:tcPr>
          <w:p w:rsidR="00214259" w:rsidRPr="0062767E" w:rsidRDefault="005C4AA2" w:rsidP="005C4AA2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proofErr w:type="spellStart"/>
            <w:r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>Кл.час</w:t>
            </w:r>
            <w:proofErr w:type="spellEnd"/>
            <w:r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«Анализ участия класса в общественно-полезном труде»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</w:tcBorders>
          </w:tcPr>
          <w:p w:rsidR="005C4AA2" w:rsidRPr="0062767E" w:rsidRDefault="00592823" w:rsidP="005C4A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Викторина «Отгадай профессию»</w:t>
            </w:r>
          </w:p>
          <w:p w:rsidR="00C61E3D" w:rsidRPr="0062767E" w:rsidRDefault="004107FE" w:rsidP="00C6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Ролевая игра «Бюджет семьи»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3315" w:type="dxa"/>
            <w:gridSpan w:val="3"/>
          </w:tcPr>
          <w:p w:rsidR="00214259" w:rsidRPr="0062767E" w:rsidRDefault="00697388" w:rsidP="00B11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Встреча с инспектором ИДН «</w:t>
            </w:r>
            <w:r w:rsidR="00B11705" w:rsidRPr="0062767E">
              <w:rPr>
                <w:rFonts w:ascii="Times New Roman" w:hAnsi="Times New Roman" w:cs="Times New Roman"/>
                <w:sz w:val="30"/>
                <w:szCs w:val="30"/>
              </w:rPr>
              <w:t>Наказание за преступления против половой неприкосновенности и нравственности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Встреча с врачом-наркологом «Что стоит за кайфом?»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Взаимодействие учреждения образования с семьёй</w:t>
            </w:r>
          </w:p>
        </w:tc>
        <w:tc>
          <w:tcPr>
            <w:tcW w:w="3315" w:type="dxa"/>
            <w:gridSpan w:val="3"/>
          </w:tcPr>
          <w:p w:rsidR="006D2265" w:rsidRPr="0062767E" w:rsidRDefault="00B504C8" w:rsidP="001D44ED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Моделирование ситуации «Негативные воздействия социума.</w:t>
            </w:r>
            <w:r w:rsidR="001D44ED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Моя психологическая устойчивость»</w:t>
            </w:r>
          </w:p>
        </w:tc>
        <w:tc>
          <w:tcPr>
            <w:tcW w:w="3279" w:type="dxa"/>
            <w:gridSpan w:val="2"/>
          </w:tcPr>
          <w:p w:rsidR="009C0FB2" w:rsidRPr="0062767E" w:rsidRDefault="009C0FB2" w:rsidP="009C0FB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Фоточеллендж “Професс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 моей мамы”</w:t>
            </w:r>
          </w:p>
        </w:tc>
      </w:tr>
      <w:tr w:rsidR="00214259" w:rsidRPr="0062767E" w:rsidTr="001813CA">
        <w:tc>
          <w:tcPr>
            <w:tcW w:w="10065" w:type="dxa"/>
            <w:gridSpan w:val="7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3315" w:type="dxa"/>
            <w:gridSpan w:val="3"/>
          </w:tcPr>
          <w:p w:rsidR="00214259" w:rsidRPr="0062767E" w:rsidRDefault="0089665B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2неделя(04.03–09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.03)</w:t>
            </w:r>
          </w:p>
        </w:tc>
        <w:tc>
          <w:tcPr>
            <w:tcW w:w="3279" w:type="dxa"/>
            <w:gridSpan w:val="2"/>
          </w:tcPr>
          <w:p w:rsidR="00214259" w:rsidRPr="0062767E" w:rsidRDefault="0089665B" w:rsidP="002142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3 неделя (11.03-16</w:t>
            </w:r>
            <w:r w:rsidR="00214259" w:rsidRPr="0062767E">
              <w:rPr>
                <w:rFonts w:ascii="Times New Roman" w:hAnsi="Times New Roman" w:cs="Times New Roman"/>
                <w:sz w:val="30"/>
                <w:szCs w:val="30"/>
              </w:rPr>
              <w:t>.03)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3315" w:type="dxa"/>
            <w:gridSpan w:val="3"/>
          </w:tcPr>
          <w:p w:rsidR="00E5300F" w:rsidRPr="0062767E" w:rsidRDefault="005755AF" w:rsidP="00E530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5300F" w:rsidRPr="0062767E">
              <w:rPr>
                <w:rFonts w:ascii="Times New Roman" w:hAnsi="Times New Roman" w:cs="Times New Roman"/>
                <w:sz w:val="30"/>
                <w:szCs w:val="30"/>
              </w:rPr>
              <w:t>ИЧ «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Новости Республики»</w:t>
            </w:r>
          </w:p>
          <w:p w:rsidR="00214259" w:rsidRPr="0062767E" w:rsidRDefault="00A3268A" w:rsidP="00214259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Выступление классных коллективов “Весеннее настроение”</w:t>
            </w:r>
          </w:p>
        </w:tc>
        <w:tc>
          <w:tcPr>
            <w:tcW w:w="3279" w:type="dxa"/>
            <w:gridSpan w:val="2"/>
          </w:tcPr>
          <w:p w:rsidR="00214259" w:rsidRPr="0062767E" w:rsidRDefault="005755AF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ТИЧ 1-4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. «Я юный гражданин своей страны»</w:t>
            </w:r>
          </w:p>
          <w:p w:rsidR="005755AF" w:rsidRPr="0062767E" w:rsidRDefault="005755AF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5-11 «Я гражданин Республики Беларусь» (30-летие Конституции Республики Беларусь)</w:t>
            </w:r>
          </w:p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Торжественное мероприятие «Я – гражданин Республики Беларусь»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3315" w:type="dxa"/>
            <w:gridSpan w:val="3"/>
          </w:tcPr>
          <w:p w:rsidR="00214259" w:rsidRPr="0062767E" w:rsidRDefault="000638D3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Ролевая игра «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Осторожно:буллинг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!».</w:t>
            </w:r>
          </w:p>
        </w:tc>
        <w:tc>
          <w:tcPr>
            <w:tcW w:w="3279" w:type="dxa"/>
            <w:gridSpan w:val="2"/>
          </w:tcPr>
          <w:p w:rsidR="00214259" w:rsidRPr="0070102E" w:rsidRDefault="00A3268A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Тематическая выставка «</w:t>
            </w:r>
            <w:r w:rsidR="004D3EF3" w:rsidRPr="0062767E">
              <w:rPr>
                <w:rFonts w:ascii="Times New Roman" w:hAnsi="Times New Roman" w:cs="Times New Roman"/>
                <w:sz w:val="30"/>
                <w:szCs w:val="30"/>
              </w:rPr>
              <w:t>Промышленность нашего города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D3EF3"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(в рамках года Качества)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воспитание. Поликультурное воспитание</w:t>
            </w:r>
          </w:p>
        </w:tc>
        <w:tc>
          <w:tcPr>
            <w:tcW w:w="3315" w:type="dxa"/>
            <w:gridSpan w:val="3"/>
          </w:tcPr>
          <w:p w:rsidR="00E5300F" w:rsidRPr="0062767E" w:rsidRDefault="00E5300F" w:rsidP="00881031">
            <w:pPr>
              <w:pStyle w:val="a6"/>
              <w:shd w:val="clear" w:color="auto" w:fill="FFFFFF"/>
              <w:spacing w:before="96" w:beforeAutospacing="0" w:after="144" w:afterAutospacing="0"/>
              <w:rPr>
                <w:color w:val="000000"/>
                <w:sz w:val="30"/>
                <w:szCs w:val="30"/>
              </w:rPr>
            </w:pPr>
            <w:r w:rsidRPr="0062767E">
              <w:rPr>
                <w:sz w:val="30"/>
                <w:szCs w:val="30"/>
              </w:rPr>
              <w:t xml:space="preserve">Классный час </w:t>
            </w:r>
            <w:r w:rsidR="00592823" w:rsidRPr="0062767E">
              <w:rPr>
                <w:sz w:val="30"/>
                <w:szCs w:val="30"/>
              </w:rPr>
              <w:t>«</w:t>
            </w:r>
            <w:r w:rsidR="00592823" w:rsidRPr="0062767E">
              <w:rPr>
                <w:color w:val="000000"/>
                <w:sz w:val="30"/>
                <w:szCs w:val="30"/>
              </w:rPr>
              <w:t xml:space="preserve">Девичья прелесть - в скромном достоинстве, мягкой вежливости, чистоплотности и аккуратности </w:t>
            </w:r>
            <w:r w:rsidR="00592823" w:rsidRPr="0062767E">
              <w:rPr>
                <w:color w:val="000000"/>
                <w:sz w:val="30"/>
                <w:szCs w:val="30"/>
                <w:shd w:val="clear" w:color="auto" w:fill="FFFFFF"/>
              </w:rPr>
              <w:t>Развлекательное мероприятие «</w:t>
            </w:r>
            <w:proofErr w:type="spellStart"/>
            <w:r w:rsidR="00592823" w:rsidRPr="0062767E">
              <w:rPr>
                <w:color w:val="000000"/>
                <w:sz w:val="30"/>
                <w:szCs w:val="30"/>
                <w:shd w:val="clear" w:color="auto" w:fill="FFFFFF"/>
              </w:rPr>
              <w:t>Джентельмен</w:t>
            </w:r>
            <w:proofErr w:type="spellEnd"/>
            <w:r w:rsidR="00592823" w:rsidRPr="0062767E">
              <w:rPr>
                <w:color w:val="000000"/>
                <w:sz w:val="30"/>
                <w:szCs w:val="30"/>
                <w:shd w:val="clear" w:color="auto" w:fill="FFFFFF"/>
              </w:rPr>
              <w:t>-шоу»</w:t>
            </w:r>
          </w:p>
        </w:tc>
        <w:tc>
          <w:tcPr>
            <w:tcW w:w="3279" w:type="dxa"/>
            <w:gridSpan w:val="2"/>
          </w:tcPr>
          <w:p w:rsidR="005C4AA2" w:rsidRPr="0062767E" w:rsidRDefault="005C4AA2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Фольклорная площадка «Весёлая масленица! 2023»</w:t>
            </w:r>
          </w:p>
          <w:p w:rsidR="001D44ED" w:rsidRPr="0062767E" w:rsidRDefault="001D44ED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Интеллектуальная игра «Колесо фортуны»</w:t>
            </w:r>
          </w:p>
          <w:p w:rsidR="00D27F8A" w:rsidRPr="0062767E" w:rsidRDefault="00D27F8A" w:rsidP="004D3EF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315" w:type="dxa"/>
            <w:gridSpan w:val="3"/>
          </w:tcPr>
          <w:p w:rsidR="00214259" w:rsidRPr="0062767E" w:rsidRDefault="00214259" w:rsidP="00592823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592823"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День Здоровья «Я выбираю спорт»</w:t>
            </w:r>
          </w:p>
          <w:p w:rsidR="00592823" w:rsidRPr="0062767E" w:rsidRDefault="00592823" w:rsidP="00592823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Встреча с представителем ГАИ «Я и безопасность»</w:t>
            </w:r>
          </w:p>
        </w:tc>
        <w:tc>
          <w:tcPr>
            <w:tcW w:w="3279" w:type="dxa"/>
            <w:gridSpan w:val="2"/>
          </w:tcPr>
          <w:p w:rsidR="00D27F8A" w:rsidRPr="0062767E" w:rsidRDefault="00592823" w:rsidP="005C4AA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«Курительные смеси и последствия их употребления»</w:t>
            </w:r>
          </w:p>
        </w:tc>
      </w:tr>
      <w:tr w:rsidR="00214259" w:rsidRPr="0062767E" w:rsidTr="00B504C8">
        <w:tc>
          <w:tcPr>
            <w:tcW w:w="3471" w:type="dxa"/>
            <w:gridSpan w:val="2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315" w:type="dxa"/>
            <w:gridSpan w:val="3"/>
          </w:tcPr>
          <w:p w:rsidR="00214259" w:rsidRPr="0062767E" w:rsidRDefault="00214259" w:rsidP="0021425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Конкурс на лучший проект школьных клумб</w:t>
            </w: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Отв. КР., ПО.</w:t>
            </w:r>
          </w:p>
        </w:tc>
        <w:tc>
          <w:tcPr>
            <w:tcW w:w="3279" w:type="dxa"/>
            <w:gridSpan w:val="2"/>
          </w:tcPr>
          <w:p w:rsidR="00214259" w:rsidRPr="0062767E" w:rsidRDefault="00214259" w:rsidP="00881031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Экологический час «Лес - наше богатство», </w:t>
            </w:r>
            <w:r w:rsidR="00881031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Международному дню леса</w:t>
            </w:r>
          </w:p>
        </w:tc>
      </w:tr>
      <w:tr w:rsidR="00B504C8" w:rsidRPr="0062767E" w:rsidTr="00B504C8">
        <w:tc>
          <w:tcPr>
            <w:tcW w:w="3471" w:type="dxa"/>
            <w:gridSpan w:val="2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Экономическое, трудовое и </w:t>
            </w: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профессиональное воспитание</w:t>
            </w:r>
          </w:p>
        </w:tc>
        <w:tc>
          <w:tcPr>
            <w:tcW w:w="3315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Трудовая акция «Обелиск», 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Творческий марафон «Сделано с любовью»</w:t>
            </w:r>
          </w:p>
        </w:tc>
        <w:tc>
          <w:tcPr>
            <w:tcW w:w="3279" w:type="dxa"/>
            <w:gridSpan w:val="2"/>
          </w:tcPr>
          <w:p w:rsidR="00B504C8" w:rsidRPr="0062767E" w:rsidRDefault="00C03596" w:rsidP="00B504C8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Клас</w:t>
            </w:r>
            <w:r w:rsidR="00B504C8" w:rsidRPr="0062767E">
              <w:rPr>
                <w:rFonts w:ascii="Times New Roman" w:hAnsi="Times New Roman" w:cs="Times New Roman"/>
                <w:sz w:val="30"/>
                <w:szCs w:val="30"/>
              </w:rPr>
              <w:t>сный час. Моя финансовая грамотность. Кто такой предприниматель»</w:t>
            </w:r>
          </w:p>
        </w:tc>
      </w:tr>
      <w:tr w:rsidR="00B504C8" w:rsidRPr="0062767E" w:rsidTr="00B504C8">
        <w:tc>
          <w:tcPr>
            <w:tcW w:w="3471" w:type="dxa"/>
            <w:gridSpan w:val="2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Правовое воспитание</w:t>
            </w:r>
          </w:p>
        </w:tc>
        <w:tc>
          <w:tcPr>
            <w:tcW w:w="3315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Встреча с инспектором ИДН,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проф.беседа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с учащимися ИПР, ППВ «Не переступи черту» </w:t>
            </w:r>
          </w:p>
        </w:tc>
        <w:tc>
          <w:tcPr>
            <w:tcW w:w="3279" w:type="dxa"/>
            <w:gridSpan w:val="2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Дискуссионные качели «Мы и наши привычки»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Правовой час «Как не стать жертвой наркоторговцев»</w:t>
            </w:r>
          </w:p>
        </w:tc>
      </w:tr>
      <w:tr w:rsidR="00B504C8" w:rsidRPr="0062767E" w:rsidTr="00B504C8">
        <w:tc>
          <w:tcPr>
            <w:tcW w:w="3471" w:type="dxa"/>
            <w:gridSpan w:val="2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учреждения образования с семьёй</w:t>
            </w:r>
          </w:p>
        </w:tc>
        <w:tc>
          <w:tcPr>
            <w:tcW w:w="3315" w:type="dxa"/>
            <w:gridSpan w:val="3"/>
          </w:tcPr>
          <w:p w:rsidR="00B504C8" w:rsidRPr="0062767E" w:rsidRDefault="001D44ED" w:rsidP="00B504C8">
            <w:pPr>
              <w:pStyle w:val="a4"/>
              <w:rPr>
                <w:sz w:val="30"/>
                <w:szCs w:val="30"/>
              </w:rPr>
            </w:pPr>
            <w:r w:rsidRPr="0062767E">
              <w:rPr>
                <w:color w:val="000000"/>
                <w:sz w:val="30"/>
                <w:szCs w:val="30"/>
              </w:rPr>
              <w:t>Час вопросов и ответов «</w:t>
            </w:r>
            <w:proofErr w:type="spellStart"/>
            <w:r w:rsidRPr="0062767E">
              <w:rPr>
                <w:color w:val="000000"/>
                <w:sz w:val="30"/>
                <w:szCs w:val="30"/>
              </w:rPr>
              <w:t>Лайфхаки</w:t>
            </w:r>
            <w:proofErr w:type="spellEnd"/>
            <w:r w:rsidRPr="0062767E">
              <w:rPr>
                <w:color w:val="000000"/>
                <w:sz w:val="30"/>
                <w:szCs w:val="30"/>
              </w:rPr>
              <w:t xml:space="preserve"> для жизни»</w:t>
            </w:r>
          </w:p>
        </w:tc>
        <w:tc>
          <w:tcPr>
            <w:tcW w:w="3279" w:type="dxa"/>
            <w:gridSpan w:val="2"/>
          </w:tcPr>
          <w:p w:rsidR="001D44ED" w:rsidRPr="0062767E" w:rsidRDefault="00C03596" w:rsidP="00B504C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Тренинг</w:t>
            </w:r>
            <w:r w:rsidR="001D44ED"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«Значение семьи на эмоциональное состояние ребёнка»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16.03 Родительские университеты </w:t>
            </w:r>
            <w:r w:rsidR="0088103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Отв. Зам. </w:t>
            </w:r>
            <w:r w:rsidRPr="00F2302C">
              <w:rPr>
                <w:rFonts w:ascii="Times New Roman" w:hAnsi="Times New Roman" w:cs="Times New Roman"/>
                <w:i/>
                <w:sz w:val="18"/>
                <w:szCs w:val="18"/>
              </w:rPr>
              <w:t>ВР</w:t>
            </w:r>
            <w:r w:rsidRPr="00F230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</w:tr>
      <w:tr w:rsidR="00B504C8" w:rsidRPr="0062767E" w:rsidTr="001813CA">
        <w:tc>
          <w:tcPr>
            <w:tcW w:w="10065" w:type="dxa"/>
            <w:gridSpan w:val="7"/>
          </w:tcPr>
          <w:p w:rsidR="00B504C8" w:rsidRPr="0062767E" w:rsidRDefault="00B504C8" w:rsidP="00B504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Направление работы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4 неделя (18.03 – 23.03)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Идеологическое, гражданское и патриотическое воспитание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406E62" w:rsidRPr="0062767E">
              <w:rPr>
                <w:rFonts w:ascii="Times New Roman" w:hAnsi="Times New Roman" w:cs="Times New Roman"/>
                <w:sz w:val="30"/>
                <w:szCs w:val="30"/>
              </w:rPr>
              <w:t>Новости региона</w:t>
            </w: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62767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Отв. КР</w:t>
            </w:r>
          </w:p>
          <w:p w:rsidR="00406E62" w:rsidRPr="0062767E" w:rsidRDefault="00406E62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Виртуальная экскурсия «Память в граните» ко Дню </w:t>
            </w:r>
            <w:proofErr w:type="spellStart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хатынской</w:t>
            </w:r>
            <w:proofErr w:type="spellEnd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трагедии. «</w:t>
            </w:r>
            <w:proofErr w:type="spellStart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Хатынский</w:t>
            </w:r>
            <w:proofErr w:type="spellEnd"/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список»</w:t>
            </w:r>
          </w:p>
          <w:p w:rsidR="00B504C8" w:rsidRPr="00F2302C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Акция «Не меркнет летопись побед»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21.03 ШАГ (5-7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.) «Я и культура»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ШАГ (8-11 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.) «Родина моя Беларусь в лицах. Преданные делу и стране»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88103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Духовно-нравственное воспитание. 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Интервью «Ценности девушек и юношей».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Студия эрудитов «Познай Беларусь – воспитай себя»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Час безопасности «Пешеход. Пассажир. Водитель»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Открытый микрофон «Угроза виртуальная, наказание реальное» 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Велотурнир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«Весёлое колесо»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6376" w:type="dxa"/>
            <w:gridSpan w:val="3"/>
          </w:tcPr>
          <w:p w:rsidR="001D44ED" w:rsidRPr="0062767E" w:rsidRDefault="001D44ED" w:rsidP="00B504C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Викторина «Аукцион экологических тайн»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Экологический десант «Любимая деревня»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Трудовой десант «Школьный двор», «</w:t>
            </w:r>
            <w:proofErr w:type="spell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Книжкина</w:t>
            </w:r>
            <w:proofErr w:type="spellEnd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больница»</w:t>
            </w:r>
            <w:r w:rsidRPr="0062767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</w:t>
            </w:r>
            <w:proofErr w:type="spellEnd"/>
            <w:r w:rsidRPr="0062767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</w:t>
            </w:r>
            <w:proofErr w:type="gramEnd"/>
            <w:r w:rsidRPr="0062767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КР</w:t>
            </w:r>
          </w:p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62767E">
              <w:rPr>
                <w:rFonts w:ascii="Times New Roman" w:hAnsi="Times New Roman" w:cs="Times New Roman"/>
                <w:iCs/>
                <w:sz w:val="30"/>
                <w:szCs w:val="30"/>
              </w:rPr>
              <w:t>Групповые тренинги «Готовимся к экзамену»</w:t>
            </w:r>
          </w:p>
        </w:tc>
      </w:tr>
      <w:tr w:rsidR="00B504C8" w:rsidRPr="0062767E" w:rsidTr="00B504C8">
        <w:tc>
          <w:tcPr>
            <w:tcW w:w="3689" w:type="dxa"/>
            <w:gridSpan w:val="4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6376" w:type="dxa"/>
            <w:gridSpan w:val="3"/>
          </w:tcPr>
          <w:p w:rsidR="00B504C8" w:rsidRPr="0062767E" w:rsidRDefault="00B504C8" w:rsidP="00B504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Моделирование «Дискриминация полов и насилие. Уголовная ответственность»</w:t>
            </w:r>
          </w:p>
        </w:tc>
      </w:tr>
      <w:tr w:rsidR="001D44ED" w:rsidRPr="0062767E" w:rsidTr="00B504C8">
        <w:tc>
          <w:tcPr>
            <w:tcW w:w="3689" w:type="dxa"/>
            <w:gridSpan w:val="4"/>
          </w:tcPr>
          <w:p w:rsidR="001D44ED" w:rsidRPr="0062767E" w:rsidRDefault="001D44ED" w:rsidP="001D44E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2767E"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учреждения образования с семьёй</w:t>
            </w:r>
          </w:p>
        </w:tc>
        <w:tc>
          <w:tcPr>
            <w:tcW w:w="6376" w:type="dxa"/>
            <w:gridSpan w:val="3"/>
          </w:tcPr>
          <w:p w:rsidR="00406E62" w:rsidRPr="0062767E" w:rsidRDefault="00406E62" w:rsidP="00406E62">
            <w:pPr>
              <w:contextualSpacing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Тематическая консультация «Первая любовь в жизни вашего ребёнка»</w:t>
            </w:r>
          </w:p>
          <w:p w:rsidR="001D44ED" w:rsidRPr="0062767E" w:rsidRDefault="00406E62" w:rsidP="00406E62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767E">
              <w:rPr>
                <w:rFonts w:ascii="Times New Roman" w:eastAsia="Calibri" w:hAnsi="Times New Roman" w:cs="Times New Roman"/>
                <w:sz w:val="30"/>
                <w:szCs w:val="30"/>
              </w:rPr>
              <w:t>«Основы нравственных отношений девушек и юношей»</w:t>
            </w:r>
          </w:p>
        </w:tc>
      </w:tr>
    </w:tbl>
    <w:p w:rsidR="002E473D" w:rsidRPr="0062767E" w:rsidRDefault="002E473D" w:rsidP="002E47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2E473D" w:rsidRPr="0062767E" w:rsidRDefault="002E473D" w:rsidP="002E473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2767E"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 w:rsidRPr="0062767E">
        <w:rPr>
          <w:rFonts w:ascii="Times New Roman" w:hAnsi="Times New Roman" w:cs="Times New Roman"/>
          <w:sz w:val="30"/>
          <w:szCs w:val="30"/>
        </w:rPr>
        <w:tab/>
      </w:r>
      <w:r w:rsidRPr="0062767E">
        <w:rPr>
          <w:rFonts w:ascii="Times New Roman" w:hAnsi="Times New Roman" w:cs="Times New Roman"/>
          <w:sz w:val="30"/>
          <w:szCs w:val="30"/>
        </w:rPr>
        <w:tab/>
      </w:r>
      <w:r w:rsidRPr="0062767E">
        <w:rPr>
          <w:rFonts w:ascii="Times New Roman" w:hAnsi="Times New Roman" w:cs="Times New Roman"/>
          <w:sz w:val="30"/>
          <w:szCs w:val="30"/>
        </w:rPr>
        <w:tab/>
      </w:r>
      <w:r w:rsidRPr="0062767E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Pr="0062767E">
        <w:rPr>
          <w:rFonts w:ascii="Times New Roman" w:hAnsi="Times New Roman" w:cs="Times New Roman"/>
          <w:sz w:val="30"/>
          <w:szCs w:val="30"/>
        </w:rPr>
        <w:tab/>
      </w:r>
      <w:r w:rsidR="00F16461" w:rsidRPr="0062767E">
        <w:rPr>
          <w:rFonts w:ascii="Times New Roman" w:hAnsi="Times New Roman" w:cs="Times New Roman"/>
          <w:sz w:val="30"/>
          <w:szCs w:val="30"/>
        </w:rPr>
        <w:t xml:space="preserve">Н.А. </w:t>
      </w:r>
      <w:proofErr w:type="spellStart"/>
      <w:r w:rsidR="0064268B" w:rsidRPr="0062767E">
        <w:rPr>
          <w:rFonts w:ascii="Times New Roman" w:hAnsi="Times New Roman" w:cs="Times New Roman"/>
          <w:sz w:val="30"/>
          <w:szCs w:val="30"/>
        </w:rPr>
        <w:t>Цымбалова</w:t>
      </w:r>
      <w:proofErr w:type="spellEnd"/>
    </w:p>
    <w:p w:rsidR="003C6631" w:rsidRPr="0062767E" w:rsidRDefault="003C6631">
      <w:pPr>
        <w:rPr>
          <w:rFonts w:ascii="Times New Roman" w:hAnsi="Times New Roman" w:cs="Times New Roman"/>
          <w:sz w:val="30"/>
          <w:szCs w:val="30"/>
        </w:rPr>
      </w:pPr>
    </w:p>
    <w:sectPr w:rsidR="003C6631" w:rsidRPr="0062767E" w:rsidSect="00BA4FC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1324"/>
    <w:multiLevelType w:val="multilevel"/>
    <w:tmpl w:val="094C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174D4"/>
    <w:multiLevelType w:val="multilevel"/>
    <w:tmpl w:val="675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92189"/>
    <w:multiLevelType w:val="multilevel"/>
    <w:tmpl w:val="957A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57627"/>
    <w:multiLevelType w:val="multilevel"/>
    <w:tmpl w:val="2D72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1E0"/>
    <w:rsid w:val="00005E4D"/>
    <w:rsid w:val="00011634"/>
    <w:rsid w:val="00012504"/>
    <w:rsid w:val="000304E6"/>
    <w:rsid w:val="00031EEE"/>
    <w:rsid w:val="00043336"/>
    <w:rsid w:val="000638D3"/>
    <w:rsid w:val="00086F53"/>
    <w:rsid w:val="000A4F8E"/>
    <w:rsid w:val="000A525A"/>
    <w:rsid w:val="000B0A98"/>
    <w:rsid w:val="000F7BBE"/>
    <w:rsid w:val="001157F6"/>
    <w:rsid w:val="00167C1F"/>
    <w:rsid w:val="001813CA"/>
    <w:rsid w:val="00182EE8"/>
    <w:rsid w:val="0018492E"/>
    <w:rsid w:val="001A5639"/>
    <w:rsid w:val="001A6F54"/>
    <w:rsid w:val="001B72B5"/>
    <w:rsid w:val="001C1462"/>
    <w:rsid w:val="001C4A20"/>
    <w:rsid w:val="001D44ED"/>
    <w:rsid w:val="001E0844"/>
    <w:rsid w:val="001E781C"/>
    <w:rsid w:val="001F6F13"/>
    <w:rsid w:val="00214259"/>
    <w:rsid w:val="002176BE"/>
    <w:rsid w:val="00254A91"/>
    <w:rsid w:val="002E473D"/>
    <w:rsid w:val="00302397"/>
    <w:rsid w:val="003071FE"/>
    <w:rsid w:val="0031551C"/>
    <w:rsid w:val="00323DD5"/>
    <w:rsid w:val="00342DEB"/>
    <w:rsid w:val="00351096"/>
    <w:rsid w:val="00360709"/>
    <w:rsid w:val="003C6631"/>
    <w:rsid w:val="003D1718"/>
    <w:rsid w:val="003D4EC2"/>
    <w:rsid w:val="00406E62"/>
    <w:rsid w:val="00407D1F"/>
    <w:rsid w:val="004107FE"/>
    <w:rsid w:val="00413D0E"/>
    <w:rsid w:val="00420D92"/>
    <w:rsid w:val="00497A08"/>
    <w:rsid w:val="004B75DD"/>
    <w:rsid w:val="004D3EF3"/>
    <w:rsid w:val="00515581"/>
    <w:rsid w:val="00515AAF"/>
    <w:rsid w:val="00524D10"/>
    <w:rsid w:val="0053213B"/>
    <w:rsid w:val="00554257"/>
    <w:rsid w:val="0056637B"/>
    <w:rsid w:val="005755AF"/>
    <w:rsid w:val="00592823"/>
    <w:rsid w:val="00593517"/>
    <w:rsid w:val="005A56EF"/>
    <w:rsid w:val="005C4AA2"/>
    <w:rsid w:val="005E1DD2"/>
    <w:rsid w:val="005E73A7"/>
    <w:rsid w:val="005F408F"/>
    <w:rsid w:val="006144A5"/>
    <w:rsid w:val="0062767E"/>
    <w:rsid w:val="0064268B"/>
    <w:rsid w:val="00697388"/>
    <w:rsid w:val="006B018F"/>
    <w:rsid w:val="006B6574"/>
    <w:rsid w:val="006D2265"/>
    <w:rsid w:val="006D5306"/>
    <w:rsid w:val="006D5CA3"/>
    <w:rsid w:val="006E2FA3"/>
    <w:rsid w:val="006E66B5"/>
    <w:rsid w:val="006F4FB1"/>
    <w:rsid w:val="0070102E"/>
    <w:rsid w:val="007860D6"/>
    <w:rsid w:val="007920B7"/>
    <w:rsid w:val="007C56AC"/>
    <w:rsid w:val="007F090B"/>
    <w:rsid w:val="007F395B"/>
    <w:rsid w:val="007F6F7D"/>
    <w:rsid w:val="00862C61"/>
    <w:rsid w:val="008630F4"/>
    <w:rsid w:val="00881031"/>
    <w:rsid w:val="0089202E"/>
    <w:rsid w:val="0089665B"/>
    <w:rsid w:val="008972D2"/>
    <w:rsid w:val="008A75EC"/>
    <w:rsid w:val="008B593F"/>
    <w:rsid w:val="008C77AB"/>
    <w:rsid w:val="008C7A87"/>
    <w:rsid w:val="008E7080"/>
    <w:rsid w:val="008F4B6F"/>
    <w:rsid w:val="00911CE8"/>
    <w:rsid w:val="009254E8"/>
    <w:rsid w:val="00946D6B"/>
    <w:rsid w:val="00956D6E"/>
    <w:rsid w:val="00986958"/>
    <w:rsid w:val="009C0FB2"/>
    <w:rsid w:val="009C38F5"/>
    <w:rsid w:val="009D35EE"/>
    <w:rsid w:val="009D41CE"/>
    <w:rsid w:val="00A05B73"/>
    <w:rsid w:val="00A12F19"/>
    <w:rsid w:val="00A156B0"/>
    <w:rsid w:val="00A3242F"/>
    <w:rsid w:val="00A3268A"/>
    <w:rsid w:val="00A41D05"/>
    <w:rsid w:val="00A46184"/>
    <w:rsid w:val="00A65A12"/>
    <w:rsid w:val="00A661E0"/>
    <w:rsid w:val="00A729DB"/>
    <w:rsid w:val="00A7382E"/>
    <w:rsid w:val="00A94D1A"/>
    <w:rsid w:val="00AB19B9"/>
    <w:rsid w:val="00AB4A12"/>
    <w:rsid w:val="00AE2DB7"/>
    <w:rsid w:val="00AF1BED"/>
    <w:rsid w:val="00AF38E4"/>
    <w:rsid w:val="00B11705"/>
    <w:rsid w:val="00B201DC"/>
    <w:rsid w:val="00B504C8"/>
    <w:rsid w:val="00B52627"/>
    <w:rsid w:val="00B631B2"/>
    <w:rsid w:val="00B651C1"/>
    <w:rsid w:val="00B95E1F"/>
    <w:rsid w:val="00BA4FCA"/>
    <w:rsid w:val="00BB5A54"/>
    <w:rsid w:val="00BE0AF5"/>
    <w:rsid w:val="00BE2A10"/>
    <w:rsid w:val="00C01034"/>
    <w:rsid w:val="00C03596"/>
    <w:rsid w:val="00C1589B"/>
    <w:rsid w:val="00C26F20"/>
    <w:rsid w:val="00C41B4B"/>
    <w:rsid w:val="00C534D5"/>
    <w:rsid w:val="00C61E3D"/>
    <w:rsid w:val="00C8039C"/>
    <w:rsid w:val="00C95D04"/>
    <w:rsid w:val="00CA4B1E"/>
    <w:rsid w:val="00CB561E"/>
    <w:rsid w:val="00CB6859"/>
    <w:rsid w:val="00CE31D4"/>
    <w:rsid w:val="00D165BA"/>
    <w:rsid w:val="00D27F8A"/>
    <w:rsid w:val="00D71E2D"/>
    <w:rsid w:val="00D81299"/>
    <w:rsid w:val="00D81C09"/>
    <w:rsid w:val="00D82E8F"/>
    <w:rsid w:val="00D97DBB"/>
    <w:rsid w:val="00DD2ED8"/>
    <w:rsid w:val="00DD4063"/>
    <w:rsid w:val="00DE0894"/>
    <w:rsid w:val="00DE0AB5"/>
    <w:rsid w:val="00DE1F5C"/>
    <w:rsid w:val="00DE6E23"/>
    <w:rsid w:val="00E138AB"/>
    <w:rsid w:val="00E5300F"/>
    <w:rsid w:val="00E74580"/>
    <w:rsid w:val="00EE7837"/>
    <w:rsid w:val="00F16461"/>
    <w:rsid w:val="00F2302C"/>
    <w:rsid w:val="00F2711B"/>
    <w:rsid w:val="00F27A76"/>
    <w:rsid w:val="00F33B3A"/>
    <w:rsid w:val="00F36080"/>
    <w:rsid w:val="00F4511D"/>
    <w:rsid w:val="00F75D76"/>
    <w:rsid w:val="00F814B2"/>
    <w:rsid w:val="00F97213"/>
    <w:rsid w:val="00FC272B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6CBC"/>
  <w15:docId w15:val="{F23B3629-B60B-40CB-9814-8B1100C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E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E31D4"/>
  </w:style>
  <w:style w:type="character" w:styleId="a5">
    <w:name w:val="Strong"/>
    <w:basedOn w:val="a0"/>
    <w:uiPriority w:val="22"/>
    <w:qFormat/>
    <w:rsid w:val="00FE440F"/>
    <w:rPr>
      <w:b/>
      <w:bCs/>
    </w:rPr>
  </w:style>
  <w:style w:type="paragraph" w:styleId="a6">
    <w:name w:val="Normal (Web)"/>
    <w:basedOn w:val="a"/>
    <w:uiPriority w:val="99"/>
    <w:unhideWhenUsed/>
    <w:rsid w:val="00C2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38</cp:revision>
  <cp:lastPrinted>2019-01-05T08:53:00Z</cp:lastPrinted>
  <dcterms:created xsi:type="dcterms:W3CDTF">2016-01-08T07:35:00Z</dcterms:created>
  <dcterms:modified xsi:type="dcterms:W3CDTF">2024-01-06T06:46:00Z</dcterms:modified>
</cp:coreProperties>
</file>