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4C" w:rsidRDefault="0047434C" w:rsidP="0047434C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47434C" w:rsidRDefault="0047434C" w:rsidP="0047434C">
      <w:pPr>
        <w:spacing w:after="0" w:line="240" w:lineRule="auto"/>
        <w:ind w:left="4956" w:right="-28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47434C" w:rsidRDefault="0047434C" w:rsidP="0047434C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47434C" w:rsidRDefault="0047434C" w:rsidP="0047434C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«Климовская средняя школа»</w:t>
      </w:r>
    </w:p>
    <w:p w:rsidR="0047434C" w:rsidRDefault="0047434C" w:rsidP="0047434C">
      <w:pPr>
        <w:spacing w:after="0" w:line="240" w:lineRule="auto"/>
        <w:ind w:left="708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В. 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Флёрко</w:t>
      </w:r>
      <w:proofErr w:type="spellEnd"/>
    </w:p>
    <w:p w:rsidR="0047434C" w:rsidRDefault="0047434C" w:rsidP="00F3622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7434C" w:rsidRPr="00EB26B3" w:rsidRDefault="00AD4A1A" w:rsidP="0047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 </w:t>
      </w:r>
      <w:r w:rsidR="00FA7843">
        <w:rPr>
          <w:rFonts w:ascii="Times New Roman" w:hAnsi="Times New Roman" w:cs="Times New Roman"/>
          <w:b/>
          <w:sz w:val="30"/>
          <w:szCs w:val="30"/>
        </w:rPr>
        <w:t xml:space="preserve">социальной, воспитательной и идеологической </w:t>
      </w:r>
      <w:r w:rsidR="0047434C" w:rsidRPr="00EB26B3">
        <w:rPr>
          <w:rFonts w:ascii="Times New Roman" w:hAnsi="Times New Roman" w:cs="Times New Roman"/>
          <w:b/>
          <w:sz w:val="30"/>
          <w:szCs w:val="30"/>
        </w:rPr>
        <w:t>работы государственного учреждения образования</w:t>
      </w:r>
    </w:p>
    <w:p w:rsidR="0047434C" w:rsidRPr="00EB26B3" w:rsidRDefault="0047434C" w:rsidP="0047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26B3">
        <w:rPr>
          <w:rFonts w:ascii="Times New Roman" w:hAnsi="Times New Roman" w:cs="Times New Roman"/>
          <w:b/>
          <w:sz w:val="30"/>
          <w:szCs w:val="30"/>
        </w:rPr>
        <w:t xml:space="preserve"> «Климовская средняя школа» </w:t>
      </w:r>
    </w:p>
    <w:p w:rsidR="0047434C" w:rsidRPr="00EB26B3" w:rsidRDefault="001A0226" w:rsidP="004743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вторую четверть 2023/2024</w:t>
      </w:r>
      <w:r w:rsidR="0047434C" w:rsidRPr="00EB26B3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3155"/>
        <w:gridCol w:w="29"/>
        <w:gridCol w:w="3127"/>
      </w:tblGrid>
      <w:tr w:rsidR="0047434C" w:rsidTr="003C6742">
        <w:tc>
          <w:tcPr>
            <w:tcW w:w="9196" w:type="dxa"/>
            <w:gridSpan w:val="4"/>
          </w:tcPr>
          <w:p w:rsidR="0047434C" w:rsidRPr="00EB26B3" w:rsidRDefault="0047434C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</w:tr>
      <w:tr w:rsidR="0047434C" w:rsidTr="003C6742">
        <w:tc>
          <w:tcPr>
            <w:tcW w:w="2885" w:type="dxa"/>
          </w:tcPr>
          <w:p w:rsidR="0047434C" w:rsidRPr="00EB26B3" w:rsidRDefault="0047434C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Направление работы</w:t>
            </w:r>
          </w:p>
        </w:tc>
        <w:tc>
          <w:tcPr>
            <w:tcW w:w="3184" w:type="dxa"/>
            <w:gridSpan w:val="2"/>
          </w:tcPr>
          <w:p w:rsidR="0047434C" w:rsidRPr="00EB26B3" w:rsidRDefault="001A0226" w:rsidP="004663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AF125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неделя (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8-11</w:t>
            </w:r>
            <w:r w:rsidR="0047434C"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3127" w:type="dxa"/>
          </w:tcPr>
          <w:p w:rsidR="0047434C" w:rsidRDefault="001A022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неделя (13-18</w:t>
            </w:r>
            <w:r w:rsidR="0047434C"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DB4896" w:rsidRPr="00EB26B3" w:rsidRDefault="00DB489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ЗОЖ</w:t>
            </w:r>
          </w:p>
        </w:tc>
      </w:tr>
      <w:tr w:rsidR="0047434C" w:rsidTr="003C6742">
        <w:tc>
          <w:tcPr>
            <w:tcW w:w="2885" w:type="dxa"/>
          </w:tcPr>
          <w:p w:rsidR="0047434C" w:rsidRPr="008A079A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Идеологическое, гражданское и патриотическое </w:t>
            </w:r>
            <w:r w:rsidR="0047434C"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воспитание</w:t>
            </w:r>
          </w:p>
        </w:tc>
        <w:tc>
          <w:tcPr>
            <w:tcW w:w="3184" w:type="dxa"/>
            <w:gridSpan w:val="2"/>
          </w:tcPr>
          <w:p w:rsidR="0046636A" w:rsidRDefault="0046636A" w:rsidP="004663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ТИЧ «</w:t>
            </w:r>
            <w:r w:rsidR="00C31050">
              <w:rPr>
                <w:rFonts w:ascii="Times New Roman" w:hAnsi="Times New Roman" w:cs="Times New Roman"/>
                <w:sz w:val="30"/>
                <w:szCs w:val="30"/>
              </w:rPr>
              <w:t>Экономия и бережливость – забота каждого жителя страны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C31050">
              <w:rPr>
                <w:rFonts w:ascii="Times New Roman" w:hAnsi="Times New Roman" w:cs="Times New Roman"/>
                <w:sz w:val="30"/>
                <w:szCs w:val="30"/>
              </w:rPr>
              <w:t xml:space="preserve"> (к Международному дню энергосбережения)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7434C" w:rsidRDefault="0046636A" w:rsidP="00042D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27" w:type="dxa"/>
          </w:tcPr>
          <w:p w:rsidR="0046636A" w:rsidRDefault="0046636A" w:rsidP="0046636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Неделя </w:t>
            </w:r>
            <w:r w:rsidR="00CF03CB">
              <w:rPr>
                <w:rFonts w:ascii="Times New Roman" w:hAnsi="Times New Roman" w:cs="Times New Roman"/>
                <w:sz w:val="30"/>
                <w:szCs w:val="30"/>
              </w:rPr>
              <w:t>профилактики вредных привычек</w:t>
            </w:r>
          </w:p>
          <w:p w:rsidR="00672322" w:rsidRDefault="0046636A" w:rsidP="008A6C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ТИЧ «</w:t>
            </w:r>
            <w:r w:rsidR="00C31050">
              <w:rPr>
                <w:rFonts w:ascii="Times New Roman" w:hAnsi="Times New Roman" w:cs="Times New Roman"/>
                <w:sz w:val="30"/>
                <w:szCs w:val="30"/>
              </w:rPr>
              <w:t>Аграрная промышленность нашей страны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C928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spellEnd"/>
          </w:p>
          <w:p w:rsidR="00493ED2" w:rsidRPr="00493ED2" w:rsidRDefault="00493ED2" w:rsidP="008A6C7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72322" w:rsidTr="003C6742">
        <w:tc>
          <w:tcPr>
            <w:tcW w:w="2885" w:type="dxa"/>
          </w:tcPr>
          <w:p w:rsidR="00672322" w:rsidRPr="008A079A" w:rsidRDefault="00672322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Формирование информационной культуры</w:t>
            </w:r>
          </w:p>
        </w:tc>
        <w:tc>
          <w:tcPr>
            <w:tcW w:w="3184" w:type="dxa"/>
            <w:gridSpan w:val="2"/>
          </w:tcPr>
          <w:p w:rsidR="00672322" w:rsidRDefault="006C6001" w:rsidP="001940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C60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«</w:t>
            </w:r>
            <w:proofErr w:type="spellStart"/>
            <w:r w:rsidRPr="006C60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Репосты</w:t>
            </w:r>
            <w:proofErr w:type="spellEnd"/>
            <w:r w:rsidRPr="006C60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лайки. Действия виртуальные, ответственность реальная</w:t>
            </w:r>
            <w:r w:rsidR="008A6C7E" w:rsidRPr="006C600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27" w:type="dxa"/>
          </w:tcPr>
          <w:p w:rsidR="008A6C7E" w:rsidRPr="006C6001" w:rsidRDefault="00A33B78" w:rsidP="008A6C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C600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31050" w:rsidRPr="006C600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A6C7E" w:rsidRPr="006C6001">
              <w:rPr>
                <w:rFonts w:ascii="Times New Roman" w:hAnsi="Times New Roman" w:cs="Times New Roman"/>
                <w:sz w:val="30"/>
                <w:szCs w:val="30"/>
              </w:rPr>
              <w:t xml:space="preserve">.11 – Всемирный день </w:t>
            </w:r>
            <w:proofErr w:type="spellStart"/>
            <w:r w:rsidR="008A6C7E" w:rsidRPr="006C6001">
              <w:rPr>
                <w:rFonts w:ascii="Times New Roman" w:hAnsi="Times New Roman" w:cs="Times New Roman"/>
                <w:sz w:val="30"/>
                <w:szCs w:val="30"/>
              </w:rPr>
              <w:t>некурения</w:t>
            </w:r>
            <w:proofErr w:type="spellEnd"/>
          </w:p>
          <w:p w:rsidR="00672322" w:rsidRPr="00E0355B" w:rsidRDefault="006C6001" w:rsidP="00A33B78">
            <w:pP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6C60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Информационная перемена «Мы не курим – а ты?»</w:t>
            </w:r>
          </w:p>
        </w:tc>
      </w:tr>
      <w:tr w:rsidR="00FE06B5" w:rsidTr="003C6742">
        <w:tc>
          <w:tcPr>
            <w:tcW w:w="2885" w:type="dxa"/>
          </w:tcPr>
          <w:p w:rsidR="00FE06B5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Духовно-нравственное воспитание</w:t>
            </w:r>
          </w:p>
        </w:tc>
        <w:tc>
          <w:tcPr>
            <w:tcW w:w="3184" w:type="dxa"/>
            <w:gridSpan w:val="2"/>
          </w:tcPr>
          <w:p w:rsidR="00FE06B5" w:rsidRPr="001940F6" w:rsidRDefault="00873690" w:rsidP="006C6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</w:t>
            </w:r>
            <w:r w:rsidR="001940F6" w:rsidRPr="001940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иртуальная экскурсия в </w:t>
            </w:r>
            <w:r w:rsidR="006C60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мемориальный комплекс «Брестская крепость - герой»</w:t>
            </w:r>
          </w:p>
        </w:tc>
        <w:tc>
          <w:tcPr>
            <w:tcW w:w="3127" w:type="dxa"/>
          </w:tcPr>
          <w:p w:rsidR="00FE06B5" w:rsidRDefault="00E0355B" w:rsidP="008A6C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плакатов «Вредные привычки – нам не друзья»</w:t>
            </w:r>
          </w:p>
        </w:tc>
      </w:tr>
      <w:tr w:rsidR="00C746BB" w:rsidTr="003C6742">
        <w:tc>
          <w:tcPr>
            <w:tcW w:w="2885" w:type="dxa"/>
          </w:tcPr>
          <w:p w:rsidR="00C746BB" w:rsidRPr="008A079A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184" w:type="dxa"/>
            <w:gridSpan w:val="2"/>
          </w:tcPr>
          <w:p w:rsidR="00B91F09" w:rsidRPr="00B91F09" w:rsidRDefault="006C6001" w:rsidP="00B91F09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Урок здоровья «Секреты здорового питания»</w:t>
            </w:r>
          </w:p>
          <w:p w:rsidR="00044AF4" w:rsidRPr="0061361F" w:rsidRDefault="006C6001" w:rsidP="008A6C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Деловая игра «Главные заповеди ЗОЖ»</w:t>
            </w:r>
          </w:p>
        </w:tc>
        <w:tc>
          <w:tcPr>
            <w:tcW w:w="3127" w:type="dxa"/>
          </w:tcPr>
          <w:p w:rsidR="00C746BB" w:rsidRPr="00C31050" w:rsidRDefault="00C31050" w:rsidP="008736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Здоровья «</w:t>
            </w:r>
            <w:r w:rsidR="00873690">
              <w:rPr>
                <w:rFonts w:ascii="Times New Roman" w:hAnsi="Times New Roman" w:cs="Times New Roman"/>
                <w:sz w:val="30"/>
                <w:szCs w:val="30"/>
              </w:rPr>
              <w:t>Беларусь без табака. За здоровую нацию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C6742" w:rsidTr="007A6141">
        <w:tc>
          <w:tcPr>
            <w:tcW w:w="2885" w:type="dxa"/>
          </w:tcPr>
          <w:p w:rsidR="003C6742" w:rsidRPr="003C6742" w:rsidRDefault="003C6742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C6742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155" w:type="dxa"/>
          </w:tcPr>
          <w:p w:rsidR="003C6742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91488">
              <w:rPr>
                <w:rFonts w:ascii="Times New Roman" w:hAnsi="Times New Roman" w:cs="Times New Roman"/>
                <w:sz w:val="30"/>
                <w:szCs w:val="30"/>
              </w:rPr>
              <w:t>Акция «Энергоресурсы страны мы все экономить должны»</w:t>
            </w:r>
          </w:p>
        </w:tc>
        <w:tc>
          <w:tcPr>
            <w:tcW w:w="3156" w:type="dxa"/>
            <w:gridSpan w:val="2"/>
          </w:tcPr>
          <w:p w:rsidR="003C6742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Операция «Наши пернатые друзья» </w:t>
            </w:r>
            <w:proofErr w:type="spellStart"/>
            <w:r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</w:p>
        </w:tc>
      </w:tr>
      <w:tr w:rsidR="00E65C57" w:rsidTr="003C6742">
        <w:tc>
          <w:tcPr>
            <w:tcW w:w="2885" w:type="dxa"/>
          </w:tcPr>
          <w:p w:rsidR="00E65C57" w:rsidRPr="008A079A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Экономическое, трудовое и профессиональное воспитание</w:t>
            </w:r>
          </w:p>
        </w:tc>
        <w:tc>
          <w:tcPr>
            <w:tcW w:w="3184" w:type="dxa"/>
            <w:gridSpan w:val="2"/>
          </w:tcPr>
          <w:p w:rsidR="002D1025" w:rsidRDefault="00B91F09" w:rsidP="006C6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Час финансовой грамотности. </w:t>
            </w:r>
            <w:r w:rsidR="006C6001">
              <w:rPr>
                <w:rFonts w:ascii="Times New Roman" w:hAnsi="Times New Roman" w:cs="Times New Roman"/>
                <w:sz w:val="30"/>
                <w:szCs w:val="30"/>
              </w:rPr>
              <w:t>Защита прав потребителей финансовых услуг</w:t>
            </w:r>
          </w:p>
        </w:tc>
        <w:tc>
          <w:tcPr>
            <w:tcW w:w="3127" w:type="dxa"/>
          </w:tcPr>
          <w:p w:rsidR="00044AF4" w:rsidRDefault="00875602" w:rsidP="00044A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Устный журнал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Пофессии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моих родителей». </w:t>
            </w:r>
          </w:p>
          <w:p w:rsidR="00875602" w:rsidRDefault="00875602" w:rsidP="00044A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Экскурсии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сельхозпредприятия района</w:t>
            </w:r>
          </w:p>
          <w:p w:rsidR="0009421D" w:rsidRPr="006C5271" w:rsidRDefault="00044AF4" w:rsidP="00044A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6B64">
              <w:rPr>
                <w:rFonts w:ascii="Times New Roman" w:hAnsi="Times New Roman" w:cs="Times New Roman"/>
                <w:i/>
                <w:sz w:val="20"/>
                <w:szCs w:val="20"/>
              </w:rPr>
              <w:t>Отв. Зам. директора по ВР</w:t>
            </w:r>
          </w:p>
        </w:tc>
      </w:tr>
      <w:tr w:rsidR="00672322" w:rsidTr="003C6742">
        <w:tc>
          <w:tcPr>
            <w:tcW w:w="2885" w:type="dxa"/>
          </w:tcPr>
          <w:p w:rsidR="00672322" w:rsidRPr="008A079A" w:rsidRDefault="00033DA3" w:rsidP="00812F29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Правовое воспитание</w:t>
            </w:r>
          </w:p>
        </w:tc>
        <w:tc>
          <w:tcPr>
            <w:tcW w:w="3184" w:type="dxa"/>
            <w:gridSpan w:val="2"/>
          </w:tcPr>
          <w:p w:rsidR="00672322" w:rsidRDefault="00672322" w:rsidP="00812F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746BB">
              <w:rPr>
                <w:rFonts w:ascii="Times New Roman" w:hAnsi="Times New Roman" w:cs="Times New Roman"/>
                <w:sz w:val="30"/>
                <w:szCs w:val="30"/>
              </w:rPr>
              <w:t xml:space="preserve">Лекторий «Административная и уголовная ответственность </w:t>
            </w:r>
            <w:proofErr w:type="gramStart"/>
            <w:r w:rsidRPr="00C746BB">
              <w:rPr>
                <w:rFonts w:ascii="Times New Roman" w:hAnsi="Times New Roman" w:cs="Times New Roman"/>
                <w:sz w:val="30"/>
                <w:szCs w:val="30"/>
              </w:rPr>
              <w:t>несовершеннолетнего»  с</w:t>
            </w:r>
            <w:proofErr w:type="gramEnd"/>
            <w:r w:rsidRPr="00C746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учащимися 7-11</w:t>
            </w:r>
            <w:r w:rsidRPr="00C746BB">
              <w:rPr>
                <w:rFonts w:ascii="Times New Roman" w:hAnsi="Times New Roman" w:cs="Times New Roman"/>
                <w:sz w:val="30"/>
                <w:szCs w:val="30"/>
              </w:rPr>
              <w:t xml:space="preserve">-х </w:t>
            </w:r>
            <w:proofErr w:type="spellStart"/>
            <w:r w:rsidRPr="00C746BB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</w:p>
          <w:p w:rsidR="00B91F09" w:rsidRPr="00C746BB" w:rsidRDefault="00B91F09" w:rsidP="00DB48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безопасности «</w:t>
            </w:r>
            <w:proofErr w:type="spellStart"/>
            <w:r w:rsidR="00DB4896">
              <w:rPr>
                <w:rFonts w:ascii="Times New Roman" w:hAnsi="Times New Roman" w:cs="Times New Roman"/>
                <w:sz w:val="30"/>
                <w:szCs w:val="30"/>
              </w:rPr>
              <w:t>Фликер</w:t>
            </w:r>
            <w:proofErr w:type="spellEnd"/>
            <w:r w:rsidR="00DB4896">
              <w:rPr>
                <w:rFonts w:ascii="Times New Roman" w:hAnsi="Times New Roman" w:cs="Times New Roman"/>
                <w:sz w:val="30"/>
                <w:szCs w:val="30"/>
              </w:rPr>
              <w:t xml:space="preserve"> – твой друг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27" w:type="dxa"/>
          </w:tcPr>
          <w:p w:rsidR="00672322" w:rsidRDefault="00493ED2" w:rsidP="00812F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час «Цена - здоровье» к Международному дню отказа от курения</w:t>
            </w:r>
          </w:p>
        </w:tc>
      </w:tr>
      <w:tr w:rsidR="00F531B3" w:rsidTr="003C6742">
        <w:tc>
          <w:tcPr>
            <w:tcW w:w="2885" w:type="dxa"/>
          </w:tcPr>
          <w:p w:rsidR="00F531B3" w:rsidRPr="008A079A" w:rsidRDefault="00C746BB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Взаимодействие учреждения образования с семьёй</w:t>
            </w:r>
          </w:p>
        </w:tc>
        <w:tc>
          <w:tcPr>
            <w:tcW w:w="3184" w:type="dxa"/>
            <w:gridSpan w:val="2"/>
          </w:tcPr>
          <w:p w:rsidR="00F531B3" w:rsidRDefault="00044AF4" w:rsidP="00493ED2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Мониторинг удовлетворенности качеством питания в школе. Анкета «Питание глазами родителей»</w:t>
            </w:r>
          </w:p>
        </w:tc>
        <w:tc>
          <w:tcPr>
            <w:tcW w:w="3127" w:type="dxa"/>
          </w:tcPr>
          <w:p w:rsidR="00F531B3" w:rsidRDefault="00BF4CBA" w:rsidP="00493ED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93ED2">
              <w:rPr>
                <w:rFonts w:ascii="Times New Roman" w:hAnsi="Times New Roman" w:cs="Times New Roman"/>
                <w:sz w:val="30"/>
                <w:szCs w:val="30"/>
              </w:rPr>
              <w:t>Слава тем, кто хлеб растил</w:t>
            </w:r>
            <w:r w:rsidR="0017473B">
              <w:rPr>
                <w:rFonts w:ascii="Times New Roman" w:hAnsi="Times New Roman" w:cs="Times New Roman"/>
                <w:sz w:val="30"/>
                <w:szCs w:val="30"/>
              </w:rPr>
              <w:t xml:space="preserve">». </w:t>
            </w:r>
            <w:r w:rsidR="006421F8">
              <w:rPr>
                <w:rFonts w:ascii="Times New Roman" w:hAnsi="Times New Roman" w:cs="Times New Roman"/>
                <w:sz w:val="30"/>
                <w:szCs w:val="30"/>
              </w:rPr>
              <w:t xml:space="preserve">Чествование </w:t>
            </w:r>
            <w:r w:rsidR="00044AF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родителей-</w:t>
            </w:r>
            <w:r w:rsidR="00044AF4">
              <w:rPr>
                <w:rFonts w:ascii="Times New Roman" w:hAnsi="Times New Roman" w:cs="Times New Roman"/>
                <w:sz w:val="30"/>
                <w:szCs w:val="30"/>
              </w:rPr>
              <w:t xml:space="preserve">работников сельскохозяйственных предприятий </w:t>
            </w:r>
            <w:proofErr w:type="spellStart"/>
            <w:r w:rsidR="00044AF4"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 w:rsidR="00044AF4"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spellEnd"/>
          </w:p>
        </w:tc>
      </w:tr>
      <w:tr w:rsidR="00F531B3" w:rsidTr="003C6742">
        <w:trPr>
          <w:trHeight w:val="152"/>
        </w:trPr>
        <w:tc>
          <w:tcPr>
            <w:tcW w:w="6069" w:type="dxa"/>
            <w:gridSpan w:val="3"/>
          </w:tcPr>
          <w:p w:rsidR="00F531B3" w:rsidRPr="00EB26B3" w:rsidRDefault="00AD622D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</w:t>
            </w:r>
            <w:r w:rsidR="00F531B3"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  <w:tc>
          <w:tcPr>
            <w:tcW w:w="3127" w:type="dxa"/>
          </w:tcPr>
          <w:p w:rsidR="00F531B3" w:rsidRPr="00EB26B3" w:rsidRDefault="001A022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</w:tr>
      <w:tr w:rsidR="00F531B3" w:rsidTr="003C6742">
        <w:tc>
          <w:tcPr>
            <w:tcW w:w="2885" w:type="dxa"/>
          </w:tcPr>
          <w:p w:rsidR="00F531B3" w:rsidRPr="00EB26B3" w:rsidRDefault="00F531B3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Направление работы</w:t>
            </w:r>
          </w:p>
        </w:tc>
        <w:tc>
          <w:tcPr>
            <w:tcW w:w="3184" w:type="dxa"/>
            <w:gridSpan w:val="2"/>
          </w:tcPr>
          <w:p w:rsidR="00F531B3" w:rsidRPr="008A3DF5" w:rsidRDefault="001A022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b/>
                <w:sz w:val="30"/>
                <w:szCs w:val="30"/>
              </w:rPr>
              <w:t>3 неделя (20-25</w:t>
            </w:r>
            <w:r w:rsidR="00F531B3" w:rsidRPr="008A3DF5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DB4896" w:rsidRPr="008A3DF5" w:rsidRDefault="00DB489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127" w:type="dxa"/>
          </w:tcPr>
          <w:p w:rsidR="00F531B3" w:rsidRPr="00AE4FEA" w:rsidRDefault="001A0226" w:rsidP="000E7C3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4FEA">
              <w:rPr>
                <w:rFonts w:ascii="Times New Roman" w:hAnsi="Times New Roman" w:cs="Times New Roman"/>
                <w:b/>
                <w:sz w:val="30"/>
                <w:szCs w:val="30"/>
              </w:rPr>
              <w:t>4 неделя (27-02</w:t>
            </w:r>
            <w:r w:rsidR="00F531B3" w:rsidRPr="00AE4FEA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  <w:p w:rsidR="00DB4896" w:rsidRPr="003019B7" w:rsidRDefault="00DB4896" w:rsidP="000E7C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  <w:tr w:rsidR="00F531B3" w:rsidTr="003C6742">
        <w:tc>
          <w:tcPr>
            <w:tcW w:w="2885" w:type="dxa"/>
          </w:tcPr>
          <w:p w:rsidR="00F531B3" w:rsidRPr="008A079A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Идеологическое, гражданское и патриотическое </w:t>
            </w: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воспитание</w:t>
            </w:r>
          </w:p>
        </w:tc>
        <w:tc>
          <w:tcPr>
            <w:tcW w:w="3184" w:type="dxa"/>
            <w:gridSpan w:val="2"/>
          </w:tcPr>
          <w:p w:rsidR="00EA32B8" w:rsidRPr="008A3DF5" w:rsidRDefault="00C91488" w:rsidP="00083D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Неделя патриотизма «</w:t>
            </w:r>
            <w:r w:rsidR="00DB4896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80-летие освобождения </w:t>
            </w:r>
            <w:proofErr w:type="spellStart"/>
            <w:r w:rsidR="00DB4896" w:rsidRPr="008A3DF5">
              <w:rPr>
                <w:rFonts w:ascii="Times New Roman" w:hAnsi="Times New Roman" w:cs="Times New Roman"/>
                <w:sz w:val="30"/>
                <w:szCs w:val="30"/>
              </w:rPr>
              <w:t>Гомельщины</w:t>
            </w:r>
            <w:proofErr w:type="spellEnd"/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D622D" w:rsidRPr="008A3DF5" w:rsidRDefault="00AD622D" w:rsidP="00083D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ОИЧ «</w:t>
            </w:r>
            <w:r w:rsidR="00875602" w:rsidRPr="008A3DF5">
              <w:rPr>
                <w:rFonts w:ascii="Times New Roman" w:hAnsi="Times New Roman" w:cs="Times New Roman"/>
                <w:sz w:val="30"/>
                <w:szCs w:val="30"/>
              </w:rPr>
              <w:t>Храним прошлое, ценим настоящее, строим будущее</w:t>
            </w: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D622D" w:rsidRPr="008A3DF5" w:rsidRDefault="00AD622D" w:rsidP="00083D1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A3DF5">
              <w:rPr>
                <w:rFonts w:ascii="Times New Roman" w:hAnsi="Times New Roman"/>
                <w:i/>
                <w:sz w:val="20"/>
                <w:szCs w:val="20"/>
              </w:rPr>
              <w:t>Отв.КР</w:t>
            </w:r>
            <w:proofErr w:type="spellEnd"/>
          </w:p>
          <w:p w:rsidR="00DA0E99" w:rsidRPr="008A3DF5" w:rsidRDefault="00DA0E99" w:rsidP="00AD622D">
            <w:pPr>
              <w:pStyle w:val="a4"/>
              <w:rPr>
                <w:sz w:val="28"/>
                <w:szCs w:val="28"/>
              </w:rPr>
            </w:pPr>
            <w:r w:rsidRPr="008A3DF5">
              <w:rPr>
                <w:sz w:val="28"/>
                <w:szCs w:val="28"/>
              </w:rPr>
              <w:t xml:space="preserve">Вахта Памяти </w:t>
            </w:r>
          </w:p>
          <w:p w:rsidR="00AD622D" w:rsidRPr="008A3DF5" w:rsidRDefault="00875602" w:rsidP="00C91488">
            <w:pPr>
              <w:pStyle w:val="a4"/>
              <w:rPr>
                <w:sz w:val="28"/>
                <w:szCs w:val="28"/>
              </w:rPr>
            </w:pPr>
            <w:r w:rsidRPr="008A3DF5">
              <w:rPr>
                <w:sz w:val="30"/>
                <w:szCs w:val="30"/>
              </w:rPr>
              <w:t>Час общения «</w:t>
            </w:r>
            <w:proofErr w:type="spellStart"/>
            <w:r w:rsidRPr="008A3DF5">
              <w:rPr>
                <w:sz w:val="30"/>
                <w:szCs w:val="30"/>
              </w:rPr>
              <w:t>Жывая</w:t>
            </w:r>
            <w:proofErr w:type="spellEnd"/>
            <w:r w:rsidRPr="008A3DF5">
              <w:rPr>
                <w:sz w:val="30"/>
                <w:szCs w:val="30"/>
              </w:rPr>
              <w:t xml:space="preserve"> </w:t>
            </w:r>
            <w:proofErr w:type="spellStart"/>
            <w:r w:rsidRPr="008A3DF5">
              <w:rPr>
                <w:sz w:val="30"/>
                <w:szCs w:val="30"/>
              </w:rPr>
              <w:t>спадчына</w:t>
            </w:r>
            <w:proofErr w:type="spellEnd"/>
            <w:r w:rsidRPr="008A3DF5">
              <w:rPr>
                <w:sz w:val="30"/>
                <w:szCs w:val="30"/>
              </w:rPr>
              <w:t>»</w:t>
            </w:r>
          </w:p>
        </w:tc>
        <w:tc>
          <w:tcPr>
            <w:tcW w:w="3127" w:type="dxa"/>
          </w:tcPr>
          <w:p w:rsidR="00F531B3" w:rsidRPr="008A3DF5" w:rsidRDefault="00F531B3" w:rsidP="007F421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ТИЧ </w:t>
            </w:r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1-4 </w:t>
            </w:r>
            <w:proofErr w:type="spellStart"/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. «Вирус – угроза будущему» 5-11 </w:t>
            </w:r>
            <w:proofErr w:type="spellStart"/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Здоровье нации: профилактика ВИЧ-инфекции в </w:t>
            </w:r>
            <w:proofErr w:type="spellStart"/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>Буларуси</w:t>
            </w:r>
            <w:proofErr w:type="spellEnd"/>
            <w:proofErr w:type="gramStart"/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A3DF5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8A3DF5">
              <w:rPr>
                <w:rFonts w:ascii="Times New Roman" w:hAnsi="Times New Roman"/>
                <w:i/>
                <w:sz w:val="20"/>
                <w:szCs w:val="20"/>
              </w:rPr>
              <w:t>Отв.КР</w:t>
            </w:r>
            <w:proofErr w:type="spellEnd"/>
            <w:proofErr w:type="gramEnd"/>
          </w:p>
          <w:p w:rsidR="00C36A75" w:rsidRPr="0067209C" w:rsidRDefault="008A3DF5" w:rsidP="002958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7209C">
              <w:rPr>
                <w:rFonts w:ascii="Times New Roman" w:hAnsi="Times New Roman" w:cs="Times New Roman"/>
                <w:sz w:val="30"/>
                <w:szCs w:val="30"/>
              </w:rPr>
              <w:t>Открытый разговор</w:t>
            </w:r>
            <w:r w:rsidR="00C36A75" w:rsidRPr="0067209C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67209C" w:rsidRPr="0067209C">
              <w:rPr>
                <w:rFonts w:ascii="Times New Roman" w:hAnsi="Times New Roman" w:cs="Times New Roman"/>
                <w:sz w:val="30"/>
                <w:szCs w:val="30"/>
              </w:rPr>
              <w:t>Мир один на всех</w:t>
            </w:r>
            <w:r w:rsidR="00B54EF3" w:rsidRPr="0067209C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67209C" w:rsidRPr="0067209C">
              <w:rPr>
                <w:rFonts w:ascii="Times New Roman" w:hAnsi="Times New Roman" w:cs="Times New Roman"/>
                <w:sz w:val="30"/>
                <w:szCs w:val="30"/>
              </w:rPr>
              <w:t>к Международному дню</w:t>
            </w:r>
            <w:r w:rsidR="00B54EF3" w:rsidRPr="0067209C">
              <w:rPr>
                <w:rFonts w:ascii="Times New Roman" w:hAnsi="Times New Roman" w:cs="Times New Roman"/>
                <w:sz w:val="30"/>
                <w:szCs w:val="30"/>
              </w:rPr>
              <w:t xml:space="preserve"> инвалидов</w:t>
            </w:r>
          </w:p>
          <w:p w:rsidR="00044E7D" w:rsidRPr="003019B7" w:rsidRDefault="00044E7D" w:rsidP="00295862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72322" w:rsidTr="003C6742">
        <w:tc>
          <w:tcPr>
            <w:tcW w:w="2885" w:type="dxa"/>
          </w:tcPr>
          <w:p w:rsidR="00672322" w:rsidRPr="008A079A" w:rsidRDefault="00672322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Формирование информационной культуры</w:t>
            </w:r>
          </w:p>
        </w:tc>
        <w:tc>
          <w:tcPr>
            <w:tcW w:w="3184" w:type="dxa"/>
            <w:gridSpan w:val="2"/>
          </w:tcPr>
          <w:p w:rsidR="00DA0E99" w:rsidRPr="008A3DF5" w:rsidRDefault="00875602" w:rsidP="006421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672322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.11 Единый день информирования «ШАГ» – </w:t>
            </w:r>
            <w:r w:rsidR="003C6742" w:rsidRPr="008A3DF5">
              <w:rPr>
                <w:rFonts w:ascii="Times New Roman" w:hAnsi="Times New Roman" w:cs="Times New Roman"/>
                <w:sz w:val="30"/>
                <w:szCs w:val="30"/>
              </w:rPr>
              <w:t>«Родина моя Беларусь в лицах. В этой красе величавой есть доля труда моего</w:t>
            </w:r>
            <w:r w:rsidR="00672322" w:rsidRPr="008A3D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6742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(о тружениках промышленности и сельского хозяйства)</w:t>
            </w:r>
            <w:r w:rsidR="00672322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(8-11 </w:t>
            </w:r>
            <w:proofErr w:type="spellStart"/>
            <w:r w:rsidR="00672322" w:rsidRPr="008A3DF5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672322" w:rsidRPr="008A3DF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DA0E99"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27" w:type="dxa"/>
          </w:tcPr>
          <w:p w:rsidR="00672322" w:rsidRPr="0067209C" w:rsidRDefault="00B54EF3" w:rsidP="002250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7209C">
              <w:rPr>
                <w:rFonts w:ascii="Times New Roman" w:hAnsi="Times New Roman" w:cs="Times New Roman"/>
                <w:sz w:val="30"/>
                <w:szCs w:val="30"/>
              </w:rPr>
              <w:t>Информационный вестник «1 декабря – международный день борьбы со СПИДом»</w:t>
            </w:r>
          </w:p>
        </w:tc>
      </w:tr>
      <w:tr w:rsidR="00FE06B5" w:rsidTr="003C6742">
        <w:tc>
          <w:tcPr>
            <w:tcW w:w="2885" w:type="dxa"/>
          </w:tcPr>
          <w:p w:rsidR="00FE06B5" w:rsidRDefault="00FE06B5" w:rsidP="000E7C3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воспитание</w:t>
            </w:r>
          </w:p>
        </w:tc>
        <w:tc>
          <w:tcPr>
            <w:tcW w:w="3184" w:type="dxa"/>
            <w:gridSpan w:val="2"/>
          </w:tcPr>
          <w:p w:rsidR="00FE06B5" w:rsidRPr="008A3DF5" w:rsidRDefault="00DB4896" w:rsidP="00083D11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Круглый стол «В их честь названы улицы </w:t>
            </w:r>
            <w:r w:rsidRPr="008A3DF5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моего города»</w:t>
            </w:r>
          </w:p>
          <w:p w:rsidR="008A3DF5" w:rsidRPr="008A3DF5" w:rsidRDefault="008A3DF5" w:rsidP="00083D1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A3DF5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Выставка “Война – глазам</w:t>
            </w:r>
            <w:r w:rsidRPr="008A3DF5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8A3DF5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детей”</w:t>
            </w:r>
          </w:p>
          <w:p w:rsidR="00875602" w:rsidRPr="008A3DF5" w:rsidRDefault="00875602" w:rsidP="00083D1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7F1B63" w:rsidRDefault="00225035" w:rsidP="007F1B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720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Работа</w:t>
            </w:r>
            <w:r w:rsidR="0067209C" w:rsidRPr="0067209C">
              <w:rPr>
                <w:rFonts w:ascii="Times New Roman" w:hAnsi="Times New Roman" w:cs="Times New Roman"/>
                <w:sz w:val="30"/>
                <w:szCs w:val="30"/>
              </w:rPr>
              <w:t xml:space="preserve"> волонтёрского отряда «Надежда», </w:t>
            </w:r>
            <w:r w:rsidR="0067209C" w:rsidRPr="006720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благотворительная акция </w:t>
            </w:r>
            <w:r w:rsidRPr="0067209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7209C" w:rsidRPr="0067209C">
              <w:rPr>
                <w:rFonts w:ascii="Times New Roman" w:hAnsi="Times New Roman" w:cs="Times New Roman"/>
                <w:sz w:val="30"/>
                <w:szCs w:val="30"/>
              </w:rPr>
              <w:t>Арифметика добра к Международному Дню инвалидов</w:t>
            </w:r>
          </w:p>
          <w:p w:rsidR="007F1B63" w:rsidRPr="0067209C" w:rsidRDefault="007F1B63" w:rsidP="006720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F1B6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Уроки нравственности «Будем добрыми и человечными»</w:t>
            </w:r>
          </w:p>
        </w:tc>
      </w:tr>
      <w:tr w:rsidR="00044AF4" w:rsidTr="003C6742">
        <w:tc>
          <w:tcPr>
            <w:tcW w:w="2885" w:type="dxa"/>
          </w:tcPr>
          <w:p w:rsidR="00044AF4" w:rsidRPr="008A079A" w:rsidRDefault="00FE06B5" w:rsidP="00044AF4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3184" w:type="dxa"/>
            <w:gridSpan w:val="2"/>
          </w:tcPr>
          <w:p w:rsidR="00044E7D" w:rsidRPr="008A3DF5" w:rsidRDefault="00875602" w:rsidP="00044E7D">
            <w:pPr>
              <w:pStyle w:val="a6"/>
              <w:shd w:val="clear" w:color="auto" w:fill="FFFFFF"/>
              <w:contextualSpacing/>
              <w:rPr>
                <w:sz w:val="30"/>
                <w:szCs w:val="30"/>
              </w:rPr>
            </w:pPr>
            <w:r w:rsidRPr="008A3DF5">
              <w:rPr>
                <w:sz w:val="30"/>
                <w:szCs w:val="30"/>
              </w:rPr>
              <w:t>Познавательно-игровая программа «АПИ - необходимость»</w:t>
            </w:r>
          </w:p>
          <w:p w:rsidR="00044AF4" w:rsidRPr="008A3DF5" w:rsidRDefault="00044E7D" w:rsidP="003C6742">
            <w:pPr>
              <w:pStyle w:val="a6"/>
              <w:shd w:val="clear" w:color="auto" w:fill="FFFFFF"/>
              <w:contextualSpacing/>
              <w:rPr>
                <w:sz w:val="30"/>
                <w:szCs w:val="30"/>
              </w:rPr>
            </w:pPr>
            <w:r w:rsidRPr="008A3DF5">
              <w:rPr>
                <w:sz w:val="30"/>
                <w:szCs w:val="30"/>
                <w:shd w:val="clear" w:color="auto" w:fill="FFFFFF"/>
              </w:rPr>
              <w:t>Спортивные эстафеты «</w:t>
            </w:r>
            <w:r w:rsidR="00875602" w:rsidRPr="008A3DF5">
              <w:rPr>
                <w:sz w:val="30"/>
                <w:szCs w:val="30"/>
                <w:shd w:val="clear" w:color="auto" w:fill="FFFFFF"/>
              </w:rPr>
              <w:t>Сильные и ловкие</w:t>
            </w:r>
            <w:r w:rsidRPr="008A3DF5">
              <w:rPr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3127" w:type="dxa"/>
          </w:tcPr>
          <w:p w:rsidR="00044AF4" w:rsidRDefault="00BF4CBA" w:rsidP="00044A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7209C">
              <w:rPr>
                <w:rFonts w:ascii="Times New Roman" w:hAnsi="Times New Roman" w:cs="Times New Roman"/>
                <w:sz w:val="30"/>
                <w:szCs w:val="30"/>
              </w:rPr>
              <w:t>Профилактическая беседа «Осторожно, тонкий лёд!»</w:t>
            </w:r>
          </w:p>
          <w:p w:rsidR="00104F14" w:rsidRPr="0067209C" w:rsidRDefault="00104F14" w:rsidP="00044A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Зимнее многоборье «Защитник Отечества»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184" w:type="dxa"/>
            <w:gridSpan w:val="2"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Брейн</w:t>
            </w:r>
            <w:proofErr w:type="spellEnd"/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-ринг «З любо</w:t>
            </w:r>
            <w:r w:rsidR="00BD3C9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ўю да Ра</w:t>
            </w:r>
            <w:r w:rsidRPr="008A3D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дзімы</w:t>
            </w: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27" w:type="dxa"/>
          </w:tcPr>
          <w:p w:rsidR="003C6742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F4210">
              <w:rPr>
                <w:rFonts w:ascii="Times New Roman" w:hAnsi="Times New Roman" w:cs="Times New Roman"/>
                <w:sz w:val="30"/>
                <w:szCs w:val="30"/>
              </w:rPr>
              <w:t>Экологическая акция по сбору вторсырья «Отходы в доходы!»</w:t>
            </w:r>
          </w:p>
        </w:tc>
      </w:tr>
      <w:tr w:rsidR="003C6742" w:rsidTr="003C6742">
        <w:trPr>
          <w:trHeight w:val="286"/>
        </w:trPr>
        <w:tc>
          <w:tcPr>
            <w:tcW w:w="2885" w:type="dxa"/>
            <w:vMerge w:val="restart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Экономическое, трудовое и профессиональное воспитание</w:t>
            </w:r>
          </w:p>
        </w:tc>
        <w:tc>
          <w:tcPr>
            <w:tcW w:w="3184" w:type="dxa"/>
            <w:gridSpan w:val="2"/>
            <w:vMerge w:val="restart"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Благоустройство памятника погибшим солдатам, мест захоронений погибших в годы ВОВ</w:t>
            </w:r>
          </w:p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/>
                <w:i/>
                <w:sz w:val="20"/>
                <w:szCs w:val="20"/>
              </w:rPr>
              <w:t xml:space="preserve">Зам. директора по </w:t>
            </w:r>
            <w:proofErr w:type="spellStart"/>
            <w:r w:rsidRPr="008A3DF5">
              <w:rPr>
                <w:rFonts w:ascii="Times New Roman" w:hAnsi="Times New Roman"/>
                <w:i/>
                <w:sz w:val="20"/>
                <w:szCs w:val="20"/>
              </w:rPr>
              <w:t>ВР</w:t>
            </w:r>
            <w:r w:rsidRPr="008A3DF5">
              <w:rPr>
                <w:rFonts w:ascii="Times New Roman" w:hAnsi="Times New Roman"/>
                <w:sz w:val="20"/>
                <w:szCs w:val="20"/>
              </w:rPr>
              <w:t>.</w:t>
            </w:r>
            <w:r w:rsidRPr="008A3DF5">
              <w:rPr>
                <w:rFonts w:ascii="Times New Roman" w:hAnsi="Times New Roman"/>
                <w:i/>
                <w:sz w:val="20"/>
                <w:szCs w:val="20"/>
              </w:rPr>
              <w:t>Отв</w:t>
            </w:r>
            <w:proofErr w:type="spellEnd"/>
            <w:r w:rsidRPr="008A3DF5">
              <w:rPr>
                <w:rFonts w:ascii="Times New Roman" w:hAnsi="Times New Roman"/>
                <w:i/>
                <w:sz w:val="20"/>
                <w:szCs w:val="20"/>
              </w:rPr>
              <w:t>. КР</w:t>
            </w: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3C6742" w:rsidRPr="00940E70" w:rsidRDefault="003C6742" w:rsidP="006720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профориентации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1-4 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7209C">
              <w:rPr>
                <w:rFonts w:ascii="Times New Roman" w:hAnsi="Times New Roman" w:cs="Times New Roman"/>
                <w:sz w:val="30"/>
                <w:szCs w:val="30"/>
              </w:rPr>
              <w:t>Интересные профессии вокруг нас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C6742" w:rsidTr="003C6742">
        <w:trPr>
          <w:trHeight w:val="650"/>
        </w:trPr>
        <w:tc>
          <w:tcPr>
            <w:tcW w:w="2885" w:type="dxa"/>
            <w:vMerge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184" w:type="dxa"/>
            <w:gridSpan w:val="2"/>
            <w:vMerge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3C6742" w:rsidRPr="00940E70" w:rsidRDefault="003C6742" w:rsidP="00BD3C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профориентации  5-8кл.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BD3C9C">
              <w:rPr>
                <w:rFonts w:ascii="Times New Roman" w:hAnsi="Times New Roman" w:cs="Times New Roman"/>
                <w:sz w:val="30"/>
                <w:szCs w:val="30"/>
              </w:rPr>
              <w:t>Где родился – там и пригодился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D3C9C">
              <w:rPr>
                <w:rFonts w:ascii="Times New Roman" w:hAnsi="Times New Roman" w:cs="Times New Roman"/>
                <w:sz w:val="30"/>
                <w:szCs w:val="30"/>
              </w:rPr>
              <w:t xml:space="preserve"> (о профессиях родного края)</w:t>
            </w:r>
          </w:p>
        </w:tc>
      </w:tr>
      <w:tr w:rsidR="003C6742" w:rsidTr="003C6742">
        <w:trPr>
          <w:trHeight w:val="650"/>
        </w:trPr>
        <w:tc>
          <w:tcPr>
            <w:tcW w:w="2885" w:type="dxa"/>
            <w:vMerge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184" w:type="dxa"/>
            <w:gridSpan w:val="2"/>
            <w:vMerge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3C6742" w:rsidRPr="00940E70" w:rsidRDefault="003C6742" w:rsidP="00BD3C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профориентации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 xml:space="preserve"> 9-11 классов «</w:t>
            </w:r>
            <w:r w:rsidR="00BD3C9C">
              <w:rPr>
                <w:rFonts w:ascii="Times New Roman" w:hAnsi="Times New Roman" w:cs="Times New Roman"/>
                <w:sz w:val="30"/>
                <w:szCs w:val="30"/>
              </w:rPr>
              <w:t>Профессия в кадре</w:t>
            </w:r>
            <w:r w:rsidRPr="00940E7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Правовое воспитание</w:t>
            </w:r>
          </w:p>
        </w:tc>
        <w:tc>
          <w:tcPr>
            <w:tcW w:w="3184" w:type="dxa"/>
            <w:gridSpan w:val="2"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Кл. час «</w:t>
            </w:r>
            <w:r w:rsidRPr="008A3DF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Дети разные – права равные» ко Всемирному Дню ребёнка</w:t>
            </w:r>
            <w:r w:rsidRPr="008A3DF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 xml:space="preserve"> (20.11)</w:t>
            </w:r>
          </w:p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Правовая игра «</w:t>
            </w:r>
            <w:r w:rsidR="006C527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Конфликты и пути их решения</w:t>
            </w:r>
            <w:r w:rsidRPr="008A3DF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3C6742" w:rsidRDefault="003C6742" w:rsidP="003C674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Кл. час «Анализ культурной и общественной жизни класса»</w:t>
            </w:r>
          </w:p>
          <w:p w:rsidR="003C6742" w:rsidRPr="00225035" w:rsidRDefault="00104F14" w:rsidP="003C674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Занимательный час «Если есть семья – значит счастлив я»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>Семейное воспитание</w:t>
            </w:r>
          </w:p>
        </w:tc>
        <w:tc>
          <w:tcPr>
            <w:tcW w:w="3184" w:type="dxa"/>
            <w:gridSpan w:val="2"/>
          </w:tcPr>
          <w:p w:rsidR="003C6742" w:rsidRPr="008A3DF5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A3DF5">
              <w:rPr>
                <w:rFonts w:ascii="Times New Roman" w:hAnsi="Times New Roman" w:cs="Times New Roman"/>
                <w:sz w:val="30"/>
                <w:szCs w:val="30"/>
              </w:rPr>
              <w:t>Просмотр и обсуждение фильма «Девочка ищет отца»</w:t>
            </w:r>
          </w:p>
        </w:tc>
        <w:tc>
          <w:tcPr>
            <w:tcW w:w="3127" w:type="dxa"/>
          </w:tcPr>
          <w:p w:rsidR="003C6742" w:rsidRPr="006C24FE" w:rsidRDefault="003C6742" w:rsidP="006C52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Консультации </w:t>
            </w:r>
            <w:r w:rsidR="006C5271" w:rsidRPr="006C5271">
              <w:rPr>
                <w:rFonts w:ascii="Times New Roman" w:hAnsi="Times New Roman" w:cs="Times New Roman"/>
                <w:sz w:val="30"/>
                <w:szCs w:val="30"/>
              </w:rPr>
              <w:t xml:space="preserve">родителей. </w:t>
            </w:r>
            <w:r w:rsidR="006C5271">
              <w:rPr>
                <w:rFonts w:ascii="Times New Roman" w:hAnsi="Times New Roman" w:cs="Times New Roman"/>
                <w:sz w:val="30"/>
                <w:szCs w:val="30"/>
              </w:rPr>
              <w:t>«Психологические и физиологические особенности старшеклассника»</w:t>
            </w:r>
            <w:r w:rsidR="00B118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118D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3C6742" w:rsidTr="003C6742">
        <w:tc>
          <w:tcPr>
            <w:tcW w:w="9196" w:type="dxa"/>
            <w:gridSpan w:val="4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ДЕКАБРЬ</w:t>
            </w:r>
          </w:p>
        </w:tc>
      </w:tr>
      <w:tr w:rsidR="003C6742" w:rsidTr="003C6742">
        <w:tc>
          <w:tcPr>
            <w:tcW w:w="2885" w:type="dxa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Направление работы</w:t>
            </w:r>
          </w:p>
        </w:tc>
        <w:tc>
          <w:tcPr>
            <w:tcW w:w="3184" w:type="dxa"/>
            <w:gridSpan w:val="2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 неделя (04-09</w:t>
            </w: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  <w:tc>
          <w:tcPr>
            <w:tcW w:w="3127" w:type="dxa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неделя (11-16</w:t>
            </w: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Идеологическое, гражданское и патриотическое </w:t>
            </w: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воспитание</w:t>
            </w:r>
          </w:p>
        </w:tc>
        <w:tc>
          <w:tcPr>
            <w:tcW w:w="3184" w:type="dxa"/>
            <w:gridSpan w:val="2"/>
          </w:tcPr>
          <w:p w:rsidR="003C6742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Правовая неделя</w:t>
            </w:r>
          </w:p>
          <w:p w:rsidR="003C6742" w:rsidRDefault="003C6742" w:rsidP="003C674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ТИЧ </w:t>
            </w:r>
            <w:r w:rsidRPr="00513E84">
              <w:rPr>
                <w:rFonts w:ascii="Times New Roman" w:hAnsi="Times New Roman"/>
                <w:sz w:val="30"/>
                <w:szCs w:val="30"/>
              </w:rPr>
              <w:t>«10 декабря – День прав человека»</w:t>
            </w:r>
          </w:p>
          <w:p w:rsidR="003C6742" w:rsidRDefault="003C6742" w:rsidP="003C67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spellEnd"/>
          </w:p>
          <w:p w:rsidR="002630E8" w:rsidRDefault="002630E8" w:rsidP="003C674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Турнир знатоков «Правовой эрудит»</w:t>
            </w:r>
          </w:p>
          <w:p w:rsidR="002436CF" w:rsidRDefault="002436CF" w:rsidP="003C674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Час общения «Что значит быть патриотом»</w:t>
            </w:r>
          </w:p>
          <w:p w:rsidR="006C5271" w:rsidRPr="002630E8" w:rsidRDefault="006C5271" w:rsidP="003C6742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27" w:type="dxa"/>
          </w:tcPr>
          <w:p w:rsidR="008537EE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ТИЧ </w:t>
            </w:r>
            <w:r w:rsidR="008537EE">
              <w:rPr>
                <w:rFonts w:ascii="Times New Roman" w:hAnsi="Times New Roman" w:cs="Times New Roman"/>
                <w:sz w:val="30"/>
                <w:szCs w:val="30"/>
              </w:rPr>
              <w:t xml:space="preserve">1-7 </w:t>
            </w:r>
            <w:proofErr w:type="spellStart"/>
            <w:r w:rsidR="008537EE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8537EE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37EE">
              <w:rPr>
                <w:rFonts w:ascii="Times New Roman" w:hAnsi="Times New Roman" w:cs="Times New Roman"/>
                <w:sz w:val="30"/>
                <w:szCs w:val="30"/>
              </w:rPr>
              <w:t>Белорусский кинематограф - детям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 </w:t>
            </w:r>
          </w:p>
          <w:p w:rsidR="008537EE" w:rsidRDefault="008537EE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ОИЧ 8-11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C6742" w:rsidRDefault="008537EE" w:rsidP="003C67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«Свобода совести и религиозные организации. Деструктивные секты» </w:t>
            </w:r>
            <w:proofErr w:type="spellStart"/>
            <w:r w:rsidR="003C6742" w:rsidRPr="00841EB9">
              <w:rPr>
                <w:rFonts w:ascii="Times New Roman" w:hAnsi="Times New Roman"/>
                <w:i/>
                <w:sz w:val="20"/>
                <w:szCs w:val="20"/>
              </w:rPr>
              <w:t>Отв.</w:t>
            </w:r>
            <w:r w:rsidR="003C6742">
              <w:rPr>
                <w:rFonts w:ascii="Times New Roman" w:hAnsi="Times New Roman"/>
                <w:i/>
                <w:sz w:val="20"/>
                <w:szCs w:val="20"/>
              </w:rPr>
              <w:t>КР</w:t>
            </w:r>
            <w:proofErr w:type="spellEnd"/>
          </w:p>
          <w:p w:rsidR="003C6742" w:rsidRPr="00033DA3" w:rsidRDefault="00EE5202" w:rsidP="003C6742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Интеллектуально-развлекательная игра «Октябрятский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Формирование информационной культуры</w:t>
            </w:r>
          </w:p>
        </w:tc>
        <w:tc>
          <w:tcPr>
            <w:tcW w:w="3184" w:type="dxa"/>
            <w:gridSpan w:val="2"/>
          </w:tcPr>
          <w:p w:rsidR="003C6742" w:rsidRPr="00D87BA7" w:rsidRDefault="00104F14" w:rsidP="00104F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Правовой урок</w:t>
            </w:r>
            <w:r w:rsidR="003C6742" w:rsidRPr="00D87B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Учащийся века или экзамен на гражданина</w:t>
            </w:r>
            <w:r w:rsidR="003C6742" w:rsidRPr="00D87B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3127" w:type="dxa"/>
          </w:tcPr>
          <w:p w:rsidR="003C6742" w:rsidRDefault="002630E8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-дайджест «17 декабря День белорусского кино»</w:t>
            </w:r>
          </w:p>
        </w:tc>
      </w:tr>
      <w:tr w:rsidR="003C6742" w:rsidTr="003C6742">
        <w:tc>
          <w:tcPr>
            <w:tcW w:w="2885" w:type="dxa"/>
          </w:tcPr>
          <w:p w:rsidR="003C6742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Духовно-нравственное воспитание</w:t>
            </w:r>
          </w:p>
        </w:tc>
        <w:tc>
          <w:tcPr>
            <w:tcW w:w="3184" w:type="dxa"/>
            <w:gridSpan w:val="2"/>
          </w:tcPr>
          <w:p w:rsidR="002630E8" w:rsidRDefault="002630E8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час «Культура речи или Мистер</w:t>
            </w:r>
            <w:r w:rsidR="00203E33">
              <w:rPr>
                <w:rFonts w:ascii="Times New Roman" w:hAnsi="Times New Roman" w:cs="Times New Roman"/>
                <w:sz w:val="30"/>
                <w:szCs w:val="30"/>
              </w:rPr>
              <w:t xml:space="preserve"> Этикет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C6742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благотворительной акции «Чудеса на Рождество»</w:t>
            </w:r>
          </w:p>
        </w:tc>
        <w:tc>
          <w:tcPr>
            <w:tcW w:w="3127" w:type="dxa"/>
          </w:tcPr>
          <w:p w:rsidR="00BD3C9C" w:rsidRPr="00BD3C9C" w:rsidRDefault="00BD3C9C" w:rsidP="00BD3C9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D3C9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Смотр-конкурс «Серпантин новогодних идей или Самый праздничный кабинет»</w:t>
            </w:r>
          </w:p>
          <w:p w:rsidR="003C6742" w:rsidRPr="00BD3C9C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3C6742" w:rsidRDefault="003C6742" w:rsidP="003C67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75EA5">
              <w:rPr>
                <w:rFonts w:ascii="Times New Roman" w:hAnsi="Times New Roman" w:cs="Times New Roman"/>
                <w:sz w:val="30"/>
                <w:szCs w:val="30"/>
              </w:rPr>
              <w:t>День здоровья «</w:t>
            </w:r>
            <w:r w:rsidR="008537EE">
              <w:rPr>
                <w:rFonts w:ascii="Times New Roman" w:hAnsi="Times New Roman" w:cs="Times New Roman"/>
                <w:sz w:val="30"/>
                <w:szCs w:val="30"/>
              </w:rPr>
              <w:t>Молодёжь за ЗОЖ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841EB9">
              <w:rPr>
                <w:rFonts w:ascii="Times New Roman" w:hAnsi="Times New Roman"/>
                <w:i/>
                <w:sz w:val="20"/>
                <w:szCs w:val="20"/>
              </w:rPr>
              <w:t>ОТВ. РФВ</w:t>
            </w:r>
          </w:p>
          <w:p w:rsidR="003C6742" w:rsidRPr="00A747DC" w:rsidRDefault="008537EE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вопросов и ответов «Олимпийское движение в Республике Беларусь»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3C6742" w:rsidRPr="00203E33" w:rsidRDefault="00203E33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3E33">
              <w:rPr>
                <w:rFonts w:ascii="Times New Roman" w:hAnsi="Times New Roman" w:cs="Times New Roman"/>
                <w:sz w:val="30"/>
                <w:szCs w:val="30"/>
              </w:rPr>
              <w:t>Диалоговая площадка «Провокации в интернете»</w:t>
            </w:r>
          </w:p>
          <w:p w:rsidR="003C6742" w:rsidRDefault="00203E33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Интерактивная игра «Азбука безопасности»</w:t>
            </w:r>
          </w:p>
        </w:tc>
      </w:tr>
      <w:tr w:rsidR="008537EE" w:rsidTr="00695B67">
        <w:trPr>
          <w:trHeight w:val="632"/>
        </w:trPr>
        <w:tc>
          <w:tcPr>
            <w:tcW w:w="2885" w:type="dxa"/>
          </w:tcPr>
          <w:p w:rsidR="008537EE" w:rsidRPr="008A079A" w:rsidRDefault="008537EE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155" w:type="dxa"/>
          </w:tcPr>
          <w:p w:rsidR="008537EE" w:rsidRPr="007F1B63" w:rsidRDefault="007F1B63" w:rsidP="008537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F1B6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Акция по сбору пластика «Это наша забота, а не енота»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8537EE" w:rsidRPr="007F1B63">
              <w:rPr>
                <w:rFonts w:ascii="Times New Roman" w:hAnsi="Times New Roman" w:cs="Times New Roman"/>
                <w:i/>
                <w:sz w:val="30"/>
                <w:szCs w:val="30"/>
              </w:rPr>
              <w:t>Отв. КР.,</w:t>
            </w:r>
            <w:r w:rsidR="008537EE" w:rsidRPr="007F1B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537EE" w:rsidRPr="007F1B63">
              <w:rPr>
                <w:rFonts w:ascii="Times New Roman" w:hAnsi="Times New Roman" w:cs="Times New Roman"/>
                <w:i/>
                <w:sz w:val="30"/>
                <w:szCs w:val="30"/>
              </w:rPr>
              <w:t>ПО.</w:t>
            </w:r>
          </w:p>
        </w:tc>
        <w:tc>
          <w:tcPr>
            <w:tcW w:w="3156" w:type="dxa"/>
            <w:gridSpan w:val="2"/>
          </w:tcPr>
          <w:p w:rsidR="008537EE" w:rsidRDefault="008537EE" w:rsidP="008537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Конкурсная программа «Экологическое ассорти»</w:t>
            </w: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Экономическое, трудовое и профессиональное воспитание</w:t>
            </w:r>
          </w:p>
        </w:tc>
        <w:tc>
          <w:tcPr>
            <w:tcW w:w="3184" w:type="dxa"/>
            <w:gridSpan w:val="2"/>
          </w:tcPr>
          <w:p w:rsidR="003C6742" w:rsidRPr="00841EB9" w:rsidRDefault="003C6742" w:rsidP="003C674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87BA7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Изготовление буклетов «Безопасное поведение на тонком льду»</w:t>
            </w:r>
            <w:r w:rsidRPr="00841EB9">
              <w:rPr>
                <w:rFonts w:ascii="Times New Roman" w:hAnsi="Times New Roman"/>
                <w:i/>
                <w:sz w:val="20"/>
                <w:szCs w:val="20"/>
              </w:rPr>
              <w:t xml:space="preserve"> Отв. Зам. директора по ВР</w:t>
            </w:r>
            <w:r w:rsidRPr="00841EB9">
              <w:rPr>
                <w:rFonts w:ascii="Times New Roman" w:hAnsi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EB9">
              <w:rPr>
                <w:rFonts w:ascii="Times New Roman" w:hAnsi="Times New Roman"/>
                <w:i/>
              </w:rPr>
              <w:t>ПО.</w:t>
            </w:r>
          </w:p>
          <w:p w:rsidR="003C6742" w:rsidRPr="009F4842" w:rsidRDefault="003C6742" w:rsidP="006C52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Час финансовой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грамотности. Способы предотвращения мошеннических действий</w:t>
            </w:r>
          </w:p>
        </w:tc>
        <w:tc>
          <w:tcPr>
            <w:tcW w:w="3127" w:type="dxa"/>
          </w:tcPr>
          <w:p w:rsidR="003C6742" w:rsidRPr="009F4842" w:rsidRDefault="003C6742" w:rsidP="003C674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9F484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Кл.ч</w:t>
            </w:r>
            <w:proofErr w:type="spellEnd"/>
            <w:proofErr w:type="gramEnd"/>
            <w:r w:rsidRPr="009F4842">
              <w:rPr>
                <w:rFonts w:ascii="Times New Roman" w:hAnsi="Times New Roman" w:cs="Times New Roman"/>
                <w:sz w:val="30"/>
                <w:szCs w:val="30"/>
              </w:rPr>
              <w:t xml:space="preserve"> для учащихся 1-4 классов «</w:t>
            </w:r>
            <w:r w:rsidR="00203E33">
              <w:rPr>
                <w:rFonts w:ascii="Times New Roman" w:hAnsi="Times New Roman" w:cs="Times New Roman"/>
                <w:sz w:val="30"/>
                <w:szCs w:val="30"/>
              </w:rPr>
              <w:t>Радуга профессий</w:t>
            </w:r>
            <w:r w:rsidRPr="009F48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C6742" w:rsidRPr="009F4842" w:rsidRDefault="003C6742" w:rsidP="003C6742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F4842">
              <w:rPr>
                <w:rFonts w:ascii="Times New Roman" w:hAnsi="Times New Roman" w:cs="Times New Roman"/>
                <w:sz w:val="30"/>
                <w:szCs w:val="30"/>
              </w:rPr>
              <w:t xml:space="preserve"> для учащихся 5-8 классов «</w:t>
            </w:r>
            <w:proofErr w:type="spellStart"/>
            <w:r w:rsidR="00203E33">
              <w:rPr>
                <w:rFonts w:ascii="Times New Roman" w:hAnsi="Times New Roman" w:cs="Times New Roman"/>
                <w:sz w:val="30"/>
                <w:szCs w:val="30"/>
              </w:rPr>
              <w:t>Квиз</w:t>
            </w:r>
            <w:proofErr w:type="spellEnd"/>
            <w:r w:rsidR="00203E33">
              <w:rPr>
                <w:rFonts w:ascii="Times New Roman" w:hAnsi="Times New Roman" w:cs="Times New Roman"/>
                <w:sz w:val="30"/>
                <w:szCs w:val="30"/>
              </w:rPr>
              <w:t>-игра «Профессиональный бум</w:t>
            </w:r>
            <w:r w:rsidRPr="009F48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C6742" w:rsidRDefault="003C6742" w:rsidP="00203E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F4842">
              <w:rPr>
                <w:rFonts w:ascii="Times New Roman" w:hAnsi="Times New Roman" w:cs="Times New Roman"/>
                <w:sz w:val="30"/>
                <w:szCs w:val="30"/>
              </w:rPr>
              <w:t xml:space="preserve"> для учащихся 9-</w:t>
            </w:r>
            <w:r w:rsidRPr="009F484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11 классов </w:t>
            </w:r>
            <w:r w:rsidRPr="007F1B6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«</w:t>
            </w:r>
            <w:r w:rsidR="007F1B63" w:rsidRPr="007F1B6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Моя мечта, любимое дело, профессия</w:t>
            </w:r>
            <w:r w:rsidRPr="007F1B63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»</w:t>
            </w:r>
          </w:p>
        </w:tc>
      </w:tr>
      <w:tr w:rsidR="003C6742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3184" w:type="dxa"/>
            <w:gridSpan w:val="2"/>
            <w:tcBorders>
              <w:right w:val="single" w:sz="4" w:space="0" w:color="auto"/>
            </w:tcBorders>
          </w:tcPr>
          <w:p w:rsidR="003C6742" w:rsidRPr="00D87BA7" w:rsidRDefault="00104F14" w:rsidP="003C6742">
            <w:pPr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Литературный час «Сказок мудрые уроки»</w:t>
            </w:r>
          </w:p>
          <w:p w:rsidR="003C6742" w:rsidRPr="00CA3EC9" w:rsidRDefault="003C6742" w:rsidP="003C67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A3EC9">
              <w:rPr>
                <w:rFonts w:ascii="Times New Roman" w:hAnsi="Times New Roman"/>
                <w:iCs/>
                <w:sz w:val="28"/>
                <w:szCs w:val="28"/>
              </w:rPr>
              <w:t>Встреча учащихся с инспектором ИДН «</w:t>
            </w:r>
            <w:r w:rsidR="002630E8">
              <w:rPr>
                <w:rFonts w:ascii="Times New Roman" w:hAnsi="Times New Roman"/>
                <w:iCs/>
                <w:sz w:val="28"/>
                <w:szCs w:val="28"/>
              </w:rPr>
              <w:t>Наш выбор – наше будущее</w:t>
            </w:r>
            <w:r w:rsidRPr="00CA3EC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3C6742" w:rsidRPr="00CA3EC9" w:rsidRDefault="003C6742" w:rsidP="003C67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A3EC9">
              <w:rPr>
                <w:rFonts w:ascii="Times New Roman" w:hAnsi="Times New Roman"/>
                <w:i/>
                <w:sz w:val="28"/>
                <w:szCs w:val="28"/>
              </w:rPr>
              <w:t>ОТВ. ЗВР «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203E33" w:rsidRDefault="00203E33" w:rsidP="00203E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Эстафета мнений «Вредные привычки – свобода или зависимость?»</w:t>
            </w:r>
          </w:p>
          <w:p w:rsidR="003C6742" w:rsidRPr="00203E33" w:rsidRDefault="003C6742" w:rsidP="003C6742">
            <w:pPr>
              <w:rPr>
                <w:rFonts w:ascii="Times New Roman" w:hAnsi="Times New Roman" w:cs="Times New Roman"/>
                <w:i/>
                <w:color w:val="FF0000"/>
                <w:sz w:val="30"/>
                <w:szCs w:val="30"/>
              </w:rPr>
            </w:pPr>
          </w:p>
        </w:tc>
      </w:tr>
      <w:tr w:rsidR="003C6742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Семейное воспитание</w:t>
            </w:r>
          </w:p>
        </w:tc>
        <w:tc>
          <w:tcPr>
            <w:tcW w:w="3184" w:type="dxa"/>
            <w:gridSpan w:val="2"/>
          </w:tcPr>
          <w:p w:rsidR="003C6742" w:rsidRPr="00893B94" w:rsidRDefault="003C6742" w:rsidP="003C67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A3EC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</w:t>
            </w:r>
            <w:r w:rsidRPr="00893B9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C527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Как научить своего ребёнка жить в мире людей</w:t>
            </w:r>
            <w:r w:rsidRPr="00893B9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C6742" w:rsidRPr="00CA3EC9" w:rsidRDefault="003C6742" w:rsidP="003C67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EC9">
              <w:rPr>
                <w:rFonts w:ascii="Times New Roman" w:hAnsi="Times New Roman"/>
                <w:i/>
                <w:sz w:val="28"/>
                <w:szCs w:val="28"/>
              </w:rPr>
              <w:t>Отв. ПС.</w:t>
            </w:r>
          </w:p>
          <w:p w:rsidR="003C6742" w:rsidRPr="00CA3EC9" w:rsidRDefault="003C6742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3C6742" w:rsidRPr="00CA3EC9" w:rsidRDefault="002630E8" w:rsidP="003C674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 w:rsidR="003C6742" w:rsidRPr="00CA3EC9">
              <w:rPr>
                <w:rFonts w:ascii="Times New Roman" w:hAnsi="Times New Roman"/>
                <w:iCs/>
                <w:sz w:val="28"/>
                <w:szCs w:val="28"/>
              </w:rPr>
              <w:t>одительское собрание «</w:t>
            </w:r>
            <w:r w:rsidR="00EE5202">
              <w:rPr>
                <w:rFonts w:ascii="Times New Roman" w:hAnsi="Times New Roman"/>
                <w:iCs/>
                <w:sz w:val="28"/>
                <w:szCs w:val="28"/>
              </w:rPr>
              <w:t>Безопасность детей – забота родителей</w:t>
            </w:r>
            <w:r w:rsidR="003C6742" w:rsidRPr="00CA3EC9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3C6742" w:rsidRDefault="003C6742" w:rsidP="003C6742">
            <w:pPr>
              <w:pStyle w:val="a4"/>
              <w:rPr>
                <w:i/>
                <w:sz w:val="20"/>
                <w:szCs w:val="20"/>
              </w:rPr>
            </w:pPr>
            <w:r w:rsidRPr="00CA3EC9">
              <w:rPr>
                <w:i/>
                <w:sz w:val="20"/>
                <w:szCs w:val="20"/>
              </w:rPr>
              <w:t>Отв. Зам. директора по ВР</w:t>
            </w:r>
          </w:p>
          <w:p w:rsidR="00104F14" w:rsidRPr="00CA3EC9" w:rsidRDefault="00104F14" w:rsidP="003C6742">
            <w:pPr>
              <w:pStyle w:val="a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Реализация проекта «Родительские университеты»</w:t>
            </w:r>
          </w:p>
        </w:tc>
      </w:tr>
      <w:tr w:rsidR="003C6742" w:rsidTr="003C6742">
        <w:tc>
          <w:tcPr>
            <w:tcW w:w="9196" w:type="dxa"/>
            <w:gridSpan w:val="4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ДЕКАБРЬ</w:t>
            </w:r>
          </w:p>
        </w:tc>
      </w:tr>
      <w:tr w:rsidR="003C6742" w:rsidTr="003C6742">
        <w:tc>
          <w:tcPr>
            <w:tcW w:w="2885" w:type="dxa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B26B3">
              <w:rPr>
                <w:rFonts w:ascii="Times New Roman" w:hAnsi="Times New Roman" w:cs="Times New Roman"/>
                <w:b/>
                <w:sz w:val="30"/>
                <w:szCs w:val="30"/>
              </w:rPr>
              <w:t>Направление работы</w:t>
            </w:r>
          </w:p>
        </w:tc>
        <w:tc>
          <w:tcPr>
            <w:tcW w:w="6311" w:type="dxa"/>
            <w:gridSpan w:val="3"/>
          </w:tcPr>
          <w:p w:rsidR="003C6742" w:rsidRPr="00EB26B3" w:rsidRDefault="003C6742" w:rsidP="003C67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 неделя (18-23)</w:t>
            </w:r>
          </w:p>
        </w:tc>
      </w:tr>
      <w:tr w:rsidR="003C6742" w:rsidTr="006C5271">
        <w:trPr>
          <w:trHeight w:val="1249"/>
        </w:trPr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Идеологическое, гражданское и патриотическое  воспитание</w:t>
            </w:r>
          </w:p>
        </w:tc>
        <w:tc>
          <w:tcPr>
            <w:tcW w:w="6311" w:type="dxa"/>
            <w:gridSpan w:val="3"/>
          </w:tcPr>
          <w:p w:rsidR="003C6742" w:rsidRDefault="007F1B63" w:rsidP="003C67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>ИЧ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ребятам нужно знать, чтобы травмы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избежать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профилактики травматизма - 20 января </w:t>
            </w:r>
            <w:proofErr w:type="spellStart"/>
            <w:r w:rsidR="003C6742" w:rsidRPr="00CA3EC9">
              <w:rPr>
                <w:rFonts w:ascii="Times New Roman" w:hAnsi="Times New Roman"/>
                <w:i/>
                <w:sz w:val="28"/>
                <w:szCs w:val="28"/>
              </w:rPr>
              <w:t>Отв.КР</w:t>
            </w:r>
            <w:proofErr w:type="spellEnd"/>
          </w:p>
          <w:p w:rsidR="003C6742" w:rsidRPr="006C5271" w:rsidRDefault="006C5271" w:rsidP="006C527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Онлайн-</w:t>
            </w:r>
            <w:r w:rsidR="003C6742" w:rsidRPr="00033DA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поздравление</w:t>
            </w:r>
            <w:r w:rsidR="003C67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3C6742" w:rsidRPr="00033DA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«Рождественские традиции»</w:t>
            </w:r>
          </w:p>
        </w:tc>
      </w:tr>
      <w:tr w:rsidR="003C6742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информационной культуры</w:t>
            </w:r>
          </w:p>
        </w:tc>
        <w:tc>
          <w:tcPr>
            <w:tcW w:w="6311" w:type="dxa"/>
            <w:gridSpan w:val="3"/>
          </w:tcPr>
          <w:p w:rsidR="003C6742" w:rsidRPr="00CA3EC9" w:rsidRDefault="007F1B63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>.12 Единый день информирования «ШАГ» –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 моя Беларусь в лицах. Хранители прекрасного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деятелях культуры и искусства)</w:t>
            </w:r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C6742" w:rsidRPr="00CA3E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C6742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6311" w:type="dxa"/>
            <w:gridSpan w:val="3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«Чудеса на Рождество» (работа волонтёрского движения)</w:t>
            </w:r>
          </w:p>
          <w:p w:rsidR="003C6742" w:rsidRDefault="00203E33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поединок «С теплотой и вкусом»</w:t>
            </w:r>
          </w:p>
          <w:p w:rsidR="007F1B63" w:rsidRPr="00CA3EC9" w:rsidRDefault="007F1B63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Дракоценный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</w:tr>
      <w:tr w:rsidR="003C6742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6311" w:type="dxa"/>
            <w:gridSpan w:val="3"/>
          </w:tcPr>
          <w:p w:rsidR="003C6742" w:rsidRPr="00CA3EC9" w:rsidRDefault="003C6742" w:rsidP="003C6742">
            <w:pPr>
              <w:rPr>
                <w:rFonts w:ascii="Times New Roman" w:hAnsi="Times New Roman"/>
                <w:sz w:val="28"/>
                <w:szCs w:val="28"/>
              </w:rPr>
            </w:pPr>
            <w:r w:rsidRPr="00CA3EC9">
              <w:rPr>
                <w:rFonts w:ascii="Times New Roman" w:hAnsi="Times New Roman"/>
                <w:sz w:val="28"/>
                <w:szCs w:val="28"/>
              </w:rPr>
              <w:t>Урок здоровья «Присоединись к здоровой нации»</w:t>
            </w:r>
          </w:p>
          <w:p w:rsidR="003C6742" w:rsidRPr="00CA3EC9" w:rsidRDefault="007F1B63" w:rsidP="003C6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спорта «Настольный теннис»</w:t>
            </w:r>
          </w:p>
          <w:p w:rsidR="003C6742" w:rsidRPr="00CA3EC9" w:rsidRDefault="007F1B63" w:rsidP="003C6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безопа</w:t>
            </w:r>
            <w:r w:rsidR="002630E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630E8">
              <w:rPr>
                <w:rFonts w:ascii="Times New Roman" w:hAnsi="Times New Roman"/>
                <w:sz w:val="28"/>
                <w:szCs w:val="28"/>
              </w:rPr>
              <w:t xml:space="preserve">ости </w:t>
            </w:r>
            <w:r w:rsidR="003C6742" w:rsidRPr="00CA3EC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3C6742" w:rsidRPr="00CA3EC9">
              <w:rPr>
                <w:rFonts w:ascii="Times New Roman" w:hAnsi="Times New Roman"/>
                <w:sz w:val="28"/>
                <w:szCs w:val="28"/>
              </w:rPr>
              <w:t>Безопасный Новый год»</w:t>
            </w:r>
          </w:p>
          <w:p w:rsidR="003C6742" w:rsidRPr="00CA3EC9" w:rsidRDefault="003C6742" w:rsidP="003C67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6742" w:rsidRPr="00CA3EC9" w:rsidRDefault="003C6742" w:rsidP="003C6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42" w:rsidTr="003C6742">
        <w:tc>
          <w:tcPr>
            <w:tcW w:w="2885" w:type="dxa"/>
          </w:tcPr>
          <w:p w:rsidR="003C6742" w:rsidRPr="008A079A" w:rsidRDefault="003C6742" w:rsidP="003C674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A079A">
              <w:rPr>
                <w:rFonts w:ascii="Times New Roman" w:hAnsi="Times New Roman" w:cs="Times New Roman"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6311" w:type="dxa"/>
            <w:gridSpan w:val="3"/>
          </w:tcPr>
          <w:p w:rsidR="003C6742" w:rsidRDefault="003C6742" w:rsidP="00EE52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</w:t>
            </w:r>
            <w:r w:rsidR="00EE5202">
              <w:rPr>
                <w:rFonts w:ascii="Times New Roman" w:hAnsi="Times New Roman" w:cs="Times New Roman"/>
                <w:sz w:val="30"/>
                <w:szCs w:val="30"/>
              </w:rPr>
              <w:t>Птичья столовая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C6742" w:rsidRPr="00CA3EC9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Экономическое, трудовое и </w:t>
            </w: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профессиональное воспитание</w:t>
            </w:r>
          </w:p>
        </w:tc>
        <w:tc>
          <w:tcPr>
            <w:tcW w:w="6311" w:type="dxa"/>
            <w:gridSpan w:val="3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мастерской Деда Мороза </w:t>
            </w:r>
          </w:p>
          <w:p w:rsidR="003C6742" w:rsidRPr="00CA3EC9" w:rsidRDefault="003C6742" w:rsidP="003C67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A3EC9">
              <w:rPr>
                <w:rFonts w:ascii="Times New Roman" w:hAnsi="Times New Roman"/>
                <w:i/>
                <w:sz w:val="28"/>
                <w:szCs w:val="28"/>
              </w:rPr>
              <w:t>Отв. КР</w:t>
            </w:r>
            <w:r w:rsidRPr="00CA3EC9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CA3EC9">
              <w:rPr>
                <w:rFonts w:ascii="Times New Roman" w:hAnsi="Times New Roman"/>
                <w:i/>
                <w:sz w:val="28"/>
                <w:szCs w:val="28"/>
              </w:rPr>
              <w:t>ПО.</w:t>
            </w:r>
          </w:p>
          <w:p w:rsidR="003C6742" w:rsidRPr="00CA3EC9" w:rsidRDefault="00203E33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«Мы за чистоту»</w:t>
            </w:r>
          </w:p>
        </w:tc>
      </w:tr>
      <w:tr w:rsidR="003C6742" w:rsidRPr="00CA3EC9" w:rsidTr="003C6742">
        <w:trPr>
          <w:trHeight w:val="983"/>
        </w:trPr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Правовое воспитание</w:t>
            </w:r>
          </w:p>
        </w:tc>
        <w:tc>
          <w:tcPr>
            <w:tcW w:w="6311" w:type="dxa"/>
            <w:gridSpan w:val="3"/>
          </w:tcPr>
          <w:p w:rsidR="003C6742" w:rsidRPr="00CA3EC9" w:rsidRDefault="002630E8" w:rsidP="003C67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6742" w:rsidRPr="00CA3EC9">
              <w:rPr>
                <w:rFonts w:ascii="Times New Roman" w:hAnsi="Times New Roman"/>
                <w:sz w:val="28"/>
                <w:szCs w:val="28"/>
              </w:rPr>
              <w:t xml:space="preserve">«Осторожно: зимние ловушки» </w:t>
            </w:r>
          </w:p>
          <w:p w:rsidR="003C6742" w:rsidRDefault="003C6742" w:rsidP="003C6742">
            <w:pPr>
              <w:rPr>
                <w:rFonts w:ascii="Times New Roman" w:hAnsi="Times New Roman"/>
                <w:sz w:val="28"/>
                <w:szCs w:val="28"/>
              </w:rPr>
            </w:pPr>
            <w:r w:rsidRPr="00CA3EC9">
              <w:rPr>
                <w:rFonts w:ascii="Times New Roman" w:hAnsi="Times New Roman"/>
                <w:sz w:val="28"/>
                <w:szCs w:val="28"/>
              </w:rPr>
              <w:t>Отв. КР</w:t>
            </w:r>
          </w:p>
          <w:p w:rsidR="002630E8" w:rsidRPr="00CA3EC9" w:rsidRDefault="002630E8" w:rsidP="003C67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«Анализ пропусков учебных занятий и успеваемости»</w:t>
            </w:r>
          </w:p>
        </w:tc>
      </w:tr>
      <w:tr w:rsidR="003C6742" w:rsidRPr="00CA3EC9" w:rsidTr="003C6742">
        <w:tc>
          <w:tcPr>
            <w:tcW w:w="2885" w:type="dxa"/>
          </w:tcPr>
          <w:p w:rsidR="003C6742" w:rsidRPr="00CA3EC9" w:rsidRDefault="003C6742" w:rsidP="003C67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3EC9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Взаимодействие учреждения образования с семьёй</w:t>
            </w:r>
          </w:p>
        </w:tc>
        <w:tc>
          <w:tcPr>
            <w:tcW w:w="6311" w:type="dxa"/>
            <w:gridSpan w:val="3"/>
          </w:tcPr>
          <w:p w:rsidR="003C6742" w:rsidRDefault="00104F14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Стоп-кадр «Увлечения моей семьи»</w:t>
            </w:r>
          </w:p>
          <w:p w:rsidR="00203E33" w:rsidRDefault="00203E33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«Родительский контроль»</w:t>
            </w:r>
          </w:p>
          <w:p w:rsidR="006C5271" w:rsidRPr="00CA3EC9" w:rsidRDefault="006C5271" w:rsidP="003C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«Бесконфликтное поведение»</w:t>
            </w:r>
          </w:p>
        </w:tc>
      </w:tr>
    </w:tbl>
    <w:p w:rsidR="006C5271" w:rsidRDefault="006C5271" w:rsidP="004743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5271" w:rsidRDefault="006C5271" w:rsidP="004743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7434C" w:rsidRDefault="0047434C" w:rsidP="004743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47434C" w:rsidRPr="00F908C0" w:rsidRDefault="0047434C" w:rsidP="004743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14DB">
        <w:rPr>
          <w:rFonts w:ascii="Times New Roman" w:hAnsi="Times New Roman" w:cs="Times New Roman"/>
          <w:sz w:val="30"/>
          <w:szCs w:val="30"/>
        </w:rPr>
        <w:t xml:space="preserve">Н.А. </w:t>
      </w:r>
      <w:proofErr w:type="spellStart"/>
      <w:r w:rsidR="0002020F">
        <w:rPr>
          <w:rFonts w:ascii="Times New Roman" w:hAnsi="Times New Roman" w:cs="Times New Roman"/>
          <w:sz w:val="30"/>
          <w:szCs w:val="30"/>
        </w:rPr>
        <w:t>Цымбалова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7199" w:rsidRDefault="00487199"/>
    <w:sectPr w:rsidR="00487199" w:rsidSect="0047434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036"/>
    <w:multiLevelType w:val="multilevel"/>
    <w:tmpl w:val="4DFC2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86A75"/>
    <w:multiLevelType w:val="multilevel"/>
    <w:tmpl w:val="C9BE3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44C25"/>
    <w:multiLevelType w:val="multilevel"/>
    <w:tmpl w:val="B6C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34C"/>
    <w:rsid w:val="0000016B"/>
    <w:rsid w:val="00000656"/>
    <w:rsid w:val="000006D1"/>
    <w:rsid w:val="0000072F"/>
    <w:rsid w:val="00001696"/>
    <w:rsid w:val="00001C8D"/>
    <w:rsid w:val="00001FE6"/>
    <w:rsid w:val="000026F3"/>
    <w:rsid w:val="000028EF"/>
    <w:rsid w:val="00002A27"/>
    <w:rsid w:val="00002F21"/>
    <w:rsid w:val="00002FAC"/>
    <w:rsid w:val="00003915"/>
    <w:rsid w:val="00004131"/>
    <w:rsid w:val="0000455E"/>
    <w:rsid w:val="00004E80"/>
    <w:rsid w:val="00005A8D"/>
    <w:rsid w:val="00005CEF"/>
    <w:rsid w:val="0000612F"/>
    <w:rsid w:val="00006209"/>
    <w:rsid w:val="0000626A"/>
    <w:rsid w:val="000062ED"/>
    <w:rsid w:val="000066C1"/>
    <w:rsid w:val="00006FF8"/>
    <w:rsid w:val="00010730"/>
    <w:rsid w:val="0001203E"/>
    <w:rsid w:val="0001239D"/>
    <w:rsid w:val="00013437"/>
    <w:rsid w:val="0001383B"/>
    <w:rsid w:val="00013BE3"/>
    <w:rsid w:val="00014336"/>
    <w:rsid w:val="00014812"/>
    <w:rsid w:val="00014D22"/>
    <w:rsid w:val="00014FFC"/>
    <w:rsid w:val="00016087"/>
    <w:rsid w:val="000165CB"/>
    <w:rsid w:val="00017095"/>
    <w:rsid w:val="00017FD7"/>
    <w:rsid w:val="0002020F"/>
    <w:rsid w:val="000208C6"/>
    <w:rsid w:val="00020ADF"/>
    <w:rsid w:val="00020F41"/>
    <w:rsid w:val="0002182B"/>
    <w:rsid w:val="00021A43"/>
    <w:rsid w:val="00021EEE"/>
    <w:rsid w:val="0002256D"/>
    <w:rsid w:val="000225F7"/>
    <w:rsid w:val="00022752"/>
    <w:rsid w:val="00022E59"/>
    <w:rsid w:val="00023489"/>
    <w:rsid w:val="000249EE"/>
    <w:rsid w:val="00024A47"/>
    <w:rsid w:val="00024B17"/>
    <w:rsid w:val="00025377"/>
    <w:rsid w:val="000255F4"/>
    <w:rsid w:val="000256BA"/>
    <w:rsid w:val="00025818"/>
    <w:rsid w:val="00026BCC"/>
    <w:rsid w:val="00026E50"/>
    <w:rsid w:val="000273A5"/>
    <w:rsid w:val="000274B0"/>
    <w:rsid w:val="000279F1"/>
    <w:rsid w:val="00027CDF"/>
    <w:rsid w:val="000304E4"/>
    <w:rsid w:val="00031266"/>
    <w:rsid w:val="00033CDC"/>
    <w:rsid w:val="00033DA3"/>
    <w:rsid w:val="000343C5"/>
    <w:rsid w:val="00034C0C"/>
    <w:rsid w:val="000356CD"/>
    <w:rsid w:val="00035C8F"/>
    <w:rsid w:val="00036C31"/>
    <w:rsid w:val="00037159"/>
    <w:rsid w:val="00037C1C"/>
    <w:rsid w:val="000405A2"/>
    <w:rsid w:val="00040CE8"/>
    <w:rsid w:val="000415BB"/>
    <w:rsid w:val="0004229A"/>
    <w:rsid w:val="000424BD"/>
    <w:rsid w:val="00042DFF"/>
    <w:rsid w:val="0004342F"/>
    <w:rsid w:val="00043899"/>
    <w:rsid w:val="00043BFC"/>
    <w:rsid w:val="00043F0E"/>
    <w:rsid w:val="00044AF4"/>
    <w:rsid w:val="00044E7D"/>
    <w:rsid w:val="000451E1"/>
    <w:rsid w:val="00045526"/>
    <w:rsid w:val="00045DB3"/>
    <w:rsid w:val="00045E03"/>
    <w:rsid w:val="000460FA"/>
    <w:rsid w:val="00046D03"/>
    <w:rsid w:val="00047B21"/>
    <w:rsid w:val="00047DAF"/>
    <w:rsid w:val="00047E00"/>
    <w:rsid w:val="0005050B"/>
    <w:rsid w:val="0005251F"/>
    <w:rsid w:val="00052EFD"/>
    <w:rsid w:val="00053374"/>
    <w:rsid w:val="000536AB"/>
    <w:rsid w:val="0005410E"/>
    <w:rsid w:val="00054135"/>
    <w:rsid w:val="000542BC"/>
    <w:rsid w:val="000542D1"/>
    <w:rsid w:val="0005520D"/>
    <w:rsid w:val="00055263"/>
    <w:rsid w:val="00055283"/>
    <w:rsid w:val="00055C2B"/>
    <w:rsid w:val="00055C9B"/>
    <w:rsid w:val="000561BD"/>
    <w:rsid w:val="00056BE4"/>
    <w:rsid w:val="00057058"/>
    <w:rsid w:val="000575E0"/>
    <w:rsid w:val="00057AC1"/>
    <w:rsid w:val="000604A6"/>
    <w:rsid w:val="000607B0"/>
    <w:rsid w:val="00060806"/>
    <w:rsid w:val="00061826"/>
    <w:rsid w:val="00061AD3"/>
    <w:rsid w:val="000625C6"/>
    <w:rsid w:val="000633C1"/>
    <w:rsid w:val="00063972"/>
    <w:rsid w:val="000639A7"/>
    <w:rsid w:val="00063C34"/>
    <w:rsid w:val="00063E20"/>
    <w:rsid w:val="0006450A"/>
    <w:rsid w:val="0006514D"/>
    <w:rsid w:val="00065397"/>
    <w:rsid w:val="00066C29"/>
    <w:rsid w:val="000678C4"/>
    <w:rsid w:val="00067DC7"/>
    <w:rsid w:val="000709B3"/>
    <w:rsid w:val="00070D2B"/>
    <w:rsid w:val="00071A52"/>
    <w:rsid w:val="00072C84"/>
    <w:rsid w:val="00072F1F"/>
    <w:rsid w:val="00073A7A"/>
    <w:rsid w:val="00073B83"/>
    <w:rsid w:val="00074886"/>
    <w:rsid w:val="00074DDC"/>
    <w:rsid w:val="000754F7"/>
    <w:rsid w:val="00075C41"/>
    <w:rsid w:val="000760E8"/>
    <w:rsid w:val="000760FD"/>
    <w:rsid w:val="0007635D"/>
    <w:rsid w:val="000769E1"/>
    <w:rsid w:val="00077035"/>
    <w:rsid w:val="000771B7"/>
    <w:rsid w:val="00077D3E"/>
    <w:rsid w:val="00082AFD"/>
    <w:rsid w:val="00082CC7"/>
    <w:rsid w:val="00082FA8"/>
    <w:rsid w:val="00083204"/>
    <w:rsid w:val="000834BD"/>
    <w:rsid w:val="0008350F"/>
    <w:rsid w:val="00083C58"/>
    <w:rsid w:val="00083D11"/>
    <w:rsid w:val="00083DAE"/>
    <w:rsid w:val="00083FA6"/>
    <w:rsid w:val="000844D4"/>
    <w:rsid w:val="0008451C"/>
    <w:rsid w:val="00084747"/>
    <w:rsid w:val="00084E28"/>
    <w:rsid w:val="00085443"/>
    <w:rsid w:val="00085B39"/>
    <w:rsid w:val="00085FFA"/>
    <w:rsid w:val="000868D4"/>
    <w:rsid w:val="00086A18"/>
    <w:rsid w:val="000872BD"/>
    <w:rsid w:val="000873CF"/>
    <w:rsid w:val="00087546"/>
    <w:rsid w:val="00087809"/>
    <w:rsid w:val="00087BD1"/>
    <w:rsid w:val="00090193"/>
    <w:rsid w:val="00091BA3"/>
    <w:rsid w:val="000920BB"/>
    <w:rsid w:val="000920C5"/>
    <w:rsid w:val="00092EE1"/>
    <w:rsid w:val="000937F9"/>
    <w:rsid w:val="0009421D"/>
    <w:rsid w:val="00094734"/>
    <w:rsid w:val="00094C48"/>
    <w:rsid w:val="00094C9F"/>
    <w:rsid w:val="00094D54"/>
    <w:rsid w:val="00095436"/>
    <w:rsid w:val="00096062"/>
    <w:rsid w:val="00096178"/>
    <w:rsid w:val="00096217"/>
    <w:rsid w:val="0009762C"/>
    <w:rsid w:val="00097BB7"/>
    <w:rsid w:val="00097E49"/>
    <w:rsid w:val="000A11D0"/>
    <w:rsid w:val="000A168D"/>
    <w:rsid w:val="000A1A90"/>
    <w:rsid w:val="000A2422"/>
    <w:rsid w:val="000A2A71"/>
    <w:rsid w:val="000A2BC6"/>
    <w:rsid w:val="000A316F"/>
    <w:rsid w:val="000A3571"/>
    <w:rsid w:val="000A4716"/>
    <w:rsid w:val="000A4872"/>
    <w:rsid w:val="000A54BA"/>
    <w:rsid w:val="000A5618"/>
    <w:rsid w:val="000A56A1"/>
    <w:rsid w:val="000A5884"/>
    <w:rsid w:val="000A5D86"/>
    <w:rsid w:val="000A7F19"/>
    <w:rsid w:val="000A7FE9"/>
    <w:rsid w:val="000B012D"/>
    <w:rsid w:val="000B04BB"/>
    <w:rsid w:val="000B0767"/>
    <w:rsid w:val="000B0AE6"/>
    <w:rsid w:val="000B10CC"/>
    <w:rsid w:val="000B1359"/>
    <w:rsid w:val="000B14B8"/>
    <w:rsid w:val="000B1671"/>
    <w:rsid w:val="000B16C2"/>
    <w:rsid w:val="000B1716"/>
    <w:rsid w:val="000B22AE"/>
    <w:rsid w:val="000B252B"/>
    <w:rsid w:val="000B2B06"/>
    <w:rsid w:val="000B3783"/>
    <w:rsid w:val="000B3907"/>
    <w:rsid w:val="000B3DDB"/>
    <w:rsid w:val="000B5307"/>
    <w:rsid w:val="000B5DAD"/>
    <w:rsid w:val="000B6C15"/>
    <w:rsid w:val="000B6DA4"/>
    <w:rsid w:val="000C0275"/>
    <w:rsid w:val="000C094C"/>
    <w:rsid w:val="000C142D"/>
    <w:rsid w:val="000C1513"/>
    <w:rsid w:val="000C1717"/>
    <w:rsid w:val="000C18F0"/>
    <w:rsid w:val="000C19BB"/>
    <w:rsid w:val="000C2A12"/>
    <w:rsid w:val="000C3E89"/>
    <w:rsid w:val="000C3EC7"/>
    <w:rsid w:val="000C5B4B"/>
    <w:rsid w:val="000C5E43"/>
    <w:rsid w:val="000C5E73"/>
    <w:rsid w:val="000C6150"/>
    <w:rsid w:val="000C689C"/>
    <w:rsid w:val="000C7615"/>
    <w:rsid w:val="000C7F05"/>
    <w:rsid w:val="000D04CA"/>
    <w:rsid w:val="000D0692"/>
    <w:rsid w:val="000D13B2"/>
    <w:rsid w:val="000D2270"/>
    <w:rsid w:val="000D2B4B"/>
    <w:rsid w:val="000D307B"/>
    <w:rsid w:val="000D3355"/>
    <w:rsid w:val="000D38C1"/>
    <w:rsid w:val="000D3948"/>
    <w:rsid w:val="000D472E"/>
    <w:rsid w:val="000D50DA"/>
    <w:rsid w:val="000D57BF"/>
    <w:rsid w:val="000D6249"/>
    <w:rsid w:val="000D65DC"/>
    <w:rsid w:val="000D69FC"/>
    <w:rsid w:val="000D71B2"/>
    <w:rsid w:val="000D7D25"/>
    <w:rsid w:val="000E009E"/>
    <w:rsid w:val="000E01F5"/>
    <w:rsid w:val="000E09FE"/>
    <w:rsid w:val="000E1395"/>
    <w:rsid w:val="000E1479"/>
    <w:rsid w:val="000E1487"/>
    <w:rsid w:val="000E2095"/>
    <w:rsid w:val="000E20A5"/>
    <w:rsid w:val="000E20A7"/>
    <w:rsid w:val="000E2640"/>
    <w:rsid w:val="000E31BF"/>
    <w:rsid w:val="000E3360"/>
    <w:rsid w:val="000E3A38"/>
    <w:rsid w:val="000E3C80"/>
    <w:rsid w:val="000E4AFC"/>
    <w:rsid w:val="000E5244"/>
    <w:rsid w:val="000E5261"/>
    <w:rsid w:val="000E52C2"/>
    <w:rsid w:val="000E53CF"/>
    <w:rsid w:val="000E5542"/>
    <w:rsid w:val="000E5641"/>
    <w:rsid w:val="000E5A8F"/>
    <w:rsid w:val="000E63AF"/>
    <w:rsid w:val="000E6859"/>
    <w:rsid w:val="000E6B19"/>
    <w:rsid w:val="000E6C18"/>
    <w:rsid w:val="000E6E5E"/>
    <w:rsid w:val="000E73AE"/>
    <w:rsid w:val="000E7F05"/>
    <w:rsid w:val="000F18DA"/>
    <w:rsid w:val="000F1BDD"/>
    <w:rsid w:val="000F1E61"/>
    <w:rsid w:val="000F2452"/>
    <w:rsid w:val="000F24D5"/>
    <w:rsid w:val="000F2785"/>
    <w:rsid w:val="000F27D3"/>
    <w:rsid w:val="000F284E"/>
    <w:rsid w:val="000F2895"/>
    <w:rsid w:val="000F29D6"/>
    <w:rsid w:val="000F3010"/>
    <w:rsid w:val="000F3911"/>
    <w:rsid w:val="000F4222"/>
    <w:rsid w:val="000F4666"/>
    <w:rsid w:val="000F490F"/>
    <w:rsid w:val="000F563C"/>
    <w:rsid w:val="000F628C"/>
    <w:rsid w:val="000F64DA"/>
    <w:rsid w:val="000F6662"/>
    <w:rsid w:val="000F6D2A"/>
    <w:rsid w:val="000F71BB"/>
    <w:rsid w:val="000F71BE"/>
    <w:rsid w:val="000F766D"/>
    <w:rsid w:val="000F76F3"/>
    <w:rsid w:val="000F7D41"/>
    <w:rsid w:val="001003C0"/>
    <w:rsid w:val="00100563"/>
    <w:rsid w:val="00100A11"/>
    <w:rsid w:val="00100CC2"/>
    <w:rsid w:val="0010108E"/>
    <w:rsid w:val="001012A6"/>
    <w:rsid w:val="00101D91"/>
    <w:rsid w:val="00101F8E"/>
    <w:rsid w:val="00101FF2"/>
    <w:rsid w:val="0010285D"/>
    <w:rsid w:val="00102DCE"/>
    <w:rsid w:val="00103185"/>
    <w:rsid w:val="00103387"/>
    <w:rsid w:val="00103632"/>
    <w:rsid w:val="00103984"/>
    <w:rsid w:val="0010440A"/>
    <w:rsid w:val="00104EA9"/>
    <w:rsid w:val="00104F14"/>
    <w:rsid w:val="001058E5"/>
    <w:rsid w:val="00105E98"/>
    <w:rsid w:val="00106086"/>
    <w:rsid w:val="00106BF9"/>
    <w:rsid w:val="00107019"/>
    <w:rsid w:val="001075AC"/>
    <w:rsid w:val="00110887"/>
    <w:rsid w:val="00110D02"/>
    <w:rsid w:val="0011175F"/>
    <w:rsid w:val="0011242E"/>
    <w:rsid w:val="00112800"/>
    <w:rsid w:val="00113010"/>
    <w:rsid w:val="001133EE"/>
    <w:rsid w:val="001139AC"/>
    <w:rsid w:val="00113FB8"/>
    <w:rsid w:val="00114128"/>
    <w:rsid w:val="00114175"/>
    <w:rsid w:val="0011583D"/>
    <w:rsid w:val="00116496"/>
    <w:rsid w:val="00116801"/>
    <w:rsid w:val="00116C1F"/>
    <w:rsid w:val="0011747E"/>
    <w:rsid w:val="00120300"/>
    <w:rsid w:val="00120994"/>
    <w:rsid w:val="00120AB2"/>
    <w:rsid w:val="0012161D"/>
    <w:rsid w:val="0012171F"/>
    <w:rsid w:val="00121948"/>
    <w:rsid w:val="00121B31"/>
    <w:rsid w:val="00121EBA"/>
    <w:rsid w:val="00122593"/>
    <w:rsid w:val="001227F6"/>
    <w:rsid w:val="001228FD"/>
    <w:rsid w:val="001244A8"/>
    <w:rsid w:val="00124C84"/>
    <w:rsid w:val="00125597"/>
    <w:rsid w:val="00125785"/>
    <w:rsid w:val="00125AD6"/>
    <w:rsid w:val="00125EFE"/>
    <w:rsid w:val="00125F3D"/>
    <w:rsid w:val="001262B4"/>
    <w:rsid w:val="001269C3"/>
    <w:rsid w:val="00127964"/>
    <w:rsid w:val="00127E4E"/>
    <w:rsid w:val="00131539"/>
    <w:rsid w:val="00131AC8"/>
    <w:rsid w:val="00131D1C"/>
    <w:rsid w:val="00132160"/>
    <w:rsid w:val="00133273"/>
    <w:rsid w:val="00133724"/>
    <w:rsid w:val="001347FA"/>
    <w:rsid w:val="001348E9"/>
    <w:rsid w:val="00134DCE"/>
    <w:rsid w:val="00135078"/>
    <w:rsid w:val="0013513B"/>
    <w:rsid w:val="00135275"/>
    <w:rsid w:val="001354D1"/>
    <w:rsid w:val="00135976"/>
    <w:rsid w:val="00135ED2"/>
    <w:rsid w:val="00135F9F"/>
    <w:rsid w:val="001361C0"/>
    <w:rsid w:val="00136521"/>
    <w:rsid w:val="001369DB"/>
    <w:rsid w:val="00137650"/>
    <w:rsid w:val="00137B40"/>
    <w:rsid w:val="00140188"/>
    <w:rsid w:val="001401B8"/>
    <w:rsid w:val="001401CF"/>
    <w:rsid w:val="00142CF4"/>
    <w:rsid w:val="00142E0E"/>
    <w:rsid w:val="00145359"/>
    <w:rsid w:val="00145745"/>
    <w:rsid w:val="00145B98"/>
    <w:rsid w:val="00145DC1"/>
    <w:rsid w:val="001465B6"/>
    <w:rsid w:val="00146828"/>
    <w:rsid w:val="00150305"/>
    <w:rsid w:val="001509E4"/>
    <w:rsid w:val="00150B0F"/>
    <w:rsid w:val="00150D42"/>
    <w:rsid w:val="00150EB6"/>
    <w:rsid w:val="00153204"/>
    <w:rsid w:val="00153BCD"/>
    <w:rsid w:val="00154904"/>
    <w:rsid w:val="001549D8"/>
    <w:rsid w:val="00155629"/>
    <w:rsid w:val="001559CA"/>
    <w:rsid w:val="001559F2"/>
    <w:rsid w:val="00155DA2"/>
    <w:rsid w:val="00156A5B"/>
    <w:rsid w:val="00156D36"/>
    <w:rsid w:val="00156F4A"/>
    <w:rsid w:val="0015715B"/>
    <w:rsid w:val="0015742A"/>
    <w:rsid w:val="001579DF"/>
    <w:rsid w:val="00160CFB"/>
    <w:rsid w:val="001611BB"/>
    <w:rsid w:val="001619D0"/>
    <w:rsid w:val="0016237B"/>
    <w:rsid w:val="00162443"/>
    <w:rsid w:val="001625B1"/>
    <w:rsid w:val="001628B2"/>
    <w:rsid w:val="00162E60"/>
    <w:rsid w:val="00163598"/>
    <w:rsid w:val="00163DD3"/>
    <w:rsid w:val="00164EA7"/>
    <w:rsid w:val="0016522A"/>
    <w:rsid w:val="001652F6"/>
    <w:rsid w:val="0016599C"/>
    <w:rsid w:val="0016674C"/>
    <w:rsid w:val="00166884"/>
    <w:rsid w:val="00166888"/>
    <w:rsid w:val="00166DAF"/>
    <w:rsid w:val="0016720F"/>
    <w:rsid w:val="00167D92"/>
    <w:rsid w:val="001724B4"/>
    <w:rsid w:val="001733E8"/>
    <w:rsid w:val="001744BD"/>
    <w:rsid w:val="0017473B"/>
    <w:rsid w:val="0017475F"/>
    <w:rsid w:val="0017492D"/>
    <w:rsid w:val="00174D4B"/>
    <w:rsid w:val="00175DED"/>
    <w:rsid w:val="00176038"/>
    <w:rsid w:val="001760E7"/>
    <w:rsid w:val="00176804"/>
    <w:rsid w:val="0017694C"/>
    <w:rsid w:val="001769C0"/>
    <w:rsid w:val="001773F6"/>
    <w:rsid w:val="001774A9"/>
    <w:rsid w:val="001777D3"/>
    <w:rsid w:val="0017796A"/>
    <w:rsid w:val="001779AD"/>
    <w:rsid w:val="00177CAF"/>
    <w:rsid w:val="001806EE"/>
    <w:rsid w:val="00181AC2"/>
    <w:rsid w:val="00181C63"/>
    <w:rsid w:val="0018230A"/>
    <w:rsid w:val="00182AB3"/>
    <w:rsid w:val="00182EFD"/>
    <w:rsid w:val="001831C2"/>
    <w:rsid w:val="00183473"/>
    <w:rsid w:val="001834D7"/>
    <w:rsid w:val="00184479"/>
    <w:rsid w:val="00184F8D"/>
    <w:rsid w:val="0018502C"/>
    <w:rsid w:val="0018520A"/>
    <w:rsid w:val="0018544E"/>
    <w:rsid w:val="001854C6"/>
    <w:rsid w:val="00185518"/>
    <w:rsid w:val="001864D0"/>
    <w:rsid w:val="001865C9"/>
    <w:rsid w:val="00186F16"/>
    <w:rsid w:val="001872E4"/>
    <w:rsid w:val="00187449"/>
    <w:rsid w:val="00187481"/>
    <w:rsid w:val="001878FE"/>
    <w:rsid w:val="00191856"/>
    <w:rsid w:val="00191CCF"/>
    <w:rsid w:val="001930A2"/>
    <w:rsid w:val="001934EF"/>
    <w:rsid w:val="00193687"/>
    <w:rsid w:val="00193DA4"/>
    <w:rsid w:val="001940F6"/>
    <w:rsid w:val="0019493D"/>
    <w:rsid w:val="00195150"/>
    <w:rsid w:val="001971C2"/>
    <w:rsid w:val="001A0226"/>
    <w:rsid w:val="001A0C02"/>
    <w:rsid w:val="001A1C5B"/>
    <w:rsid w:val="001A1DF0"/>
    <w:rsid w:val="001A266D"/>
    <w:rsid w:val="001A2BBC"/>
    <w:rsid w:val="001A2CC9"/>
    <w:rsid w:val="001A37F6"/>
    <w:rsid w:val="001A3CB7"/>
    <w:rsid w:val="001A3E64"/>
    <w:rsid w:val="001A4026"/>
    <w:rsid w:val="001A48CE"/>
    <w:rsid w:val="001A5D6B"/>
    <w:rsid w:val="001A5FE6"/>
    <w:rsid w:val="001A61E3"/>
    <w:rsid w:val="001A6496"/>
    <w:rsid w:val="001A6694"/>
    <w:rsid w:val="001A6ADB"/>
    <w:rsid w:val="001A6E42"/>
    <w:rsid w:val="001A6E5F"/>
    <w:rsid w:val="001A7020"/>
    <w:rsid w:val="001A765D"/>
    <w:rsid w:val="001A7D1D"/>
    <w:rsid w:val="001A7DA4"/>
    <w:rsid w:val="001B0393"/>
    <w:rsid w:val="001B039A"/>
    <w:rsid w:val="001B03F2"/>
    <w:rsid w:val="001B057D"/>
    <w:rsid w:val="001B07E5"/>
    <w:rsid w:val="001B0A29"/>
    <w:rsid w:val="001B0C20"/>
    <w:rsid w:val="001B13D5"/>
    <w:rsid w:val="001B16A6"/>
    <w:rsid w:val="001B1E87"/>
    <w:rsid w:val="001B2563"/>
    <w:rsid w:val="001B2828"/>
    <w:rsid w:val="001B2E5A"/>
    <w:rsid w:val="001B35F1"/>
    <w:rsid w:val="001B37A2"/>
    <w:rsid w:val="001B41AB"/>
    <w:rsid w:val="001B4233"/>
    <w:rsid w:val="001B4C95"/>
    <w:rsid w:val="001B5AB1"/>
    <w:rsid w:val="001B5D86"/>
    <w:rsid w:val="001B5F75"/>
    <w:rsid w:val="001B684E"/>
    <w:rsid w:val="001B6A37"/>
    <w:rsid w:val="001B7538"/>
    <w:rsid w:val="001B766E"/>
    <w:rsid w:val="001B7A6C"/>
    <w:rsid w:val="001C01C4"/>
    <w:rsid w:val="001C1856"/>
    <w:rsid w:val="001C2FFE"/>
    <w:rsid w:val="001C3276"/>
    <w:rsid w:val="001C331C"/>
    <w:rsid w:val="001C36A8"/>
    <w:rsid w:val="001C3B09"/>
    <w:rsid w:val="001C3C4C"/>
    <w:rsid w:val="001C4D31"/>
    <w:rsid w:val="001C4DD0"/>
    <w:rsid w:val="001C545D"/>
    <w:rsid w:val="001C54B9"/>
    <w:rsid w:val="001C5811"/>
    <w:rsid w:val="001C5C77"/>
    <w:rsid w:val="001C7482"/>
    <w:rsid w:val="001C7737"/>
    <w:rsid w:val="001C784B"/>
    <w:rsid w:val="001C7A22"/>
    <w:rsid w:val="001D090B"/>
    <w:rsid w:val="001D1271"/>
    <w:rsid w:val="001D1D63"/>
    <w:rsid w:val="001D24F4"/>
    <w:rsid w:val="001D2D1E"/>
    <w:rsid w:val="001D2F74"/>
    <w:rsid w:val="001D3492"/>
    <w:rsid w:val="001D3531"/>
    <w:rsid w:val="001D3688"/>
    <w:rsid w:val="001D39C9"/>
    <w:rsid w:val="001D406B"/>
    <w:rsid w:val="001D4BB8"/>
    <w:rsid w:val="001D54F2"/>
    <w:rsid w:val="001D56A4"/>
    <w:rsid w:val="001D62EE"/>
    <w:rsid w:val="001D6C2E"/>
    <w:rsid w:val="001D6E6D"/>
    <w:rsid w:val="001D6E9A"/>
    <w:rsid w:val="001D702C"/>
    <w:rsid w:val="001D78D9"/>
    <w:rsid w:val="001D7A8A"/>
    <w:rsid w:val="001D7E32"/>
    <w:rsid w:val="001E0239"/>
    <w:rsid w:val="001E0C5C"/>
    <w:rsid w:val="001E0EDD"/>
    <w:rsid w:val="001E1293"/>
    <w:rsid w:val="001E15CD"/>
    <w:rsid w:val="001E1F1F"/>
    <w:rsid w:val="001E248A"/>
    <w:rsid w:val="001E2757"/>
    <w:rsid w:val="001E2F47"/>
    <w:rsid w:val="001E3050"/>
    <w:rsid w:val="001E3839"/>
    <w:rsid w:val="001E3F34"/>
    <w:rsid w:val="001E4398"/>
    <w:rsid w:val="001E46A1"/>
    <w:rsid w:val="001E478C"/>
    <w:rsid w:val="001E4F19"/>
    <w:rsid w:val="001E5126"/>
    <w:rsid w:val="001E5DA9"/>
    <w:rsid w:val="001E61D1"/>
    <w:rsid w:val="001E62C0"/>
    <w:rsid w:val="001E6C90"/>
    <w:rsid w:val="001E6E68"/>
    <w:rsid w:val="001E7736"/>
    <w:rsid w:val="001E7FC6"/>
    <w:rsid w:val="001F14E8"/>
    <w:rsid w:val="001F1B99"/>
    <w:rsid w:val="001F1D3B"/>
    <w:rsid w:val="001F205A"/>
    <w:rsid w:val="001F2162"/>
    <w:rsid w:val="001F2B1C"/>
    <w:rsid w:val="001F33A8"/>
    <w:rsid w:val="001F38CB"/>
    <w:rsid w:val="001F3BDC"/>
    <w:rsid w:val="001F3C5D"/>
    <w:rsid w:val="001F4203"/>
    <w:rsid w:val="001F4456"/>
    <w:rsid w:val="001F4A7A"/>
    <w:rsid w:val="001F5804"/>
    <w:rsid w:val="001F582E"/>
    <w:rsid w:val="001F5FC0"/>
    <w:rsid w:val="001F6567"/>
    <w:rsid w:val="001F6923"/>
    <w:rsid w:val="001F7285"/>
    <w:rsid w:val="001F75B4"/>
    <w:rsid w:val="001F7860"/>
    <w:rsid w:val="001F79D4"/>
    <w:rsid w:val="001F7A6E"/>
    <w:rsid w:val="001F7BDF"/>
    <w:rsid w:val="00201AE5"/>
    <w:rsid w:val="00201C57"/>
    <w:rsid w:val="0020205E"/>
    <w:rsid w:val="002022C3"/>
    <w:rsid w:val="00202509"/>
    <w:rsid w:val="00203E33"/>
    <w:rsid w:val="002040F3"/>
    <w:rsid w:val="00204552"/>
    <w:rsid w:val="00204A4C"/>
    <w:rsid w:val="00204B65"/>
    <w:rsid w:val="0020597B"/>
    <w:rsid w:val="002059A9"/>
    <w:rsid w:val="00205C99"/>
    <w:rsid w:val="002065E6"/>
    <w:rsid w:val="00206A47"/>
    <w:rsid w:val="00206E07"/>
    <w:rsid w:val="0020740F"/>
    <w:rsid w:val="002074CA"/>
    <w:rsid w:val="0020774B"/>
    <w:rsid w:val="00210457"/>
    <w:rsid w:val="002108BE"/>
    <w:rsid w:val="0021113E"/>
    <w:rsid w:val="002119C0"/>
    <w:rsid w:val="002121E1"/>
    <w:rsid w:val="0021298F"/>
    <w:rsid w:val="00212CF4"/>
    <w:rsid w:val="00212EA5"/>
    <w:rsid w:val="00213723"/>
    <w:rsid w:val="002141DD"/>
    <w:rsid w:val="00214D33"/>
    <w:rsid w:val="002153B8"/>
    <w:rsid w:val="002154AD"/>
    <w:rsid w:val="00216A0D"/>
    <w:rsid w:val="00216DFD"/>
    <w:rsid w:val="00217479"/>
    <w:rsid w:val="00217C00"/>
    <w:rsid w:val="00217D52"/>
    <w:rsid w:val="00220142"/>
    <w:rsid w:val="0022028E"/>
    <w:rsid w:val="0022117B"/>
    <w:rsid w:val="002223A8"/>
    <w:rsid w:val="002224BC"/>
    <w:rsid w:val="002227D1"/>
    <w:rsid w:val="0022285C"/>
    <w:rsid w:val="00223D4E"/>
    <w:rsid w:val="00223FF0"/>
    <w:rsid w:val="0022454F"/>
    <w:rsid w:val="00224D89"/>
    <w:rsid w:val="00225035"/>
    <w:rsid w:val="00225D84"/>
    <w:rsid w:val="002264B4"/>
    <w:rsid w:val="00226597"/>
    <w:rsid w:val="00226818"/>
    <w:rsid w:val="002268EB"/>
    <w:rsid w:val="002273E7"/>
    <w:rsid w:val="00227C20"/>
    <w:rsid w:val="00230C21"/>
    <w:rsid w:val="00230E91"/>
    <w:rsid w:val="00230FA1"/>
    <w:rsid w:val="00231912"/>
    <w:rsid w:val="0023214B"/>
    <w:rsid w:val="0023231B"/>
    <w:rsid w:val="00232B18"/>
    <w:rsid w:val="00233042"/>
    <w:rsid w:val="002330B1"/>
    <w:rsid w:val="00233A13"/>
    <w:rsid w:val="002342BA"/>
    <w:rsid w:val="002343B5"/>
    <w:rsid w:val="002343BA"/>
    <w:rsid w:val="00234C84"/>
    <w:rsid w:val="00235044"/>
    <w:rsid w:val="0023525E"/>
    <w:rsid w:val="0023570D"/>
    <w:rsid w:val="00235ED5"/>
    <w:rsid w:val="002363AC"/>
    <w:rsid w:val="002364E5"/>
    <w:rsid w:val="002369D4"/>
    <w:rsid w:val="00237374"/>
    <w:rsid w:val="002373F2"/>
    <w:rsid w:val="00237AC4"/>
    <w:rsid w:val="00237E77"/>
    <w:rsid w:val="0024028D"/>
    <w:rsid w:val="002403AC"/>
    <w:rsid w:val="002408F9"/>
    <w:rsid w:val="00240C8A"/>
    <w:rsid w:val="0024171D"/>
    <w:rsid w:val="00241FCC"/>
    <w:rsid w:val="002423C5"/>
    <w:rsid w:val="00242A07"/>
    <w:rsid w:val="002436CF"/>
    <w:rsid w:val="00243F35"/>
    <w:rsid w:val="00245F89"/>
    <w:rsid w:val="00247B47"/>
    <w:rsid w:val="00247C31"/>
    <w:rsid w:val="002501FD"/>
    <w:rsid w:val="00250357"/>
    <w:rsid w:val="0025052B"/>
    <w:rsid w:val="00252391"/>
    <w:rsid w:val="00252455"/>
    <w:rsid w:val="00252CE2"/>
    <w:rsid w:val="00252EE5"/>
    <w:rsid w:val="002537B3"/>
    <w:rsid w:val="002538AB"/>
    <w:rsid w:val="0025394F"/>
    <w:rsid w:val="00253C24"/>
    <w:rsid w:val="00254340"/>
    <w:rsid w:val="0025622B"/>
    <w:rsid w:val="002562C1"/>
    <w:rsid w:val="00256584"/>
    <w:rsid w:val="00256A30"/>
    <w:rsid w:val="002576D9"/>
    <w:rsid w:val="002600BB"/>
    <w:rsid w:val="002602FE"/>
    <w:rsid w:val="00260535"/>
    <w:rsid w:val="0026088F"/>
    <w:rsid w:val="002611A4"/>
    <w:rsid w:val="00261361"/>
    <w:rsid w:val="0026140B"/>
    <w:rsid w:val="0026181B"/>
    <w:rsid w:val="00263047"/>
    <w:rsid w:val="002630E8"/>
    <w:rsid w:val="002637E6"/>
    <w:rsid w:val="00263A3F"/>
    <w:rsid w:val="0026457D"/>
    <w:rsid w:val="00264E06"/>
    <w:rsid w:val="0026560F"/>
    <w:rsid w:val="00265A5E"/>
    <w:rsid w:val="00266E06"/>
    <w:rsid w:val="002673AB"/>
    <w:rsid w:val="002674B6"/>
    <w:rsid w:val="002679AB"/>
    <w:rsid w:val="00270057"/>
    <w:rsid w:val="00270346"/>
    <w:rsid w:val="00270518"/>
    <w:rsid w:val="00270A7F"/>
    <w:rsid w:val="00270AB4"/>
    <w:rsid w:val="00270CD6"/>
    <w:rsid w:val="00271247"/>
    <w:rsid w:val="002715EF"/>
    <w:rsid w:val="002719E2"/>
    <w:rsid w:val="002732F9"/>
    <w:rsid w:val="0027369E"/>
    <w:rsid w:val="002739E4"/>
    <w:rsid w:val="00274547"/>
    <w:rsid w:val="00274648"/>
    <w:rsid w:val="002748D2"/>
    <w:rsid w:val="0027531E"/>
    <w:rsid w:val="0027621D"/>
    <w:rsid w:val="0027650F"/>
    <w:rsid w:val="00276BD1"/>
    <w:rsid w:val="00276CCB"/>
    <w:rsid w:val="00277369"/>
    <w:rsid w:val="002773AE"/>
    <w:rsid w:val="0027740B"/>
    <w:rsid w:val="00277781"/>
    <w:rsid w:val="00277C03"/>
    <w:rsid w:val="00277D45"/>
    <w:rsid w:val="00277E1E"/>
    <w:rsid w:val="00280483"/>
    <w:rsid w:val="002809BC"/>
    <w:rsid w:val="00280B77"/>
    <w:rsid w:val="00280DB4"/>
    <w:rsid w:val="002815E9"/>
    <w:rsid w:val="002835B8"/>
    <w:rsid w:val="00283B6B"/>
    <w:rsid w:val="002840C1"/>
    <w:rsid w:val="00285042"/>
    <w:rsid w:val="00285556"/>
    <w:rsid w:val="0028673F"/>
    <w:rsid w:val="00287560"/>
    <w:rsid w:val="00287834"/>
    <w:rsid w:val="0029014E"/>
    <w:rsid w:val="00290310"/>
    <w:rsid w:val="00291178"/>
    <w:rsid w:val="0029149D"/>
    <w:rsid w:val="00292365"/>
    <w:rsid w:val="00292979"/>
    <w:rsid w:val="002942D0"/>
    <w:rsid w:val="00294487"/>
    <w:rsid w:val="002954A0"/>
    <w:rsid w:val="002954AA"/>
    <w:rsid w:val="002955ED"/>
    <w:rsid w:val="00295862"/>
    <w:rsid w:val="002958C5"/>
    <w:rsid w:val="00295E90"/>
    <w:rsid w:val="00296380"/>
    <w:rsid w:val="00297187"/>
    <w:rsid w:val="002A018C"/>
    <w:rsid w:val="002A04EB"/>
    <w:rsid w:val="002A08E5"/>
    <w:rsid w:val="002A0CBA"/>
    <w:rsid w:val="002A13B6"/>
    <w:rsid w:val="002A164E"/>
    <w:rsid w:val="002A1E88"/>
    <w:rsid w:val="002A2130"/>
    <w:rsid w:val="002A24B6"/>
    <w:rsid w:val="002A3059"/>
    <w:rsid w:val="002A41D9"/>
    <w:rsid w:val="002A5FEC"/>
    <w:rsid w:val="002A60E1"/>
    <w:rsid w:val="002A6789"/>
    <w:rsid w:val="002A6A27"/>
    <w:rsid w:val="002A751B"/>
    <w:rsid w:val="002A7DBA"/>
    <w:rsid w:val="002B04D6"/>
    <w:rsid w:val="002B088E"/>
    <w:rsid w:val="002B08C0"/>
    <w:rsid w:val="002B0FE4"/>
    <w:rsid w:val="002B13E1"/>
    <w:rsid w:val="002B19D8"/>
    <w:rsid w:val="002B1C6A"/>
    <w:rsid w:val="002B2478"/>
    <w:rsid w:val="002B24B9"/>
    <w:rsid w:val="002B2655"/>
    <w:rsid w:val="002B2725"/>
    <w:rsid w:val="002B32B5"/>
    <w:rsid w:val="002B3816"/>
    <w:rsid w:val="002B3BD7"/>
    <w:rsid w:val="002B4201"/>
    <w:rsid w:val="002B4469"/>
    <w:rsid w:val="002B4B56"/>
    <w:rsid w:val="002B4B83"/>
    <w:rsid w:val="002B5054"/>
    <w:rsid w:val="002B510D"/>
    <w:rsid w:val="002B528F"/>
    <w:rsid w:val="002B5348"/>
    <w:rsid w:val="002B5969"/>
    <w:rsid w:val="002B5D3A"/>
    <w:rsid w:val="002B5D3D"/>
    <w:rsid w:val="002B65EF"/>
    <w:rsid w:val="002B6EE2"/>
    <w:rsid w:val="002B726E"/>
    <w:rsid w:val="002B7745"/>
    <w:rsid w:val="002B78BC"/>
    <w:rsid w:val="002C0A5A"/>
    <w:rsid w:val="002C17CA"/>
    <w:rsid w:val="002C29E6"/>
    <w:rsid w:val="002C337D"/>
    <w:rsid w:val="002C370B"/>
    <w:rsid w:val="002C388E"/>
    <w:rsid w:val="002C3AE6"/>
    <w:rsid w:val="002C4D97"/>
    <w:rsid w:val="002C4E79"/>
    <w:rsid w:val="002C5468"/>
    <w:rsid w:val="002C55F2"/>
    <w:rsid w:val="002C59B2"/>
    <w:rsid w:val="002C5B31"/>
    <w:rsid w:val="002C5DA7"/>
    <w:rsid w:val="002C67B0"/>
    <w:rsid w:val="002C7528"/>
    <w:rsid w:val="002D08FF"/>
    <w:rsid w:val="002D0AD1"/>
    <w:rsid w:val="002D0D29"/>
    <w:rsid w:val="002D1025"/>
    <w:rsid w:val="002D154D"/>
    <w:rsid w:val="002D1C7E"/>
    <w:rsid w:val="002D2953"/>
    <w:rsid w:val="002D2B16"/>
    <w:rsid w:val="002D2B1A"/>
    <w:rsid w:val="002D3499"/>
    <w:rsid w:val="002D34B2"/>
    <w:rsid w:val="002D364F"/>
    <w:rsid w:val="002D380D"/>
    <w:rsid w:val="002D4D83"/>
    <w:rsid w:val="002D508D"/>
    <w:rsid w:val="002D51BC"/>
    <w:rsid w:val="002D5B60"/>
    <w:rsid w:val="002D7588"/>
    <w:rsid w:val="002D7AAD"/>
    <w:rsid w:val="002D7B41"/>
    <w:rsid w:val="002E08AB"/>
    <w:rsid w:val="002E117E"/>
    <w:rsid w:val="002E144A"/>
    <w:rsid w:val="002E1DB6"/>
    <w:rsid w:val="002E2233"/>
    <w:rsid w:val="002E2778"/>
    <w:rsid w:val="002E29FE"/>
    <w:rsid w:val="002E3BBF"/>
    <w:rsid w:val="002E4518"/>
    <w:rsid w:val="002E583D"/>
    <w:rsid w:val="002E5905"/>
    <w:rsid w:val="002E5A0D"/>
    <w:rsid w:val="002E5D52"/>
    <w:rsid w:val="002E61F8"/>
    <w:rsid w:val="002E6514"/>
    <w:rsid w:val="002E784C"/>
    <w:rsid w:val="002E78CA"/>
    <w:rsid w:val="002F0BE0"/>
    <w:rsid w:val="002F0E59"/>
    <w:rsid w:val="002F1758"/>
    <w:rsid w:val="002F1784"/>
    <w:rsid w:val="002F1E64"/>
    <w:rsid w:val="002F1F9D"/>
    <w:rsid w:val="002F2B91"/>
    <w:rsid w:val="002F44E5"/>
    <w:rsid w:val="002F4D53"/>
    <w:rsid w:val="002F4F5A"/>
    <w:rsid w:val="002F5B04"/>
    <w:rsid w:val="002F5BD5"/>
    <w:rsid w:val="002F6C88"/>
    <w:rsid w:val="002F6E81"/>
    <w:rsid w:val="002F77D8"/>
    <w:rsid w:val="002F77E1"/>
    <w:rsid w:val="002F7E2B"/>
    <w:rsid w:val="002F7FBD"/>
    <w:rsid w:val="003000FF"/>
    <w:rsid w:val="00300A36"/>
    <w:rsid w:val="00300DF9"/>
    <w:rsid w:val="00300F35"/>
    <w:rsid w:val="003017D2"/>
    <w:rsid w:val="003019B7"/>
    <w:rsid w:val="003019D4"/>
    <w:rsid w:val="00301C99"/>
    <w:rsid w:val="00302049"/>
    <w:rsid w:val="00302C89"/>
    <w:rsid w:val="003030C1"/>
    <w:rsid w:val="00303B35"/>
    <w:rsid w:val="0030497D"/>
    <w:rsid w:val="00306002"/>
    <w:rsid w:val="0030795C"/>
    <w:rsid w:val="00307FC8"/>
    <w:rsid w:val="003102E6"/>
    <w:rsid w:val="00312802"/>
    <w:rsid w:val="00312E7C"/>
    <w:rsid w:val="00312FE6"/>
    <w:rsid w:val="00313437"/>
    <w:rsid w:val="00313B8E"/>
    <w:rsid w:val="00313FEC"/>
    <w:rsid w:val="003142D9"/>
    <w:rsid w:val="0031463E"/>
    <w:rsid w:val="0031473F"/>
    <w:rsid w:val="0031554D"/>
    <w:rsid w:val="00315DE9"/>
    <w:rsid w:val="003166F8"/>
    <w:rsid w:val="0031693D"/>
    <w:rsid w:val="00316B1A"/>
    <w:rsid w:val="00316C71"/>
    <w:rsid w:val="0031713C"/>
    <w:rsid w:val="0031768E"/>
    <w:rsid w:val="0032080D"/>
    <w:rsid w:val="003209BB"/>
    <w:rsid w:val="00320AA6"/>
    <w:rsid w:val="00320B0C"/>
    <w:rsid w:val="00321275"/>
    <w:rsid w:val="003214DB"/>
    <w:rsid w:val="00321549"/>
    <w:rsid w:val="00321A68"/>
    <w:rsid w:val="0032200F"/>
    <w:rsid w:val="00322161"/>
    <w:rsid w:val="003225C0"/>
    <w:rsid w:val="00322AF0"/>
    <w:rsid w:val="00324E33"/>
    <w:rsid w:val="00325AE9"/>
    <w:rsid w:val="00325B27"/>
    <w:rsid w:val="003267F1"/>
    <w:rsid w:val="003269FB"/>
    <w:rsid w:val="00326C20"/>
    <w:rsid w:val="00326E9C"/>
    <w:rsid w:val="00330804"/>
    <w:rsid w:val="00330889"/>
    <w:rsid w:val="003308DA"/>
    <w:rsid w:val="00330B46"/>
    <w:rsid w:val="00331628"/>
    <w:rsid w:val="003316D7"/>
    <w:rsid w:val="0033171F"/>
    <w:rsid w:val="0033210F"/>
    <w:rsid w:val="003326B6"/>
    <w:rsid w:val="00332E05"/>
    <w:rsid w:val="00333CEC"/>
    <w:rsid w:val="00333D7D"/>
    <w:rsid w:val="00334DDC"/>
    <w:rsid w:val="00335238"/>
    <w:rsid w:val="00335E8E"/>
    <w:rsid w:val="00336DBE"/>
    <w:rsid w:val="00336FCE"/>
    <w:rsid w:val="00337551"/>
    <w:rsid w:val="00337C4B"/>
    <w:rsid w:val="00337F59"/>
    <w:rsid w:val="003407FF"/>
    <w:rsid w:val="00340878"/>
    <w:rsid w:val="00340B41"/>
    <w:rsid w:val="00341A1E"/>
    <w:rsid w:val="00341B0C"/>
    <w:rsid w:val="00341EDD"/>
    <w:rsid w:val="00343123"/>
    <w:rsid w:val="003438A4"/>
    <w:rsid w:val="003444C7"/>
    <w:rsid w:val="00344587"/>
    <w:rsid w:val="00344DB3"/>
    <w:rsid w:val="00345759"/>
    <w:rsid w:val="00346011"/>
    <w:rsid w:val="00346D1B"/>
    <w:rsid w:val="00347195"/>
    <w:rsid w:val="00347799"/>
    <w:rsid w:val="00347AAC"/>
    <w:rsid w:val="00347CC9"/>
    <w:rsid w:val="0035051C"/>
    <w:rsid w:val="00351847"/>
    <w:rsid w:val="003518A9"/>
    <w:rsid w:val="0035195F"/>
    <w:rsid w:val="00351C02"/>
    <w:rsid w:val="00351E41"/>
    <w:rsid w:val="00351EEB"/>
    <w:rsid w:val="00352120"/>
    <w:rsid w:val="00352268"/>
    <w:rsid w:val="0035287C"/>
    <w:rsid w:val="003528BF"/>
    <w:rsid w:val="00353962"/>
    <w:rsid w:val="00353F62"/>
    <w:rsid w:val="00354248"/>
    <w:rsid w:val="0035428D"/>
    <w:rsid w:val="00354802"/>
    <w:rsid w:val="00354DF3"/>
    <w:rsid w:val="00355447"/>
    <w:rsid w:val="00355C37"/>
    <w:rsid w:val="00355C4A"/>
    <w:rsid w:val="00355DBB"/>
    <w:rsid w:val="003567E5"/>
    <w:rsid w:val="00356830"/>
    <w:rsid w:val="00357655"/>
    <w:rsid w:val="00360D77"/>
    <w:rsid w:val="0036109B"/>
    <w:rsid w:val="00361602"/>
    <w:rsid w:val="00361A80"/>
    <w:rsid w:val="00361EBB"/>
    <w:rsid w:val="00363406"/>
    <w:rsid w:val="0036581B"/>
    <w:rsid w:val="0036596A"/>
    <w:rsid w:val="003659DB"/>
    <w:rsid w:val="0036661E"/>
    <w:rsid w:val="00367312"/>
    <w:rsid w:val="003677DF"/>
    <w:rsid w:val="00367A52"/>
    <w:rsid w:val="00370752"/>
    <w:rsid w:val="003709CA"/>
    <w:rsid w:val="00370C51"/>
    <w:rsid w:val="003715D3"/>
    <w:rsid w:val="00371C34"/>
    <w:rsid w:val="00371C7B"/>
    <w:rsid w:val="00372318"/>
    <w:rsid w:val="00372350"/>
    <w:rsid w:val="00372B29"/>
    <w:rsid w:val="0037312D"/>
    <w:rsid w:val="003749C3"/>
    <w:rsid w:val="00374E36"/>
    <w:rsid w:val="00374F9B"/>
    <w:rsid w:val="00375F4F"/>
    <w:rsid w:val="00376618"/>
    <w:rsid w:val="00376A13"/>
    <w:rsid w:val="0038031C"/>
    <w:rsid w:val="00380B25"/>
    <w:rsid w:val="00380D0A"/>
    <w:rsid w:val="00381338"/>
    <w:rsid w:val="00381455"/>
    <w:rsid w:val="003816E5"/>
    <w:rsid w:val="003828DB"/>
    <w:rsid w:val="00382A48"/>
    <w:rsid w:val="00382B65"/>
    <w:rsid w:val="0038361E"/>
    <w:rsid w:val="0038419C"/>
    <w:rsid w:val="0038428D"/>
    <w:rsid w:val="003849F3"/>
    <w:rsid w:val="003854A5"/>
    <w:rsid w:val="0038578D"/>
    <w:rsid w:val="00385B6A"/>
    <w:rsid w:val="003864CD"/>
    <w:rsid w:val="003870F7"/>
    <w:rsid w:val="00387B37"/>
    <w:rsid w:val="003903DC"/>
    <w:rsid w:val="00390C88"/>
    <w:rsid w:val="003911F3"/>
    <w:rsid w:val="00391CEB"/>
    <w:rsid w:val="003928B2"/>
    <w:rsid w:val="00392C38"/>
    <w:rsid w:val="00392C88"/>
    <w:rsid w:val="00393003"/>
    <w:rsid w:val="0039304D"/>
    <w:rsid w:val="00393063"/>
    <w:rsid w:val="0039435F"/>
    <w:rsid w:val="00394DCD"/>
    <w:rsid w:val="0039579C"/>
    <w:rsid w:val="003961FD"/>
    <w:rsid w:val="003965F3"/>
    <w:rsid w:val="0039700D"/>
    <w:rsid w:val="00397265"/>
    <w:rsid w:val="003A1173"/>
    <w:rsid w:val="003A2938"/>
    <w:rsid w:val="003A2946"/>
    <w:rsid w:val="003A2997"/>
    <w:rsid w:val="003A2EB3"/>
    <w:rsid w:val="003A3063"/>
    <w:rsid w:val="003A48D2"/>
    <w:rsid w:val="003A4FCD"/>
    <w:rsid w:val="003A5722"/>
    <w:rsid w:val="003A5F32"/>
    <w:rsid w:val="003A60F7"/>
    <w:rsid w:val="003A6278"/>
    <w:rsid w:val="003A69B1"/>
    <w:rsid w:val="003A6C0B"/>
    <w:rsid w:val="003A6E1E"/>
    <w:rsid w:val="003A6F65"/>
    <w:rsid w:val="003A713C"/>
    <w:rsid w:val="003A75A4"/>
    <w:rsid w:val="003A7BE4"/>
    <w:rsid w:val="003B0962"/>
    <w:rsid w:val="003B0F03"/>
    <w:rsid w:val="003B0FCF"/>
    <w:rsid w:val="003B1182"/>
    <w:rsid w:val="003B167D"/>
    <w:rsid w:val="003B25A1"/>
    <w:rsid w:val="003B2880"/>
    <w:rsid w:val="003B2BD4"/>
    <w:rsid w:val="003B2E64"/>
    <w:rsid w:val="003B539F"/>
    <w:rsid w:val="003B6201"/>
    <w:rsid w:val="003B6658"/>
    <w:rsid w:val="003B6EB3"/>
    <w:rsid w:val="003B7436"/>
    <w:rsid w:val="003B7861"/>
    <w:rsid w:val="003C0584"/>
    <w:rsid w:val="003C05A5"/>
    <w:rsid w:val="003C103A"/>
    <w:rsid w:val="003C123E"/>
    <w:rsid w:val="003C13A1"/>
    <w:rsid w:val="003C1C62"/>
    <w:rsid w:val="003C1E98"/>
    <w:rsid w:val="003C2443"/>
    <w:rsid w:val="003C2662"/>
    <w:rsid w:val="003C26BB"/>
    <w:rsid w:val="003C2A57"/>
    <w:rsid w:val="003C2A86"/>
    <w:rsid w:val="003C3605"/>
    <w:rsid w:val="003C3F7C"/>
    <w:rsid w:val="003C4372"/>
    <w:rsid w:val="003C48FF"/>
    <w:rsid w:val="003C4C2B"/>
    <w:rsid w:val="003C5A37"/>
    <w:rsid w:val="003C608A"/>
    <w:rsid w:val="003C64A3"/>
    <w:rsid w:val="003C6742"/>
    <w:rsid w:val="003C6CBF"/>
    <w:rsid w:val="003C7204"/>
    <w:rsid w:val="003C73CC"/>
    <w:rsid w:val="003C7A71"/>
    <w:rsid w:val="003C7DD4"/>
    <w:rsid w:val="003D1177"/>
    <w:rsid w:val="003D11C7"/>
    <w:rsid w:val="003D12DB"/>
    <w:rsid w:val="003D147C"/>
    <w:rsid w:val="003D163C"/>
    <w:rsid w:val="003D291E"/>
    <w:rsid w:val="003D2AC0"/>
    <w:rsid w:val="003D33A8"/>
    <w:rsid w:val="003D3E5F"/>
    <w:rsid w:val="003D4A8B"/>
    <w:rsid w:val="003D4C16"/>
    <w:rsid w:val="003D4DA1"/>
    <w:rsid w:val="003D5374"/>
    <w:rsid w:val="003D53F5"/>
    <w:rsid w:val="003D5844"/>
    <w:rsid w:val="003D5A6F"/>
    <w:rsid w:val="003D5D8D"/>
    <w:rsid w:val="003D67F1"/>
    <w:rsid w:val="003D67F7"/>
    <w:rsid w:val="003D76D2"/>
    <w:rsid w:val="003E1896"/>
    <w:rsid w:val="003E1DC4"/>
    <w:rsid w:val="003E36AB"/>
    <w:rsid w:val="003E4274"/>
    <w:rsid w:val="003E53A3"/>
    <w:rsid w:val="003E5B59"/>
    <w:rsid w:val="003E65FC"/>
    <w:rsid w:val="003E7904"/>
    <w:rsid w:val="003F0AD0"/>
    <w:rsid w:val="003F0B87"/>
    <w:rsid w:val="003F10E8"/>
    <w:rsid w:val="003F1B20"/>
    <w:rsid w:val="003F2040"/>
    <w:rsid w:val="003F266F"/>
    <w:rsid w:val="003F39EE"/>
    <w:rsid w:val="003F3AB2"/>
    <w:rsid w:val="003F3FD1"/>
    <w:rsid w:val="003F41FD"/>
    <w:rsid w:val="003F45D2"/>
    <w:rsid w:val="003F4670"/>
    <w:rsid w:val="003F4B55"/>
    <w:rsid w:val="003F5121"/>
    <w:rsid w:val="003F53E9"/>
    <w:rsid w:val="003F57D6"/>
    <w:rsid w:val="003F5BB7"/>
    <w:rsid w:val="003F6034"/>
    <w:rsid w:val="003F606D"/>
    <w:rsid w:val="003F75BF"/>
    <w:rsid w:val="0040009E"/>
    <w:rsid w:val="00400203"/>
    <w:rsid w:val="004004E8"/>
    <w:rsid w:val="00400C74"/>
    <w:rsid w:val="00400F60"/>
    <w:rsid w:val="00401109"/>
    <w:rsid w:val="004018AF"/>
    <w:rsid w:val="00401DF3"/>
    <w:rsid w:val="00402196"/>
    <w:rsid w:val="00402267"/>
    <w:rsid w:val="00402BFA"/>
    <w:rsid w:val="0040371D"/>
    <w:rsid w:val="00403A0D"/>
    <w:rsid w:val="00404295"/>
    <w:rsid w:val="00404AD3"/>
    <w:rsid w:val="0040526B"/>
    <w:rsid w:val="0040555A"/>
    <w:rsid w:val="00405C20"/>
    <w:rsid w:val="004061A4"/>
    <w:rsid w:val="004067EF"/>
    <w:rsid w:val="0040734F"/>
    <w:rsid w:val="00410535"/>
    <w:rsid w:val="004107E2"/>
    <w:rsid w:val="00412081"/>
    <w:rsid w:val="0041244C"/>
    <w:rsid w:val="004139EC"/>
    <w:rsid w:val="00413F85"/>
    <w:rsid w:val="0041450C"/>
    <w:rsid w:val="0041467A"/>
    <w:rsid w:val="00414702"/>
    <w:rsid w:val="00414D7E"/>
    <w:rsid w:val="00414F34"/>
    <w:rsid w:val="00415566"/>
    <w:rsid w:val="004169F2"/>
    <w:rsid w:val="00416E25"/>
    <w:rsid w:val="00417115"/>
    <w:rsid w:val="00417280"/>
    <w:rsid w:val="00417541"/>
    <w:rsid w:val="00417721"/>
    <w:rsid w:val="00417B67"/>
    <w:rsid w:val="00417F4E"/>
    <w:rsid w:val="00420836"/>
    <w:rsid w:val="004209BB"/>
    <w:rsid w:val="00420D5A"/>
    <w:rsid w:val="0042140B"/>
    <w:rsid w:val="004217DE"/>
    <w:rsid w:val="0042279D"/>
    <w:rsid w:val="00423380"/>
    <w:rsid w:val="00423E1B"/>
    <w:rsid w:val="00424918"/>
    <w:rsid w:val="00424D48"/>
    <w:rsid w:val="00425811"/>
    <w:rsid w:val="00425C8F"/>
    <w:rsid w:val="00426107"/>
    <w:rsid w:val="0042613E"/>
    <w:rsid w:val="00426599"/>
    <w:rsid w:val="00426711"/>
    <w:rsid w:val="00426F59"/>
    <w:rsid w:val="0043043F"/>
    <w:rsid w:val="004308B0"/>
    <w:rsid w:val="00430B6D"/>
    <w:rsid w:val="004310A2"/>
    <w:rsid w:val="00431F71"/>
    <w:rsid w:val="00432265"/>
    <w:rsid w:val="0043240A"/>
    <w:rsid w:val="00432BE4"/>
    <w:rsid w:val="004335C2"/>
    <w:rsid w:val="00433BC0"/>
    <w:rsid w:val="00433C80"/>
    <w:rsid w:val="00435819"/>
    <w:rsid w:val="00435B76"/>
    <w:rsid w:val="004361CB"/>
    <w:rsid w:val="00436619"/>
    <w:rsid w:val="00436814"/>
    <w:rsid w:val="00436DAD"/>
    <w:rsid w:val="00437611"/>
    <w:rsid w:val="004377AC"/>
    <w:rsid w:val="00437B45"/>
    <w:rsid w:val="00437BA5"/>
    <w:rsid w:val="004400C7"/>
    <w:rsid w:val="004412D9"/>
    <w:rsid w:val="00441D82"/>
    <w:rsid w:val="00442718"/>
    <w:rsid w:val="00442CF4"/>
    <w:rsid w:val="00443712"/>
    <w:rsid w:val="004437E6"/>
    <w:rsid w:val="00443CF9"/>
    <w:rsid w:val="00444112"/>
    <w:rsid w:val="004445A4"/>
    <w:rsid w:val="00444683"/>
    <w:rsid w:val="00444B23"/>
    <w:rsid w:val="00445342"/>
    <w:rsid w:val="0044564D"/>
    <w:rsid w:val="0044580E"/>
    <w:rsid w:val="00446A0F"/>
    <w:rsid w:val="00447B7D"/>
    <w:rsid w:val="00447BC3"/>
    <w:rsid w:val="00447BDB"/>
    <w:rsid w:val="00447CDC"/>
    <w:rsid w:val="00447FD0"/>
    <w:rsid w:val="004506A0"/>
    <w:rsid w:val="00450D43"/>
    <w:rsid w:val="00450E65"/>
    <w:rsid w:val="00451A52"/>
    <w:rsid w:val="00451AE9"/>
    <w:rsid w:val="004523B6"/>
    <w:rsid w:val="004526ED"/>
    <w:rsid w:val="00452D5C"/>
    <w:rsid w:val="00453692"/>
    <w:rsid w:val="004537B3"/>
    <w:rsid w:val="00453E7A"/>
    <w:rsid w:val="004549D9"/>
    <w:rsid w:val="00454BD0"/>
    <w:rsid w:val="00454D70"/>
    <w:rsid w:val="0045514E"/>
    <w:rsid w:val="00455170"/>
    <w:rsid w:val="004552FC"/>
    <w:rsid w:val="00455AC0"/>
    <w:rsid w:val="00456393"/>
    <w:rsid w:val="004564C3"/>
    <w:rsid w:val="00456F14"/>
    <w:rsid w:val="00457899"/>
    <w:rsid w:val="00457DA0"/>
    <w:rsid w:val="00457ED5"/>
    <w:rsid w:val="00462265"/>
    <w:rsid w:val="0046247E"/>
    <w:rsid w:val="00462F1C"/>
    <w:rsid w:val="00463237"/>
    <w:rsid w:val="00463833"/>
    <w:rsid w:val="00463EB1"/>
    <w:rsid w:val="004641AC"/>
    <w:rsid w:val="0046434F"/>
    <w:rsid w:val="00464434"/>
    <w:rsid w:val="00464CF4"/>
    <w:rsid w:val="00464DC0"/>
    <w:rsid w:val="004659E9"/>
    <w:rsid w:val="00465A6E"/>
    <w:rsid w:val="0046636A"/>
    <w:rsid w:val="00466389"/>
    <w:rsid w:val="00466F61"/>
    <w:rsid w:val="00466F83"/>
    <w:rsid w:val="00466FAA"/>
    <w:rsid w:val="00467DE0"/>
    <w:rsid w:val="00467E58"/>
    <w:rsid w:val="004700DF"/>
    <w:rsid w:val="00471D38"/>
    <w:rsid w:val="004720D2"/>
    <w:rsid w:val="00472F50"/>
    <w:rsid w:val="00473707"/>
    <w:rsid w:val="00473961"/>
    <w:rsid w:val="00473A37"/>
    <w:rsid w:val="00473C03"/>
    <w:rsid w:val="0047401A"/>
    <w:rsid w:val="0047408D"/>
    <w:rsid w:val="0047434C"/>
    <w:rsid w:val="00474E74"/>
    <w:rsid w:val="00475040"/>
    <w:rsid w:val="00475379"/>
    <w:rsid w:val="00475C89"/>
    <w:rsid w:val="00475EA5"/>
    <w:rsid w:val="00476782"/>
    <w:rsid w:val="004767C2"/>
    <w:rsid w:val="00476C0A"/>
    <w:rsid w:val="00477127"/>
    <w:rsid w:val="0047735B"/>
    <w:rsid w:val="00477C64"/>
    <w:rsid w:val="00477D96"/>
    <w:rsid w:val="004802CD"/>
    <w:rsid w:val="0048158F"/>
    <w:rsid w:val="00481D30"/>
    <w:rsid w:val="00481DA5"/>
    <w:rsid w:val="00481EA7"/>
    <w:rsid w:val="00482516"/>
    <w:rsid w:val="00482A11"/>
    <w:rsid w:val="00482FA4"/>
    <w:rsid w:val="004832C7"/>
    <w:rsid w:val="004837CF"/>
    <w:rsid w:val="00484698"/>
    <w:rsid w:val="00485AF2"/>
    <w:rsid w:val="00485DF4"/>
    <w:rsid w:val="00486BE5"/>
    <w:rsid w:val="00487199"/>
    <w:rsid w:val="00487A5E"/>
    <w:rsid w:val="00487A8C"/>
    <w:rsid w:val="0049032D"/>
    <w:rsid w:val="00491566"/>
    <w:rsid w:val="00491E7C"/>
    <w:rsid w:val="00491EAA"/>
    <w:rsid w:val="004923D7"/>
    <w:rsid w:val="00492DBA"/>
    <w:rsid w:val="00493CB4"/>
    <w:rsid w:val="00493ED2"/>
    <w:rsid w:val="004947C9"/>
    <w:rsid w:val="00494B4D"/>
    <w:rsid w:val="0049540D"/>
    <w:rsid w:val="0049550C"/>
    <w:rsid w:val="004A0240"/>
    <w:rsid w:val="004A12CF"/>
    <w:rsid w:val="004A1BFF"/>
    <w:rsid w:val="004A1C60"/>
    <w:rsid w:val="004A1E11"/>
    <w:rsid w:val="004A211B"/>
    <w:rsid w:val="004A2168"/>
    <w:rsid w:val="004A31FF"/>
    <w:rsid w:val="004A3390"/>
    <w:rsid w:val="004A33F5"/>
    <w:rsid w:val="004A3C8E"/>
    <w:rsid w:val="004A3FE6"/>
    <w:rsid w:val="004A436D"/>
    <w:rsid w:val="004A463C"/>
    <w:rsid w:val="004A52F7"/>
    <w:rsid w:val="004A6694"/>
    <w:rsid w:val="004A6EFE"/>
    <w:rsid w:val="004A7F05"/>
    <w:rsid w:val="004B07C3"/>
    <w:rsid w:val="004B0856"/>
    <w:rsid w:val="004B0867"/>
    <w:rsid w:val="004B108F"/>
    <w:rsid w:val="004B1359"/>
    <w:rsid w:val="004B14E4"/>
    <w:rsid w:val="004B17BA"/>
    <w:rsid w:val="004B1BE4"/>
    <w:rsid w:val="004B2B2E"/>
    <w:rsid w:val="004B2C89"/>
    <w:rsid w:val="004B313D"/>
    <w:rsid w:val="004B341F"/>
    <w:rsid w:val="004B37C4"/>
    <w:rsid w:val="004B4C0B"/>
    <w:rsid w:val="004B4CB1"/>
    <w:rsid w:val="004B5C4F"/>
    <w:rsid w:val="004B62D4"/>
    <w:rsid w:val="004B72F0"/>
    <w:rsid w:val="004B74F5"/>
    <w:rsid w:val="004B7D0E"/>
    <w:rsid w:val="004B7F4E"/>
    <w:rsid w:val="004C0815"/>
    <w:rsid w:val="004C0B1A"/>
    <w:rsid w:val="004C1C54"/>
    <w:rsid w:val="004C1C9E"/>
    <w:rsid w:val="004C1D03"/>
    <w:rsid w:val="004C1FA0"/>
    <w:rsid w:val="004C217C"/>
    <w:rsid w:val="004C26A6"/>
    <w:rsid w:val="004C2710"/>
    <w:rsid w:val="004C2AEC"/>
    <w:rsid w:val="004C2DFA"/>
    <w:rsid w:val="004C3CE3"/>
    <w:rsid w:val="004C3FE7"/>
    <w:rsid w:val="004C4200"/>
    <w:rsid w:val="004C421F"/>
    <w:rsid w:val="004C45F7"/>
    <w:rsid w:val="004C475B"/>
    <w:rsid w:val="004C4C3F"/>
    <w:rsid w:val="004C501A"/>
    <w:rsid w:val="004C654B"/>
    <w:rsid w:val="004C6942"/>
    <w:rsid w:val="004C6B96"/>
    <w:rsid w:val="004C6E62"/>
    <w:rsid w:val="004C7E2A"/>
    <w:rsid w:val="004D06EA"/>
    <w:rsid w:val="004D12FD"/>
    <w:rsid w:val="004D1C37"/>
    <w:rsid w:val="004D2243"/>
    <w:rsid w:val="004D23EE"/>
    <w:rsid w:val="004D2C4A"/>
    <w:rsid w:val="004D310E"/>
    <w:rsid w:val="004D4A21"/>
    <w:rsid w:val="004D5178"/>
    <w:rsid w:val="004D588C"/>
    <w:rsid w:val="004D5B54"/>
    <w:rsid w:val="004D5CCA"/>
    <w:rsid w:val="004D651E"/>
    <w:rsid w:val="004D66BD"/>
    <w:rsid w:val="004D6BDF"/>
    <w:rsid w:val="004D7799"/>
    <w:rsid w:val="004E064C"/>
    <w:rsid w:val="004E13F1"/>
    <w:rsid w:val="004E1854"/>
    <w:rsid w:val="004E1AB7"/>
    <w:rsid w:val="004E1AFC"/>
    <w:rsid w:val="004E236B"/>
    <w:rsid w:val="004E2AC9"/>
    <w:rsid w:val="004E357F"/>
    <w:rsid w:val="004E3686"/>
    <w:rsid w:val="004E42F0"/>
    <w:rsid w:val="004E4520"/>
    <w:rsid w:val="004E46B5"/>
    <w:rsid w:val="004E4CAA"/>
    <w:rsid w:val="004E4FAF"/>
    <w:rsid w:val="004E5136"/>
    <w:rsid w:val="004E6140"/>
    <w:rsid w:val="004E6506"/>
    <w:rsid w:val="004E6911"/>
    <w:rsid w:val="004E6B3D"/>
    <w:rsid w:val="004E6B71"/>
    <w:rsid w:val="004E73C3"/>
    <w:rsid w:val="004E757E"/>
    <w:rsid w:val="004E764D"/>
    <w:rsid w:val="004E778A"/>
    <w:rsid w:val="004E7905"/>
    <w:rsid w:val="004F0BEF"/>
    <w:rsid w:val="004F0E5C"/>
    <w:rsid w:val="004F118F"/>
    <w:rsid w:val="004F1C20"/>
    <w:rsid w:val="004F2B28"/>
    <w:rsid w:val="004F2E8F"/>
    <w:rsid w:val="004F41EE"/>
    <w:rsid w:val="004F469D"/>
    <w:rsid w:val="004F58B1"/>
    <w:rsid w:val="004F5929"/>
    <w:rsid w:val="004F5C1D"/>
    <w:rsid w:val="004F6A11"/>
    <w:rsid w:val="004F6E52"/>
    <w:rsid w:val="004F6E78"/>
    <w:rsid w:val="004F6EE3"/>
    <w:rsid w:val="004F725F"/>
    <w:rsid w:val="004F7FD7"/>
    <w:rsid w:val="00500E6B"/>
    <w:rsid w:val="005012E7"/>
    <w:rsid w:val="005017F7"/>
    <w:rsid w:val="00501A8C"/>
    <w:rsid w:val="00501E53"/>
    <w:rsid w:val="00502166"/>
    <w:rsid w:val="00502EEF"/>
    <w:rsid w:val="0050319E"/>
    <w:rsid w:val="0050370B"/>
    <w:rsid w:val="00503AF2"/>
    <w:rsid w:val="005043A2"/>
    <w:rsid w:val="0050592F"/>
    <w:rsid w:val="00505D94"/>
    <w:rsid w:val="005063F9"/>
    <w:rsid w:val="0050666D"/>
    <w:rsid w:val="00506AAC"/>
    <w:rsid w:val="00507074"/>
    <w:rsid w:val="005079E2"/>
    <w:rsid w:val="00507F5B"/>
    <w:rsid w:val="00510283"/>
    <w:rsid w:val="00510D54"/>
    <w:rsid w:val="00511F0A"/>
    <w:rsid w:val="0051274A"/>
    <w:rsid w:val="00512919"/>
    <w:rsid w:val="0051356F"/>
    <w:rsid w:val="00513C36"/>
    <w:rsid w:val="005141C7"/>
    <w:rsid w:val="00514CBE"/>
    <w:rsid w:val="00514E73"/>
    <w:rsid w:val="0051512A"/>
    <w:rsid w:val="00515255"/>
    <w:rsid w:val="005157BA"/>
    <w:rsid w:val="00515938"/>
    <w:rsid w:val="00515A54"/>
    <w:rsid w:val="00516460"/>
    <w:rsid w:val="00516AF9"/>
    <w:rsid w:val="00516BF8"/>
    <w:rsid w:val="00516C40"/>
    <w:rsid w:val="0051729B"/>
    <w:rsid w:val="00517649"/>
    <w:rsid w:val="005179E7"/>
    <w:rsid w:val="00517A04"/>
    <w:rsid w:val="00517A94"/>
    <w:rsid w:val="0052134F"/>
    <w:rsid w:val="00521D19"/>
    <w:rsid w:val="00522565"/>
    <w:rsid w:val="005228D4"/>
    <w:rsid w:val="00523CEF"/>
    <w:rsid w:val="00523FD0"/>
    <w:rsid w:val="00524825"/>
    <w:rsid w:val="00524DB6"/>
    <w:rsid w:val="0052547F"/>
    <w:rsid w:val="0053035D"/>
    <w:rsid w:val="00530B6B"/>
    <w:rsid w:val="00531444"/>
    <w:rsid w:val="00531453"/>
    <w:rsid w:val="00531551"/>
    <w:rsid w:val="005316AC"/>
    <w:rsid w:val="00532555"/>
    <w:rsid w:val="005325D2"/>
    <w:rsid w:val="00532634"/>
    <w:rsid w:val="00533473"/>
    <w:rsid w:val="005338F5"/>
    <w:rsid w:val="00534310"/>
    <w:rsid w:val="00534F34"/>
    <w:rsid w:val="00535366"/>
    <w:rsid w:val="00535523"/>
    <w:rsid w:val="005359C3"/>
    <w:rsid w:val="00535DB0"/>
    <w:rsid w:val="00535F10"/>
    <w:rsid w:val="0053679A"/>
    <w:rsid w:val="00536B11"/>
    <w:rsid w:val="0053764D"/>
    <w:rsid w:val="00537886"/>
    <w:rsid w:val="00537A83"/>
    <w:rsid w:val="00540533"/>
    <w:rsid w:val="00540AE7"/>
    <w:rsid w:val="00540B2B"/>
    <w:rsid w:val="00541A58"/>
    <w:rsid w:val="00541B7D"/>
    <w:rsid w:val="0054252E"/>
    <w:rsid w:val="005426F8"/>
    <w:rsid w:val="00543B74"/>
    <w:rsid w:val="00543D17"/>
    <w:rsid w:val="00543D5F"/>
    <w:rsid w:val="00544172"/>
    <w:rsid w:val="0054433F"/>
    <w:rsid w:val="00544C40"/>
    <w:rsid w:val="005451CF"/>
    <w:rsid w:val="00545657"/>
    <w:rsid w:val="00545A89"/>
    <w:rsid w:val="00545FA0"/>
    <w:rsid w:val="005461F3"/>
    <w:rsid w:val="005462E2"/>
    <w:rsid w:val="005465CB"/>
    <w:rsid w:val="00546FBE"/>
    <w:rsid w:val="00547081"/>
    <w:rsid w:val="005474A1"/>
    <w:rsid w:val="0054792D"/>
    <w:rsid w:val="00547B5A"/>
    <w:rsid w:val="00550160"/>
    <w:rsid w:val="005506D5"/>
    <w:rsid w:val="00551A5A"/>
    <w:rsid w:val="00551CB2"/>
    <w:rsid w:val="00552007"/>
    <w:rsid w:val="00552026"/>
    <w:rsid w:val="00552114"/>
    <w:rsid w:val="00552D7C"/>
    <w:rsid w:val="0055358A"/>
    <w:rsid w:val="00553C89"/>
    <w:rsid w:val="00553E76"/>
    <w:rsid w:val="00554DBE"/>
    <w:rsid w:val="0055537E"/>
    <w:rsid w:val="00555AD1"/>
    <w:rsid w:val="00555CD3"/>
    <w:rsid w:val="00556110"/>
    <w:rsid w:val="0055619E"/>
    <w:rsid w:val="00556C51"/>
    <w:rsid w:val="0055772B"/>
    <w:rsid w:val="005577D5"/>
    <w:rsid w:val="00560838"/>
    <w:rsid w:val="00560A24"/>
    <w:rsid w:val="00560D9C"/>
    <w:rsid w:val="005612E0"/>
    <w:rsid w:val="0056178B"/>
    <w:rsid w:val="00561CA6"/>
    <w:rsid w:val="00561E86"/>
    <w:rsid w:val="00563181"/>
    <w:rsid w:val="005633E9"/>
    <w:rsid w:val="00563AAF"/>
    <w:rsid w:val="005642F4"/>
    <w:rsid w:val="00564C07"/>
    <w:rsid w:val="00564F73"/>
    <w:rsid w:val="005652BC"/>
    <w:rsid w:val="00565A6E"/>
    <w:rsid w:val="00566DFB"/>
    <w:rsid w:val="005672C4"/>
    <w:rsid w:val="005678E9"/>
    <w:rsid w:val="00570957"/>
    <w:rsid w:val="00570982"/>
    <w:rsid w:val="0057129C"/>
    <w:rsid w:val="00571EC0"/>
    <w:rsid w:val="00572109"/>
    <w:rsid w:val="00572A09"/>
    <w:rsid w:val="00572FD1"/>
    <w:rsid w:val="00574433"/>
    <w:rsid w:val="005745D4"/>
    <w:rsid w:val="005747B8"/>
    <w:rsid w:val="00574A23"/>
    <w:rsid w:val="0057513E"/>
    <w:rsid w:val="00575361"/>
    <w:rsid w:val="005762FE"/>
    <w:rsid w:val="00576D0C"/>
    <w:rsid w:val="00576EC0"/>
    <w:rsid w:val="00576F6F"/>
    <w:rsid w:val="0058021F"/>
    <w:rsid w:val="00580D10"/>
    <w:rsid w:val="00580E4D"/>
    <w:rsid w:val="00580ED4"/>
    <w:rsid w:val="00581E35"/>
    <w:rsid w:val="00582352"/>
    <w:rsid w:val="005826F9"/>
    <w:rsid w:val="00582A84"/>
    <w:rsid w:val="00582D06"/>
    <w:rsid w:val="005832EE"/>
    <w:rsid w:val="00583692"/>
    <w:rsid w:val="00583D97"/>
    <w:rsid w:val="005849F8"/>
    <w:rsid w:val="00584A13"/>
    <w:rsid w:val="00584D2E"/>
    <w:rsid w:val="00585463"/>
    <w:rsid w:val="005855AB"/>
    <w:rsid w:val="00585630"/>
    <w:rsid w:val="00586151"/>
    <w:rsid w:val="005868D0"/>
    <w:rsid w:val="005869E4"/>
    <w:rsid w:val="00587058"/>
    <w:rsid w:val="00587350"/>
    <w:rsid w:val="00587B3D"/>
    <w:rsid w:val="0059009D"/>
    <w:rsid w:val="005905C6"/>
    <w:rsid w:val="005910EF"/>
    <w:rsid w:val="0059132D"/>
    <w:rsid w:val="00591452"/>
    <w:rsid w:val="00591F49"/>
    <w:rsid w:val="005926B9"/>
    <w:rsid w:val="00592847"/>
    <w:rsid w:val="00592B4B"/>
    <w:rsid w:val="00593309"/>
    <w:rsid w:val="005947FB"/>
    <w:rsid w:val="00594E29"/>
    <w:rsid w:val="005967A0"/>
    <w:rsid w:val="00596A7A"/>
    <w:rsid w:val="00597679"/>
    <w:rsid w:val="0059790D"/>
    <w:rsid w:val="005A04E8"/>
    <w:rsid w:val="005A04F2"/>
    <w:rsid w:val="005A07CB"/>
    <w:rsid w:val="005A0938"/>
    <w:rsid w:val="005A0EA1"/>
    <w:rsid w:val="005A188E"/>
    <w:rsid w:val="005A1D8A"/>
    <w:rsid w:val="005A23B0"/>
    <w:rsid w:val="005A2895"/>
    <w:rsid w:val="005A2E92"/>
    <w:rsid w:val="005A33DC"/>
    <w:rsid w:val="005A374C"/>
    <w:rsid w:val="005A37F4"/>
    <w:rsid w:val="005A3FBA"/>
    <w:rsid w:val="005A40B0"/>
    <w:rsid w:val="005A434B"/>
    <w:rsid w:val="005A43B2"/>
    <w:rsid w:val="005A44A0"/>
    <w:rsid w:val="005A46CD"/>
    <w:rsid w:val="005A5752"/>
    <w:rsid w:val="005A6BB2"/>
    <w:rsid w:val="005A6D32"/>
    <w:rsid w:val="005A6FAC"/>
    <w:rsid w:val="005A7364"/>
    <w:rsid w:val="005A7835"/>
    <w:rsid w:val="005A7FB4"/>
    <w:rsid w:val="005B08B6"/>
    <w:rsid w:val="005B14D2"/>
    <w:rsid w:val="005B1603"/>
    <w:rsid w:val="005B18FD"/>
    <w:rsid w:val="005B1CC5"/>
    <w:rsid w:val="005B226F"/>
    <w:rsid w:val="005B2431"/>
    <w:rsid w:val="005B29BA"/>
    <w:rsid w:val="005B3A45"/>
    <w:rsid w:val="005B3AA8"/>
    <w:rsid w:val="005B3B74"/>
    <w:rsid w:val="005B429B"/>
    <w:rsid w:val="005B43DE"/>
    <w:rsid w:val="005B4E6E"/>
    <w:rsid w:val="005B5CA9"/>
    <w:rsid w:val="005B5F82"/>
    <w:rsid w:val="005B6A9A"/>
    <w:rsid w:val="005B7392"/>
    <w:rsid w:val="005B747C"/>
    <w:rsid w:val="005B7C1A"/>
    <w:rsid w:val="005C1731"/>
    <w:rsid w:val="005C21F0"/>
    <w:rsid w:val="005C270C"/>
    <w:rsid w:val="005C2C3E"/>
    <w:rsid w:val="005C2C8D"/>
    <w:rsid w:val="005C3322"/>
    <w:rsid w:val="005C3728"/>
    <w:rsid w:val="005C3C7E"/>
    <w:rsid w:val="005C42EF"/>
    <w:rsid w:val="005C50C3"/>
    <w:rsid w:val="005C5BFD"/>
    <w:rsid w:val="005C5D0D"/>
    <w:rsid w:val="005C5D5E"/>
    <w:rsid w:val="005C6786"/>
    <w:rsid w:val="005C681B"/>
    <w:rsid w:val="005C6949"/>
    <w:rsid w:val="005D00BA"/>
    <w:rsid w:val="005D0262"/>
    <w:rsid w:val="005D0A52"/>
    <w:rsid w:val="005D1528"/>
    <w:rsid w:val="005D2498"/>
    <w:rsid w:val="005D286D"/>
    <w:rsid w:val="005D290F"/>
    <w:rsid w:val="005D2BA6"/>
    <w:rsid w:val="005D3175"/>
    <w:rsid w:val="005D3411"/>
    <w:rsid w:val="005D4CB5"/>
    <w:rsid w:val="005D4F98"/>
    <w:rsid w:val="005D57C0"/>
    <w:rsid w:val="005D5DD8"/>
    <w:rsid w:val="005D5FCC"/>
    <w:rsid w:val="005D62AA"/>
    <w:rsid w:val="005D6605"/>
    <w:rsid w:val="005D715E"/>
    <w:rsid w:val="005D7182"/>
    <w:rsid w:val="005E0FF9"/>
    <w:rsid w:val="005E194A"/>
    <w:rsid w:val="005E1E37"/>
    <w:rsid w:val="005E2410"/>
    <w:rsid w:val="005E2693"/>
    <w:rsid w:val="005E3454"/>
    <w:rsid w:val="005E374B"/>
    <w:rsid w:val="005E37FF"/>
    <w:rsid w:val="005E3ED3"/>
    <w:rsid w:val="005E3F6B"/>
    <w:rsid w:val="005E3FD6"/>
    <w:rsid w:val="005E561A"/>
    <w:rsid w:val="005E5B63"/>
    <w:rsid w:val="005E5E45"/>
    <w:rsid w:val="005E6846"/>
    <w:rsid w:val="005E7298"/>
    <w:rsid w:val="005E7A4B"/>
    <w:rsid w:val="005E7DE3"/>
    <w:rsid w:val="005F084B"/>
    <w:rsid w:val="005F09A9"/>
    <w:rsid w:val="005F0CA6"/>
    <w:rsid w:val="005F2AE4"/>
    <w:rsid w:val="005F31AE"/>
    <w:rsid w:val="005F31F1"/>
    <w:rsid w:val="005F54F2"/>
    <w:rsid w:val="005F565A"/>
    <w:rsid w:val="005F5BBB"/>
    <w:rsid w:val="005F69BB"/>
    <w:rsid w:val="005F7062"/>
    <w:rsid w:val="005F7460"/>
    <w:rsid w:val="00600259"/>
    <w:rsid w:val="006006BF"/>
    <w:rsid w:val="0060090C"/>
    <w:rsid w:val="00601621"/>
    <w:rsid w:val="00601C7B"/>
    <w:rsid w:val="00602339"/>
    <w:rsid w:val="00602DB8"/>
    <w:rsid w:val="00603CDE"/>
    <w:rsid w:val="00603E1D"/>
    <w:rsid w:val="006047CE"/>
    <w:rsid w:val="006047ED"/>
    <w:rsid w:val="00604DBE"/>
    <w:rsid w:val="00606E19"/>
    <w:rsid w:val="00606EBF"/>
    <w:rsid w:val="006077A3"/>
    <w:rsid w:val="006105FD"/>
    <w:rsid w:val="006107A9"/>
    <w:rsid w:val="00610C3D"/>
    <w:rsid w:val="006116BF"/>
    <w:rsid w:val="00611C7F"/>
    <w:rsid w:val="00611FE2"/>
    <w:rsid w:val="0061297C"/>
    <w:rsid w:val="00612BEC"/>
    <w:rsid w:val="006130B0"/>
    <w:rsid w:val="006133E8"/>
    <w:rsid w:val="0061361F"/>
    <w:rsid w:val="006138C9"/>
    <w:rsid w:val="00613CBF"/>
    <w:rsid w:val="006142EE"/>
    <w:rsid w:val="00614558"/>
    <w:rsid w:val="00614574"/>
    <w:rsid w:val="0061553A"/>
    <w:rsid w:val="00615B8B"/>
    <w:rsid w:val="00615CBD"/>
    <w:rsid w:val="0061607C"/>
    <w:rsid w:val="0061613E"/>
    <w:rsid w:val="006167A1"/>
    <w:rsid w:val="00616979"/>
    <w:rsid w:val="00616C5F"/>
    <w:rsid w:val="006174A9"/>
    <w:rsid w:val="00617AB2"/>
    <w:rsid w:val="00620D49"/>
    <w:rsid w:val="00621402"/>
    <w:rsid w:val="00621519"/>
    <w:rsid w:val="00621A86"/>
    <w:rsid w:val="00621EC4"/>
    <w:rsid w:val="006222E3"/>
    <w:rsid w:val="006223CB"/>
    <w:rsid w:val="00623BE3"/>
    <w:rsid w:val="0062433C"/>
    <w:rsid w:val="0062441E"/>
    <w:rsid w:val="00625272"/>
    <w:rsid w:val="006257CC"/>
    <w:rsid w:val="006268EE"/>
    <w:rsid w:val="006275B9"/>
    <w:rsid w:val="006275C8"/>
    <w:rsid w:val="006309EE"/>
    <w:rsid w:val="006316FE"/>
    <w:rsid w:val="0063242E"/>
    <w:rsid w:val="006327A4"/>
    <w:rsid w:val="00632A0B"/>
    <w:rsid w:val="00632E4A"/>
    <w:rsid w:val="0063353C"/>
    <w:rsid w:val="006336CA"/>
    <w:rsid w:val="00633702"/>
    <w:rsid w:val="006337A6"/>
    <w:rsid w:val="006341A6"/>
    <w:rsid w:val="00634D15"/>
    <w:rsid w:val="00634D7D"/>
    <w:rsid w:val="00634ECB"/>
    <w:rsid w:val="00635422"/>
    <w:rsid w:val="006355CF"/>
    <w:rsid w:val="00635678"/>
    <w:rsid w:val="00635FE5"/>
    <w:rsid w:val="00636364"/>
    <w:rsid w:val="00636F63"/>
    <w:rsid w:val="00637592"/>
    <w:rsid w:val="0063793D"/>
    <w:rsid w:val="0063798C"/>
    <w:rsid w:val="00637A9E"/>
    <w:rsid w:val="00637EB1"/>
    <w:rsid w:val="00640390"/>
    <w:rsid w:val="00640857"/>
    <w:rsid w:val="00640982"/>
    <w:rsid w:val="00640E6A"/>
    <w:rsid w:val="006421F8"/>
    <w:rsid w:val="00642311"/>
    <w:rsid w:val="00642746"/>
    <w:rsid w:val="00642BC0"/>
    <w:rsid w:val="00642E4D"/>
    <w:rsid w:val="00643312"/>
    <w:rsid w:val="0064335C"/>
    <w:rsid w:val="006434F1"/>
    <w:rsid w:val="00643538"/>
    <w:rsid w:val="006437DE"/>
    <w:rsid w:val="00643C7A"/>
    <w:rsid w:val="00643CDE"/>
    <w:rsid w:val="00644795"/>
    <w:rsid w:val="00645079"/>
    <w:rsid w:val="00645263"/>
    <w:rsid w:val="00645340"/>
    <w:rsid w:val="00645466"/>
    <w:rsid w:val="0064570E"/>
    <w:rsid w:val="006465FF"/>
    <w:rsid w:val="00646CDB"/>
    <w:rsid w:val="00646FF2"/>
    <w:rsid w:val="0064772A"/>
    <w:rsid w:val="00650211"/>
    <w:rsid w:val="00650453"/>
    <w:rsid w:val="006505BF"/>
    <w:rsid w:val="006505E3"/>
    <w:rsid w:val="00651002"/>
    <w:rsid w:val="00652103"/>
    <w:rsid w:val="006521AA"/>
    <w:rsid w:val="00652B28"/>
    <w:rsid w:val="00652C65"/>
    <w:rsid w:val="0065315B"/>
    <w:rsid w:val="006534A4"/>
    <w:rsid w:val="006536A4"/>
    <w:rsid w:val="006537FA"/>
    <w:rsid w:val="00654051"/>
    <w:rsid w:val="006547F7"/>
    <w:rsid w:val="00655E3A"/>
    <w:rsid w:val="00656865"/>
    <w:rsid w:val="006569D7"/>
    <w:rsid w:val="006575FE"/>
    <w:rsid w:val="00657759"/>
    <w:rsid w:val="006577E2"/>
    <w:rsid w:val="00657B28"/>
    <w:rsid w:val="00657D09"/>
    <w:rsid w:val="00660879"/>
    <w:rsid w:val="00661090"/>
    <w:rsid w:val="00661A31"/>
    <w:rsid w:val="00662399"/>
    <w:rsid w:val="0066250D"/>
    <w:rsid w:val="00664018"/>
    <w:rsid w:val="006641CD"/>
    <w:rsid w:val="00664856"/>
    <w:rsid w:val="00664A78"/>
    <w:rsid w:val="00664F26"/>
    <w:rsid w:val="0066522B"/>
    <w:rsid w:val="0066568B"/>
    <w:rsid w:val="00665B5D"/>
    <w:rsid w:val="00665D43"/>
    <w:rsid w:val="00665E66"/>
    <w:rsid w:val="0066642F"/>
    <w:rsid w:val="00666A36"/>
    <w:rsid w:val="00666A5A"/>
    <w:rsid w:val="00666C6F"/>
    <w:rsid w:val="00666CAC"/>
    <w:rsid w:val="00666D7E"/>
    <w:rsid w:val="0067036D"/>
    <w:rsid w:val="00670CB5"/>
    <w:rsid w:val="00670D4B"/>
    <w:rsid w:val="006717EA"/>
    <w:rsid w:val="0067209C"/>
    <w:rsid w:val="006720AF"/>
    <w:rsid w:val="006721CB"/>
    <w:rsid w:val="00672322"/>
    <w:rsid w:val="0067237E"/>
    <w:rsid w:val="00672D82"/>
    <w:rsid w:val="0067355A"/>
    <w:rsid w:val="00673F34"/>
    <w:rsid w:val="00674065"/>
    <w:rsid w:val="00674646"/>
    <w:rsid w:val="0067489D"/>
    <w:rsid w:val="00675BC0"/>
    <w:rsid w:val="00675CBB"/>
    <w:rsid w:val="00676466"/>
    <w:rsid w:val="00676616"/>
    <w:rsid w:val="0067685E"/>
    <w:rsid w:val="00676CCC"/>
    <w:rsid w:val="00676D51"/>
    <w:rsid w:val="006770AF"/>
    <w:rsid w:val="0067714D"/>
    <w:rsid w:val="00677403"/>
    <w:rsid w:val="00677553"/>
    <w:rsid w:val="006775B9"/>
    <w:rsid w:val="006775F1"/>
    <w:rsid w:val="0067784C"/>
    <w:rsid w:val="00677AD9"/>
    <w:rsid w:val="00677BB4"/>
    <w:rsid w:val="00680BCF"/>
    <w:rsid w:val="00680E2D"/>
    <w:rsid w:val="00681CF2"/>
    <w:rsid w:val="00681F26"/>
    <w:rsid w:val="00682355"/>
    <w:rsid w:val="00682818"/>
    <w:rsid w:val="00682988"/>
    <w:rsid w:val="00683AB3"/>
    <w:rsid w:val="00683D71"/>
    <w:rsid w:val="00684414"/>
    <w:rsid w:val="00684AA8"/>
    <w:rsid w:val="006855C5"/>
    <w:rsid w:val="0068578B"/>
    <w:rsid w:val="00685D36"/>
    <w:rsid w:val="006860B8"/>
    <w:rsid w:val="00686955"/>
    <w:rsid w:val="00686E4C"/>
    <w:rsid w:val="00687F40"/>
    <w:rsid w:val="00691350"/>
    <w:rsid w:val="00691CF1"/>
    <w:rsid w:val="006921C6"/>
    <w:rsid w:val="0069229D"/>
    <w:rsid w:val="00693629"/>
    <w:rsid w:val="00693D73"/>
    <w:rsid w:val="0069440F"/>
    <w:rsid w:val="0069441B"/>
    <w:rsid w:val="0069460B"/>
    <w:rsid w:val="00695978"/>
    <w:rsid w:val="006963AD"/>
    <w:rsid w:val="00696D0E"/>
    <w:rsid w:val="006971DD"/>
    <w:rsid w:val="006973C1"/>
    <w:rsid w:val="0069770E"/>
    <w:rsid w:val="00697A80"/>
    <w:rsid w:val="00697D03"/>
    <w:rsid w:val="00697D04"/>
    <w:rsid w:val="00697DCA"/>
    <w:rsid w:val="006A05CD"/>
    <w:rsid w:val="006A0613"/>
    <w:rsid w:val="006A0BBD"/>
    <w:rsid w:val="006A1903"/>
    <w:rsid w:val="006A1AD8"/>
    <w:rsid w:val="006A2120"/>
    <w:rsid w:val="006A2BA9"/>
    <w:rsid w:val="006A3356"/>
    <w:rsid w:val="006A3398"/>
    <w:rsid w:val="006A36CD"/>
    <w:rsid w:val="006A39C0"/>
    <w:rsid w:val="006A48FE"/>
    <w:rsid w:val="006A5A51"/>
    <w:rsid w:val="006A5D63"/>
    <w:rsid w:val="006A6196"/>
    <w:rsid w:val="006A6466"/>
    <w:rsid w:val="006A679E"/>
    <w:rsid w:val="006A7396"/>
    <w:rsid w:val="006A796F"/>
    <w:rsid w:val="006A7CB8"/>
    <w:rsid w:val="006B0614"/>
    <w:rsid w:val="006B0797"/>
    <w:rsid w:val="006B0FBF"/>
    <w:rsid w:val="006B1074"/>
    <w:rsid w:val="006B2637"/>
    <w:rsid w:val="006B2FCA"/>
    <w:rsid w:val="006B3BD6"/>
    <w:rsid w:val="006B40D5"/>
    <w:rsid w:val="006B458C"/>
    <w:rsid w:val="006B46F4"/>
    <w:rsid w:val="006B4E4F"/>
    <w:rsid w:val="006B675D"/>
    <w:rsid w:val="006B686D"/>
    <w:rsid w:val="006B6A8B"/>
    <w:rsid w:val="006B6DAB"/>
    <w:rsid w:val="006B6FB7"/>
    <w:rsid w:val="006C045F"/>
    <w:rsid w:val="006C11F8"/>
    <w:rsid w:val="006C1F72"/>
    <w:rsid w:val="006C1FE6"/>
    <w:rsid w:val="006C24FE"/>
    <w:rsid w:val="006C2CD8"/>
    <w:rsid w:val="006C3B48"/>
    <w:rsid w:val="006C5271"/>
    <w:rsid w:val="006C5A47"/>
    <w:rsid w:val="006C5F4C"/>
    <w:rsid w:val="006C6001"/>
    <w:rsid w:val="006C6332"/>
    <w:rsid w:val="006C67B7"/>
    <w:rsid w:val="006C68FD"/>
    <w:rsid w:val="006C6982"/>
    <w:rsid w:val="006C6B05"/>
    <w:rsid w:val="006C715B"/>
    <w:rsid w:val="006C76EC"/>
    <w:rsid w:val="006D0194"/>
    <w:rsid w:val="006D06EA"/>
    <w:rsid w:val="006D072D"/>
    <w:rsid w:val="006D0C05"/>
    <w:rsid w:val="006D0CB2"/>
    <w:rsid w:val="006D10AD"/>
    <w:rsid w:val="006D1FF7"/>
    <w:rsid w:val="006D2144"/>
    <w:rsid w:val="006D21F0"/>
    <w:rsid w:val="006D2CDE"/>
    <w:rsid w:val="006D2E76"/>
    <w:rsid w:val="006D2E9B"/>
    <w:rsid w:val="006D51AE"/>
    <w:rsid w:val="006D61B6"/>
    <w:rsid w:val="006D6948"/>
    <w:rsid w:val="006D7235"/>
    <w:rsid w:val="006D7381"/>
    <w:rsid w:val="006D7553"/>
    <w:rsid w:val="006D75A1"/>
    <w:rsid w:val="006D7C63"/>
    <w:rsid w:val="006E0424"/>
    <w:rsid w:val="006E0E54"/>
    <w:rsid w:val="006E12BE"/>
    <w:rsid w:val="006E2027"/>
    <w:rsid w:val="006E22A1"/>
    <w:rsid w:val="006E2958"/>
    <w:rsid w:val="006E3026"/>
    <w:rsid w:val="006E32B7"/>
    <w:rsid w:val="006E3CF8"/>
    <w:rsid w:val="006E4796"/>
    <w:rsid w:val="006E55FC"/>
    <w:rsid w:val="006E5BE7"/>
    <w:rsid w:val="006E6222"/>
    <w:rsid w:val="006E70C2"/>
    <w:rsid w:val="006E77BF"/>
    <w:rsid w:val="006E79DE"/>
    <w:rsid w:val="006E7BD7"/>
    <w:rsid w:val="006F107D"/>
    <w:rsid w:val="006F1E27"/>
    <w:rsid w:val="006F22F4"/>
    <w:rsid w:val="006F23C1"/>
    <w:rsid w:val="006F25E2"/>
    <w:rsid w:val="006F2B22"/>
    <w:rsid w:val="006F3016"/>
    <w:rsid w:val="006F380F"/>
    <w:rsid w:val="006F42DF"/>
    <w:rsid w:val="006F4DFF"/>
    <w:rsid w:val="006F523E"/>
    <w:rsid w:val="006F525E"/>
    <w:rsid w:val="006F5945"/>
    <w:rsid w:val="006F6354"/>
    <w:rsid w:val="006F6C31"/>
    <w:rsid w:val="006F6D0D"/>
    <w:rsid w:val="006F7E8F"/>
    <w:rsid w:val="007002B6"/>
    <w:rsid w:val="00700CB9"/>
    <w:rsid w:val="00702D35"/>
    <w:rsid w:val="00702E4B"/>
    <w:rsid w:val="007037FF"/>
    <w:rsid w:val="00703CAB"/>
    <w:rsid w:val="00703FC1"/>
    <w:rsid w:val="007043A3"/>
    <w:rsid w:val="00704940"/>
    <w:rsid w:val="00705D8A"/>
    <w:rsid w:val="0070676F"/>
    <w:rsid w:val="0070689F"/>
    <w:rsid w:val="007068E7"/>
    <w:rsid w:val="00706E6C"/>
    <w:rsid w:val="00706E99"/>
    <w:rsid w:val="00707207"/>
    <w:rsid w:val="0070797E"/>
    <w:rsid w:val="00707AFE"/>
    <w:rsid w:val="00707FC2"/>
    <w:rsid w:val="00710B08"/>
    <w:rsid w:val="00710DD6"/>
    <w:rsid w:val="007117FA"/>
    <w:rsid w:val="00711CA2"/>
    <w:rsid w:val="00711F14"/>
    <w:rsid w:val="007138FB"/>
    <w:rsid w:val="007149DF"/>
    <w:rsid w:val="00715962"/>
    <w:rsid w:val="007165EC"/>
    <w:rsid w:val="00717138"/>
    <w:rsid w:val="007179DB"/>
    <w:rsid w:val="00717A00"/>
    <w:rsid w:val="0072030B"/>
    <w:rsid w:val="0072050E"/>
    <w:rsid w:val="00720621"/>
    <w:rsid w:val="007206A0"/>
    <w:rsid w:val="00720960"/>
    <w:rsid w:val="00721051"/>
    <w:rsid w:val="00721092"/>
    <w:rsid w:val="007218A4"/>
    <w:rsid w:val="00721C69"/>
    <w:rsid w:val="007226DF"/>
    <w:rsid w:val="00722B32"/>
    <w:rsid w:val="00723A09"/>
    <w:rsid w:val="00724D9C"/>
    <w:rsid w:val="00725C2E"/>
    <w:rsid w:val="0072763C"/>
    <w:rsid w:val="007279DD"/>
    <w:rsid w:val="00727B32"/>
    <w:rsid w:val="00730599"/>
    <w:rsid w:val="007306AF"/>
    <w:rsid w:val="00730D08"/>
    <w:rsid w:val="00732578"/>
    <w:rsid w:val="00733031"/>
    <w:rsid w:val="0073318D"/>
    <w:rsid w:val="007335AA"/>
    <w:rsid w:val="00733E27"/>
    <w:rsid w:val="0073411E"/>
    <w:rsid w:val="00734287"/>
    <w:rsid w:val="00734454"/>
    <w:rsid w:val="00736A16"/>
    <w:rsid w:val="00736CE8"/>
    <w:rsid w:val="007374CA"/>
    <w:rsid w:val="0073753B"/>
    <w:rsid w:val="00737EF9"/>
    <w:rsid w:val="00740B55"/>
    <w:rsid w:val="0074120B"/>
    <w:rsid w:val="00741E04"/>
    <w:rsid w:val="00741E05"/>
    <w:rsid w:val="00741E22"/>
    <w:rsid w:val="0074218C"/>
    <w:rsid w:val="007428A4"/>
    <w:rsid w:val="00742C4C"/>
    <w:rsid w:val="00742F44"/>
    <w:rsid w:val="007431C5"/>
    <w:rsid w:val="0074384F"/>
    <w:rsid w:val="0074391D"/>
    <w:rsid w:val="00743AD5"/>
    <w:rsid w:val="00744127"/>
    <w:rsid w:val="00744AB6"/>
    <w:rsid w:val="00744D26"/>
    <w:rsid w:val="00746347"/>
    <w:rsid w:val="00746ACB"/>
    <w:rsid w:val="0074739F"/>
    <w:rsid w:val="007473FE"/>
    <w:rsid w:val="00750526"/>
    <w:rsid w:val="0075070C"/>
    <w:rsid w:val="00751322"/>
    <w:rsid w:val="00751766"/>
    <w:rsid w:val="00751CAC"/>
    <w:rsid w:val="00751F04"/>
    <w:rsid w:val="00751FDB"/>
    <w:rsid w:val="0075289F"/>
    <w:rsid w:val="00752A6C"/>
    <w:rsid w:val="00752CFE"/>
    <w:rsid w:val="00752E75"/>
    <w:rsid w:val="00752FA5"/>
    <w:rsid w:val="0075318C"/>
    <w:rsid w:val="0075363A"/>
    <w:rsid w:val="007539E7"/>
    <w:rsid w:val="00753C8F"/>
    <w:rsid w:val="00754216"/>
    <w:rsid w:val="00755187"/>
    <w:rsid w:val="00755627"/>
    <w:rsid w:val="00755DB3"/>
    <w:rsid w:val="007560E4"/>
    <w:rsid w:val="007562F5"/>
    <w:rsid w:val="007568E0"/>
    <w:rsid w:val="00756C20"/>
    <w:rsid w:val="00757B51"/>
    <w:rsid w:val="00757DD5"/>
    <w:rsid w:val="00757E57"/>
    <w:rsid w:val="0076028C"/>
    <w:rsid w:val="00761254"/>
    <w:rsid w:val="00761FB9"/>
    <w:rsid w:val="00762DA7"/>
    <w:rsid w:val="007636F8"/>
    <w:rsid w:val="00763BDA"/>
    <w:rsid w:val="00765831"/>
    <w:rsid w:val="007658E1"/>
    <w:rsid w:val="00765B1A"/>
    <w:rsid w:val="00765BD2"/>
    <w:rsid w:val="00765E12"/>
    <w:rsid w:val="00766636"/>
    <w:rsid w:val="00766985"/>
    <w:rsid w:val="00766B67"/>
    <w:rsid w:val="007676B1"/>
    <w:rsid w:val="0076773F"/>
    <w:rsid w:val="00767798"/>
    <w:rsid w:val="00767DA5"/>
    <w:rsid w:val="0077002B"/>
    <w:rsid w:val="007700D7"/>
    <w:rsid w:val="0077046F"/>
    <w:rsid w:val="007705B5"/>
    <w:rsid w:val="00770A81"/>
    <w:rsid w:val="00770D74"/>
    <w:rsid w:val="00770F9F"/>
    <w:rsid w:val="00770FC2"/>
    <w:rsid w:val="0077118F"/>
    <w:rsid w:val="0077129A"/>
    <w:rsid w:val="00771341"/>
    <w:rsid w:val="00771689"/>
    <w:rsid w:val="00771B04"/>
    <w:rsid w:val="00771D12"/>
    <w:rsid w:val="0077250C"/>
    <w:rsid w:val="007728CE"/>
    <w:rsid w:val="007736CD"/>
    <w:rsid w:val="0077377A"/>
    <w:rsid w:val="00773A81"/>
    <w:rsid w:val="00773AD5"/>
    <w:rsid w:val="00774C23"/>
    <w:rsid w:val="00774E35"/>
    <w:rsid w:val="007755D0"/>
    <w:rsid w:val="00775B42"/>
    <w:rsid w:val="00775C45"/>
    <w:rsid w:val="00776511"/>
    <w:rsid w:val="00777182"/>
    <w:rsid w:val="00777C39"/>
    <w:rsid w:val="00777ED0"/>
    <w:rsid w:val="007801B5"/>
    <w:rsid w:val="007803B7"/>
    <w:rsid w:val="00780894"/>
    <w:rsid w:val="0078104D"/>
    <w:rsid w:val="007815E0"/>
    <w:rsid w:val="00782F4A"/>
    <w:rsid w:val="007834C9"/>
    <w:rsid w:val="00783BBC"/>
    <w:rsid w:val="00783C85"/>
    <w:rsid w:val="00783CFE"/>
    <w:rsid w:val="00783FA8"/>
    <w:rsid w:val="00784490"/>
    <w:rsid w:val="007847E1"/>
    <w:rsid w:val="007851F6"/>
    <w:rsid w:val="007855F5"/>
    <w:rsid w:val="007862A4"/>
    <w:rsid w:val="00786ACB"/>
    <w:rsid w:val="00786E36"/>
    <w:rsid w:val="00787FA6"/>
    <w:rsid w:val="00790C5F"/>
    <w:rsid w:val="00791157"/>
    <w:rsid w:val="007915B0"/>
    <w:rsid w:val="0079291B"/>
    <w:rsid w:val="00792A91"/>
    <w:rsid w:val="0079317E"/>
    <w:rsid w:val="00793602"/>
    <w:rsid w:val="0079388C"/>
    <w:rsid w:val="00793DDE"/>
    <w:rsid w:val="00793F4D"/>
    <w:rsid w:val="00794CDB"/>
    <w:rsid w:val="00794E72"/>
    <w:rsid w:val="00795000"/>
    <w:rsid w:val="00795B89"/>
    <w:rsid w:val="007961F2"/>
    <w:rsid w:val="00796DD8"/>
    <w:rsid w:val="00797041"/>
    <w:rsid w:val="007A006C"/>
    <w:rsid w:val="007A06B9"/>
    <w:rsid w:val="007A0E16"/>
    <w:rsid w:val="007A0E89"/>
    <w:rsid w:val="007A1F0D"/>
    <w:rsid w:val="007A22C8"/>
    <w:rsid w:val="007A297C"/>
    <w:rsid w:val="007A2A0D"/>
    <w:rsid w:val="007A3CDB"/>
    <w:rsid w:val="007A3FC1"/>
    <w:rsid w:val="007A53CE"/>
    <w:rsid w:val="007A5673"/>
    <w:rsid w:val="007A5AAD"/>
    <w:rsid w:val="007A67CE"/>
    <w:rsid w:val="007A6F1C"/>
    <w:rsid w:val="007A79AC"/>
    <w:rsid w:val="007A7E1A"/>
    <w:rsid w:val="007B04A5"/>
    <w:rsid w:val="007B083B"/>
    <w:rsid w:val="007B089F"/>
    <w:rsid w:val="007B0B98"/>
    <w:rsid w:val="007B22AE"/>
    <w:rsid w:val="007B2393"/>
    <w:rsid w:val="007B2BD2"/>
    <w:rsid w:val="007B3941"/>
    <w:rsid w:val="007B418C"/>
    <w:rsid w:val="007B4662"/>
    <w:rsid w:val="007B4B27"/>
    <w:rsid w:val="007B5161"/>
    <w:rsid w:val="007B5883"/>
    <w:rsid w:val="007B5B3C"/>
    <w:rsid w:val="007B6534"/>
    <w:rsid w:val="007B7DD8"/>
    <w:rsid w:val="007C02E8"/>
    <w:rsid w:val="007C08C1"/>
    <w:rsid w:val="007C0BDC"/>
    <w:rsid w:val="007C11AA"/>
    <w:rsid w:val="007C1282"/>
    <w:rsid w:val="007C1668"/>
    <w:rsid w:val="007C1B03"/>
    <w:rsid w:val="007C1F67"/>
    <w:rsid w:val="007C1FD5"/>
    <w:rsid w:val="007C2116"/>
    <w:rsid w:val="007C25D8"/>
    <w:rsid w:val="007C2A8F"/>
    <w:rsid w:val="007C3DE9"/>
    <w:rsid w:val="007C43D4"/>
    <w:rsid w:val="007C4CB6"/>
    <w:rsid w:val="007C500D"/>
    <w:rsid w:val="007C5101"/>
    <w:rsid w:val="007C5224"/>
    <w:rsid w:val="007C5289"/>
    <w:rsid w:val="007C551F"/>
    <w:rsid w:val="007C5603"/>
    <w:rsid w:val="007C598B"/>
    <w:rsid w:val="007C5B81"/>
    <w:rsid w:val="007C601D"/>
    <w:rsid w:val="007C61E3"/>
    <w:rsid w:val="007C63A4"/>
    <w:rsid w:val="007C63F0"/>
    <w:rsid w:val="007C64D3"/>
    <w:rsid w:val="007C6FE0"/>
    <w:rsid w:val="007C7101"/>
    <w:rsid w:val="007C7C8F"/>
    <w:rsid w:val="007C7E24"/>
    <w:rsid w:val="007D1016"/>
    <w:rsid w:val="007D14FB"/>
    <w:rsid w:val="007D1AA1"/>
    <w:rsid w:val="007D1ABB"/>
    <w:rsid w:val="007D2824"/>
    <w:rsid w:val="007D2C60"/>
    <w:rsid w:val="007D3DE0"/>
    <w:rsid w:val="007D439F"/>
    <w:rsid w:val="007D44B3"/>
    <w:rsid w:val="007D4EC0"/>
    <w:rsid w:val="007D523D"/>
    <w:rsid w:val="007D5A65"/>
    <w:rsid w:val="007D5F3E"/>
    <w:rsid w:val="007D7085"/>
    <w:rsid w:val="007D71C3"/>
    <w:rsid w:val="007D78C4"/>
    <w:rsid w:val="007E0293"/>
    <w:rsid w:val="007E0683"/>
    <w:rsid w:val="007E09CA"/>
    <w:rsid w:val="007E0A3D"/>
    <w:rsid w:val="007E0F84"/>
    <w:rsid w:val="007E179C"/>
    <w:rsid w:val="007E1B5D"/>
    <w:rsid w:val="007E1EF7"/>
    <w:rsid w:val="007E34EF"/>
    <w:rsid w:val="007E3D1A"/>
    <w:rsid w:val="007E3FDA"/>
    <w:rsid w:val="007E43A1"/>
    <w:rsid w:val="007E4655"/>
    <w:rsid w:val="007E6115"/>
    <w:rsid w:val="007E73C5"/>
    <w:rsid w:val="007E7BF1"/>
    <w:rsid w:val="007E7C14"/>
    <w:rsid w:val="007F0855"/>
    <w:rsid w:val="007F0AD4"/>
    <w:rsid w:val="007F121A"/>
    <w:rsid w:val="007F1765"/>
    <w:rsid w:val="007F183F"/>
    <w:rsid w:val="007F1B63"/>
    <w:rsid w:val="007F1E9A"/>
    <w:rsid w:val="007F2537"/>
    <w:rsid w:val="007F262C"/>
    <w:rsid w:val="007F26F3"/>
    <w:rsid w:val="007F2AEA"/>
    <w:rsid w:val="007F3091"/>
    <w:rsid w:val="007F32E9"/>
    <w:rsid w:val="007F353F"/>
    <w:rsid w:val="007F3C01"/>
    <w:rsid w:val="007F4089"/>
    <w:rsid w:val="007F4210"/>
    <w:rsid w:val="007F4553"/>
    <w:rsid w:val="007F4652"/>
    <w:rsid w:val="007F4798"/>
    <w:rsid w:val="007F497C"/>
    <w:rsid w:val="007F54D0"/>
    <w:rsid w:val="007F579D"/>
    <w:rsid w:val="007F5EE0"/>
    <w:rsid w:val="007F621B"/>
    <w:rsid w:val="007F70C9"/>
    <w:rsid w:val="007F7828"/>
    <w:rsid w:val="008006E2"/>
    <w:rsid w:val="008007EB"/>
    <w:rsid w:val="00800B5A"/>
    <w:rsid w:val="00800DD0"/>
    <w:rsid w:val="008018DE"/>
    <w:rsid w:val="00801AC8"/>
    <w:rsid w:val="00801EAF"/>
    <w:rsid w:val="0080295F"/>
    <w:rsid w:val="008041D4"/>
    <w:rsid w:val="0080499D"/>
    <w:rsid w:val="00804CC5"/>
    <w:rsid w:val="00805BC3"/>
    <w:rsid w:val="00805C23"/>
    <w:rsid w:val="008063E1"/>
    <w:rsid w:val="00807574"/>
    <w:rsid w:val="008101E2"/>
    <w:rsid w:val="00810433"/>
    <w:rsid w:val="00810E24"/>
    <w:rsid w:val="00811099"/>
    <w:rsid w:val="00812996"/>
    <w:rsid w:val="008130E4"/>
    <w:rsid w:val="00813CB4"/>
    <w:rsid w:val="00813DDE"/>
    <w:rsid w:val="0081494E"/>
    <w:rsid w:val="008157FE"/>
    <w:rsid w:val="00815878"/>
    <w:rsid w:val="00815E13"/>
    <w:rsid w:val="00815FE7"/>
    <w:rsid w:val="0081638C"/>
    <w:rsid w:val="00816C14"/>
    <w:rsid w:val="00817445"/>
    <w:rsid w:val="00817872"/>
    <w:rsid w:val="00817EA5"/>
    <w:rsid w:val="00820571"/>
    <w:rsid w:val="00820DDE"/>
    <w:rsid w:val="00821D17"/>
    <w:rsid w:val="00821E61"/>
    <w:rsid w:val="00822127"/>
    <w:rsid w:val="00822186"/>
    <w:rsid w:val="00822512"/>
    <w:rsid w:val="008238B6"/>
    <w:rsid w:val="0082423A"/>
    <w:rsid w:val="008242E3"/>
    <w:rsid w:val="0082478D"/>
    <w:rsid w:val="00825861"/>
    <w:rsid w:val="00825EA2"/>
    <w:rsid w:val="008260AB"/>
    <w:rsid w:val="00826D00"/>
    <w:rsid w:val="00827124"/>
    <w:rsid w:val="00830914"/>
    <w:rsid w:val="00830C26"/>
    <w:rsid w:val="00830D3F"/>
    <w:rsid w:val="008313D3"/>
    <w:rsid w:val="008316BA"/>
    <w:rsid w:val="0083197E"/>
    <w:rsid w:val="00831B6B"/>
    <w:rsid w:val="00831DA8"/>
    <w:rsid w:val="00831E05"/>
    <w:rsid w:val="00832EC4"/>
    <w:rsid w:val="008345D3"/>
    <w:rsid w:val="00834A4F"/>
    <w:rsid w:val="00835030"/>
    <w:rsid w:val="00835DD2"/>
    <w:rsid w:val="00836593"/>
    <w:rsid w:val="008365CD"/>
    <w:rsid w:val="00836BEC"/>
    <w:rsid w:val="008370BF"/>
    <w:rsid w:val="0083714C"/>
    <w:rsid w:val="0083717B"/>
    <w:rsid w:val="00837926"/>
    <w:rsid w:val="00837A18"/>
    <w:rsid w:val="00837C09"/>
    <w:rsid w:val="00837CF6"/>
    <w:rsid w:val="008404A5"/>
    <w:rsid w:val="00840A2E"/>
    <w:rsid w:val="00841616"/>
    <w:rsid w:val="00841858"/>
    <w:rsid w:val="00841A91"/>
    <w:rsid w:val="008428E4"/>
    <w:rsid w:val="00843393"/>
    <w:rsid w:val="00843BF3"/>
    <w:rsid w:val="00843EA5"/>
    <w:rsid w:val="0084415C"/>
    <w:rsid w:val="00844CF9"/>
    <w:rsid w:val="00845704"/>
    <w:rsid w:val="00845F51"/>
    <w:rsid w:val="008462DA"/>
    <w:rsid w:val="008464DC"/>
    <w:rsid w:val="00846728"/>
    <w:rsid w:val="008471ED"/>
    <w:rsid w:val="008475AB"/>
    <w:rsid w:val="00847BA3"/>
    <w:rsid w:val="00847EAC"/>
    <w:rsid w:val="00850D16"/>
    <w:rsid w:val="00850E6C"/>
    <w:rsid w:val="0085193F"/>
    <w:rsid w:val="00851C08"/>
    <w:rsid w:val="00851EC4"/>
    <w:rsid w:val="0085271B"/>
    <w:rsid w:val="00853088"/>
    <w:rsid w:val="00853348"/>
    <w:rsid w:val="008537EE"/>
    <w:rsid w:val="008538A5"/>
    <w:rsid w:val="00854CD2"/>
    <w:rsid w:val="00856767"/>
    <w:rsid w:val="00856AF1"/>
    <w:rsid w:val="0085713C"/>
    <w:rsid w:val="008601A8"/>
    <w:rsid w:val="0086124B"/>
    <w:rsid w:val="008616EB"/>
    <w:rsid w:val="00861F5C"/>
    <w:rsid w:val="00861F7A"/>
    <w:rsid w:val="0086358D"/>
    <w:rsid w:val="0086388C"/>
    <w:rsid w:val="00864262"/>
    <w:rsid w:val="00864C78"/>
    <w:rsid w:val="00864CBB"/>
    <w:rsid w:val="0086547E"/>
    <w:rsid w:val="0086548B"/>
    <w:rsid w:val="00865862"/>
    <w:rsid w:val="00865A3B"/>
    <w:rsid w:val="00865E43"/>
    <w:rsid w:val="00865F49"/>
    <w:rsid w:val="00866199"/>
    <w:rsid w:val="008664FA"/>
    <w:rsid w:val="0086702E"/>
    <w:rsid w:val="008670B8"/>
    <w:rsid w:val="008704AC"/>
    <w:rsid w:val="008712E8"/>
    <w:rsid w:val="00871593"/>
    <w:rsid w:val="0087195F"/>
    <w:rsid w:val="00871A55"/>
    <w:rsid w:val="0087248E"/>
    <w:rsid w:val="00872E65"/>
    <w:rsid w:val="00873355"/>
    <w:rsid w:val="0087351C"/>
    <w:rsid w:val="00873690"/>
    <w:rsid w:val="00874489"/>
    <w:rsid w:val="00874529"/>
    <w:rsid w:val="008754D7"/>
    <w:rsid w:val="00875602"/>
    <w:rsid w:val="00875DA3"/>
    <w:rsid w:val="008763E8"/>
    <w:rsid w:val="00876521"/>
    <w:rsid w:val="00876DE1"/>
    <w:rsid w:val="00876DF3"/>
    <w:rsid w:val="00877850"/>
    <w:rsid w:val="0087799C"/>
    <w:rsid w:val="00877D28"/>
    <w:rsid w:val="00881D06"/>
    <w:rsid w:val="00881E2F"/>
    <w:rsid w:val="00881FF5"/>
    <w:rsid w:val="008826A3"/>
    <w:rsid w:val="00882D32"/>
    <w:rsid w:val="00882DA2"/>
    <w:rsid w:val="008833EA"/>
    <w:rsid w:val="00883D6C"/>
    <w:rsid w:val="00883D8F"/>
    <w:rsid w:val="00884342"/>
    <w:rsid w:val="008844CC"/>
    <w:rsid w:val="00884F5D"/>
    <w:rsid w:val="00885647"/>
    <w:rsid w:val="00885DE5"/>
    <w:rsid w:val="008867E0"/>
    <w:rsid w:val="008869A8"/>
    <w:rsid w:val="00887055"/>
    <w:rsid w:val="008870CD"/>
    <w:rsid w:val="0089072B"/>
    <w:rsid w:val="00890C42"/>
    <w:rsid w:val="00890DB4"/>
    <w:rsid w:val="00891D2A"/>
    <w:rsid w:val="00891EC3"/>
    <w:rsid w:val="00892D33"/>
    <w:rsid w:val="00893B94"/>
    <w:rsid w:val="00894824"/>
    <w:rsid w:val="00894FCE"/>
    <w:rsid w:val="00896574"/>
    <w:rsid w:val="00897079"/>
    <w:rsid w:val="008A0505"/>
    <w:rsid w:val="008A0D1E"/>
    <w:rsid w:val="008A11C7"/>
    <w:rsid w:val="008A132D"/>
    <w:rsid w:val="008A14B0"/>
    <w:rsid w:val="008A222D"/>
    <w:rsid w:val="008A3AD6"/>
    <w:rsid w:val="008A3DF5"/>
    <w:rsid w:val="008A40C3"/>
    <w:rsid w:val="008A4787"/>
    <w:rsid w:val="008A4A0B"/>
    <w:rsid w:val="008A4FED"/>
    <w:rsid w:val="008A51D1"/>
    <w:rsid w:val="008A5200"/>
    <w:rsid w:val="008A5321"/>
    <w:rsid w:val="008A6479"/>
    <w:rsid w:val="008A68B2"/>
    <w:rsid w:val="008A6C7E"/>
    <w:rsid w:val="008A7184"/>
    <w:rsid w:val="008A76C9"/>
    <w:rsid w:val="008A7ED6"/>
    <w:rsid w:val="008B0296"/>
    <w:rsid w:val="008B16A1"/>
    <w:rsid w:val="008B1936"/>
    <w:rsid w:val="008B1B71"/>
    <w:rsid w:val="008B1BDD"/>
    <w:rsid w:val="008B1CD9"/>
    <w:rsid w:val="008B1F33"/>
    <w:rsid w:val="008B205E"/>
    <w:rsid w:val="008B2B2C"/>
    <w:rsid w:val="008B2D21"/>
    <w:rsid w:val="008B3FF2"/>
    <w:rsid w:val="008B4584"/>
    <w:rsid w:val="008B4A89"/>
    <w:rsid w:val="008B4F8B"/>
    <w:rsid w:val="008B4FC5"/>
    <w:rsid w:val="008B5E12"/>
    <w:rsid w:val="008B7263"/>
    <w:rsid w:val="008C01D7"/>
    <w:rsid w:val="008C07D7"/>
    <w:rsid w:val="008C0B35"/>
    <w:rsid w:val="008C1D58"/>
    <w:rsid w:val="008C1FF3"/>
    <w:rsid w:val="008C2775"/>
    <w:rsid w:val="008C2CC9"/>
    <w:rsid w:val="008C3257"/>
    <w:rsid w:val="008C33A3"/>
    <w:rsid w:val="008C3D85"/>
    <w:rsid w:val="008C3E7D"/>
    <w:rsid w:val="008C3FD1"/>
    <w:rsid w:val="008C4A87"/>
    <w:rsid w:val="008C5501"/>
    <w:rsid w:val="008C6232"/>
    <w:rsid w:val="008C6989"/>
    <w:rsid w:val="008C7C44"/>
    <w:rsid w:val="008C7DFC"/>
    <w:rsid w:val="008C7EA8"/>
    <w:rsid w:val="008D0259"/>
    <w:rsid w:val="008D070D"/>
    <w:rsid w:val="008D0DEB"/>
    <w:rsid w:val="008D0F4F"/>
    <w:rsid w:val="008D1004"/>
    <w:rsid w:val="008D1F75"/>
    <w:rsid w:val="008D226A"/>
    <w:rsid w:val="008D25F5"/>
    <w:rsid w:val="008D273A"/>
    <w:rsid w:val="008D27F1"/>
    <w:rsid w:val="008D2A9F"/>
    <w:rsid w:val="008D2AA2"/>
    <w:rsid w:val="008D3288"/>
    <w:rsid w:val="008D39C3"/>
    <w:rsid w:val="008D47DD"/>
    <w:rsid w:val="008D4C85"/>
    <w:rsid w:val="008D657C"/>
    <w:rsid w:val="008D6B7A"/>
    <w:rsid w:val="008D6C32"/>
    <w:rsid w:val="008D6E0A"/>
    <w:rsid w:val="008D6F57"/>
    <w:rsid w:val="008D7270"/>
    <w:rsid w:val="008D72DE"/>
    <w:rsid w:val="008D73F9"/>
    <w:rsid w:val="008D7507"/>
    <w:rsid w:val="008D7803"/>
    <w:rsid w:val="008D799B"/>
    <w:rsid w:val="008D7A87"/>
    <w:rsid w:val="008E0D09"/>
    <w:rsid w:val="008E19B3"/>
    <w:rsid w:val="008E2055"/>
    <w:rsid w:val="008E2485"/>
    <w:rsid w:val="008E2AAF"/>
    <w:rsid w:val="008E456F"/>
    <w:rsid w:val="008E4CA5"/>
    <w:rsid w:val="008E54FA"/>
    <w:rsid w:val="008E58C0"/>
    <w:rsid w:val="008E6444"/>
    <w:rsid w:val="008E6AAD"/>
    <w:rsid w:val="008E6B6E"/>
    <w:rsid w:val="008E6E4C"/>
    <w:rsid w:val="008E7904"/>
    <w:rsid w:val="008E7CB6"/>
    <w:rsid w:val="008F024D"/>
    <w:rsid w:val="008F07CE"/>
    <w:rsid w:val="008F16DB"/>
    <w:rsid w:val="008F1AF0"/>
    <w:rsid w:val="008F22CD"/>
    <w:rsid w:val="008F2488"/>
    <w:rsid w:val="008F265A"/>
    <w:rsid w:val="008F2ACF"/>
    <w:rsid w:val="008F2FBC"/>
    <w:rsid w:val="008F368F"/>
    <w:rsid w:val="008F38D6"/>
    <w:rsid w:val="008F3BFE"/>
    <w:rsid w:val="008F3FF3"/>
    <w:rsid w:val="008F4299"/>
    <w:rsid w:val="008F4DFB"/>
    <w:rsid w:val="008F5840"/>
    <w:rsid w:val="008F59F0"/>
    <w:rsid w:val="008F5B12"/>
    <w:rsid w:val="008F5F5F"/>
    <w:rsid w:val="008F65A3"/>
    <w:rsid w:val="008F6A07"/>
    <w:rsid w:val="008F6C1E"/>
    <w:rsid w:val="008F6CFE"/>
    <w:rsid w:val="0090066D"/>
    <w:rsid w:val="00901294"/>
    <w:rsid w:val="009017B5"/>
    <w:rsid w:val="00901E89"/>
    <w:rsid w:val="0090200E"/>
    <w:rsid w:val="00902062"/>
    <w:rsid w:val="009021BF"/>
    <w:rsid w:val="00902860"/>
    <w:rsid w:val="00903433"/>
    <w:rsid w:val="00904130"/>
    <w:rsid w:val="0090475D"/>
    <w:rsid w:val="00904773"/>
    <w:rsid w:val="009048E8"/>
    <w:rsid w:val="00904A76"/>
    <w:rsid w:val="00904CD3"/>
    <w:rsid w:val="00905730"/>
    <w:rsid w:val="0090592D"/>
    <w:rsid w:val="00905D79"/>
    <w:rsid w:val="009066FD"/>
    <w:rsid w:val="0090689F"/>
    <w:rsid w:val="009068FC"/>
    <w:rsid w:val="00906AF2"/>
    <w:rsid w:val="0090728D"/>
    <w:rsid w:val="00907529"/>
    <w:rsid w:val="00907FC6"/>
    <w:rsid w:val="0091067A"/>
    <w:rsid w:val="0091068A"/>
    <w:rsid w:val="009108EF"/>
    <w:rsid w:val="00911861"/>
    <w:rsid w:val="00911FA2"/>
    <w:rsid w:val="00914233"/>
    <w:rsid w:val="0091484A"/>
    <w:rsid w:val="009152CF"/>
    <w:rsid w:val="00915F29"/>
    <w:rsid w:val="00916063"/>
    <w:rsid w:val="00916499"/>
    <w:rsid w:val="00916624"/>
    <w:rsid w:val="0091698E"/>
    <w:rsid w:val="00916B06"/>
    <w:rsid w:val="00916B8F"/>
    <w:rsid w:val="00916F9F"/>
    <w:rsid w:val="00917133"/>
    <w:rsid w:val="00920134"/>
    <w:rsid w:val="009207E2"/>
    <w:rsid w:val="009211D9"/>
    <w:rsid w:val="00922878"/>
    <w:rsid w:val="00924305"/>
    <w:rsid w:val="00924413"/>
    <w:rsid w:val="00924843"/>
    <w:rsid w:val="00924B8F"/>
    <w:rsid w:val="0092514F"/>
    <w:rsid w:val="0092590B"/>
    <w:rsid w:val="00926353"/>
    <w:rsid w:val="009277B8"/>
    <w:rsid w:val="00927A98"/>
    <w:rsid w:val="009300F8"/>
    <w:rsid w:val="009302AC"/>
    <w:rsid w:val="009306CE"/>
    <w:rsid w:val="00931C77"/>
    <w:rsid w:val="00931E56"/>
    <w:rsid w:val="0093297A"/>
    <w:rsid w:val="00932F7A"/>
    <w:rsid w:val="00933323"/>
    <w:rsid w:val="009337A4"/>
    <w:rsid w:val="009339EB"/>
    <w:rsid w:val="00934478"/>
    <w:rsid w:val="00934DF7"/>
    <w:rsid w:val="00935167"/>
    <w:rsid w:val="00935937"/>
    <w:rsid w:val="009365CD"/>
    <w:rsid w:val="0093675E"/>
    <w:rsid w:val="00936F04"/>
    <w:rsid w:val="0093726D"/>
    <w:rsid w:val="009379C4"/>
    <w:rsid w:val="00937F65"/>
    <w:rsid w:val="00937F81"/>
    <w:rsid w:val="0094018F"/>
    <w:rsid w:val="009403D6"/>
    <w:rsid w:val="00940695"/>
    <w:rsid w:val="00940B6B"/>
    <w:rsid w:val="00940B6E"/>
    <w:rsid w:val="00940E70"/>
    <w:rsid w:val="00940EB7"/>
    <w:rsid w:val="00941C0F"/>
    <w:rsid w:val="00941FA2"/>
    <w:rsid w:val="00942A21"/>
    <w:rsid w:val="009436EF"/>
    <w:rsid w:val="0094388C"/>
    <w:rsid w:val="00943AAC"/>
    <w:rsid w:val="00944595"/>
    <w:rsid w:val="00944C53"/>
    <w:rsid w:val="0094574D"/>
    <w:rsid w:val="009459A8"/>
    <w:rsid w:val="00946530"/>
    <w:rsid w:val="009465D0"/>
    <w:rsid w:val="00946C80"/>
    <w:rsid w:val="00946E2A"/>
    <w:rsid w:val="00947AAA"/>
    <w:rsid w:val="00951248"/>
    <w:rsid w:val="009518C4"/>
    <w:rsid w:val="0095226D"/>
    <w:rsid w:val="0095253B"/>
    <w:rsid w:val="00952CAE"/>
    <w:rsid w:val="00953281"/>
    <w:rsid w:val="0095434C"/>
    <w:rsid w:val="00956669"/>
    <w:rsid w:val="00956D18"/>
    <w:rsid w:val="00956F6C"/>
    <w:rsid w:val="00957161"/>
    <w:rsid w:val="00957BFF"/>
    <w:rsid w:val="00960215"/>
    <w:rsid w:val="0096080B"/>
    <w:rsid w:val="00960A8B"/>
    <w:rsid w:val="00961D75"/>
    <w:rsid w:val="00961E8F"/>
    <w:rsid w:val="009625AF"/>
    <w:rsid w:val="00962FDE"/>
    <w:rsid w:val="00963502"/>
    <w:rsid w:val="00964692"/>
    <w:rsid w:val="009648D3"/>
    <w:rsid w:val="0096531C"/>
    <w:rsid w:val="0096663F"/>
    <w:rsid w:val="00966F41"/>
    <w:rsid w:val="00967A0A"/>
    <w:rsid w:val="00970677"/>
    <w:rsid w:val="00970E97"/>
    <w:rsid w:val="00971567"/>
    <w:rsid w:val="00971925"/>
    <w:rsid w:val="00971BEE"/>
    <w:rsid w:val="00971DB8"/>
    <w:rsid w:val="009725F0"/>
    <w:rsid w:val="00973B50"/>
    <w:rsid w:val="00973C2E"/>
    <w:rsid w:val="00974CDE"/>
    <w:rsid w:val="00974FE7"/>
    <w:rsid w:val="0097512B"/>
    <w:rsid w:val="009755ED"/>
    <w:rsid w:val="00975A96"/>
    <w:rsid w:val="00975E50"/>
    <w:rsid w:val="00975E9B"/>
    <w:rsid w:val="00975F93"/>
    <w:rsid w:val="00976301"/>
    <w:rsid w:val="00976EDF"/>
    <w:rsid w:val="00977013"/>
    <w:rsid w:val="009801CA"/>
    <w:rsid w:val="0098020C"/>
    <w:rsid w:val="009804B3"/>
    <w:rsid w:val="009808D3"/>
    <w:rsid w:val="00980C28"/>
    <w:rsid w:val="00980D84"/>
    <w:rsid w:val="00980F96"/>
    <w:rsid w:val="00981191"/>
    <w:rsid w:val="00981346"/>
    <w:rsid w:val="0098200D"/>
    <w:rsid w:val="0098225C"/>
    <w:rsid w:val="00982711"/>
    <w:rsid w:val="00982ECE"/>
    <w:rsid w:val="00983B75"/>
    <w:rsid w:val="00983D17"/>
    <w:rsid w:val="00983EFF"/>
    <w:rsid w:val="0098402F"/>
    <w:rsid w:val="0098421B"/>
    <w:rsid w:val="00984764"/>
    <w:rsid w:val="00984D59"/>
    <w:rsid w:val="0098507C"/>
    <w:rsid w:val="009852CD"/>
    <w:rsid w:val="0098537D"/>
    <w:rsid w:val="009859BE"/>
    <w:rsid w:val="00985BD6"/>
    <w:rsid w:val="00985CE8"/>
    <w:rsid w:val="00986128"/>
    <w:rsid w:val="009861EE"/>
    <w:rsid w:val="00986233"/>
    <w:rsid w:val="00986F1D"/>
    <w:rsid w:val="009873BA"/>
    <w:rsid w:val="009877CC"/>
    <w:rsid w:val="009904FE"/>
    <w:rsid w:val="00991EF4"/>
    <w:rsid w:val="0099216F"/>
    <w:rsid w:val="009924C7"/>
    <w:rsid w:val="0099251B"/>
    <w:rsid w:val="0099267D"/>
    <w:rsid w:val="0099282F"/>
    <w:rsid w:val="00992BE5"/>
    <w:rsid w:val="0099305C"/>
    <w:rsid w:val="009934E8"/>
    <w:rsid w:val="00993C8B"/>
    <w:rsid w:val="00994231"/>
    <w:rsid w:val="0099430A"/>
    <w:rsid w:val="009948EE"/>
    <w:rsid w:val="00994AAE"/>
    <w:rsid w:val="009956C0"/>
    <w:rsid w:val="00996394"/>
    <w:rsid w:val="00996734"/>
    <w:rsid w:val="00996B24"/>
    <w:rsid w:val="00996B37"/>
    <w:rsid w:val="00997803"/>
    <w:rsid w:val="009A0E01"/>
    <w:rsid w:val="009A0EB0"/>
    <w:rsid w:val="009A1424"/>
    <w:rsid w:val="009A1748"/>
    <w:rsid w:val="009A1B44"/>
    <w:rsid w:val="009A31BC"/>
    <w:rsid w:val="009A3425"/>
    <w:rsid w:val="009A381D"/>
    <w:rsid w:val="009A3973"/>
    <w:rsid w:val="009A3DD9"/>
    <w:rsid w:val="009A4AE0"/>
    <w:rsid w:val="009A4E72"/>
    <w:rsid w:val="009A5286"/>
    <w:rsid w:val="009A610D"/>
    <w:rsid w:val="009A6BA0"/>
    <w:rsid w:val="009A6BA7"/>
    <w:rsid w:val="009A71E0"/>
    <w:rsid w:val="009A7483"/>
    <w:rsid w:val="009A7731"/>
    <w:rsid w:val="009A7B62"/>
    <w:rsid w:val="009A7C93"/>
    <w:rsid w:val="009A7D72"/>
    <w:rsid w:val="009B0164"/>
    <w:rsid w:val="009B08E8"/>
    <w:rsid w:val="009B0A29"/>
    <w:rsid w:val="009B0F3B"/>
    <w:rsid w:val="009B16D9"/>
    <w:rsid w:val="009B22C2"/>
    <w:rsid w:val="009B294D"/>
    <w:rsid w:val="009B2A35"/>
    <w:rsid w:val="009B2D52"/>
    <w:rsid w:val="009B34AA"/>
    <w:rsid w:val="009B3970"/>
    <w:rsid w:val="009B3AF2"/>
    <w:rsid w:val="009B3DFC"/>
    <w:rsid w:val="009B42C4"/>
    <w:rsid w:val="009B466D"/>
    <w:rsid w:val="009B4F9D"/>
    <w:rsid w:val="009B5990"/>
    <w:rsid w:val="009B67C2"/>
    <w:rsid w:val="009B69C8"/>
    <w:rsid w:val="009C0444"/>
    <w:rsid w:val="009C0AAC"/>
    <w:rsid w:val="009C14CA"/>
    <w:rsid w:val="009C229F"/>
    <w:rsid w:val="009C2E4B"/>
    <w:rsid w:val="009C3732"/>
    <w:rsid w:val="009C38AB"/>
    <w:rsid w:val="009C3AB4"/>
    <w:rsid w:val="009C3AD3"/>
    <w:rsid w:val="009C4098"/>
    <w:rsid w:val="009C4433"/>
    <w:rsid w:val="009C44EC"/>
    <w:rsid w:val="009C45DE"/>
    <w:rsid w:val="009C576B"/>
    <w:rsid w:val="009C6672"/>
    <w:rsid w:val="009C691B"/>
    <w:rsid w:val="009C74F5"/>
    <w:rsid w:val="009C7505"/>
    <w:rsid w:val="009C77BC"/>
    <w:rsid w:val="009D05E3"/>
    <w:rsid w:val="009D09EE"/>
    <w:rsid w:val="009D0A39"/>
    <w:rsid w:val="009D0ED8"/>
    <w:rsid w:val="009D1173"/>
    <w:rsid w:val="009D1F6A"/>
    <w:rsid w:val="009D242E"/>
    <w:rsid w:val="009D275E"/>
    <w:rsid w:val="009D27C4"/>
    <w:rsid w:val="009D2CBC"/>
    <w:rsid w:val="009D2F7F"/>
    <w:rsid w:val="009D34DF"/>
    <w:rsid w:val="009D402B"/>
    <w:rsid w:val="009D5BB2"/>
    <w:rsid w:val="009D6A2D"/>
    <w:rsid w:val="009D6DCC"/>
    <w:rsid w:val="009D7D15"/>
    <w:rsid w:val="009E0077"/>
    <w:rsid w:val="009E2087"/>
    <w:rsid w:val="009E2E8C"/>
    <w:rsid w:val="009E31DE"/>
    <w:rsid w:val="009E33C0"/>
    <w:rsid w:val="009E3684"/>
    <w:rsid w:val="009E3A2A"/>
    <w:rsid w:val="009E3FA9"/>
    <w:rsid w:val="009E4217"/>
    <w:rsid w:val="009E4C3F"/>
    <w:rsid w:val="009E540A"/>
    <w:rsid w:val="009E5666"/>
    <w:rsid w:val="009E5BB9"/>
    <w:rsid w:val="009E5E39"/>
    <w:rsid w:val="009E65E7"/>
    <w:rsid w:val="009E6765"/>
    <w:rsid w:val="009E6D0E"/>
    <w:rsid w:val="009F0E97"/>
    <w:rsid w:val="009F1E98"/>
    <w:rsid w:val="009F289D"/>
    <w:rsid w:val="009F388F"/>
    <w:rsid w:val="009F417B"/>
    <w:rsid w:val="009F4842"/>
    <w:rsid w:val="009F527F"/>
    <w:rsid w:val="009F56B7"/>
    <w:rsid w:val="009F6007"/>
    <w:rsid w:val="009F6E05"/>
    <w:rsid w:val="009F72AD"/>
    <w:rsid w:val="009F7350"/>
    <w:rsid w:val="009F7A33"/>
    <w:rsid w:val="00A0001A"/>
    <w:rsid w:val="00A008B2"/>
    <w:rsid w:val="00A008EB"/>
    <w:rsid w:val="00A0105C"/>
    <w:rsid w:val="00A01FD4"/>
    <w:rsid w:val="00A026F6"/>
    <w:rsid w:val="00A02705"/>
    <w:rsid w:val="00A0280E"/>
    <w:rsid w:val="00A030EB"/>
    <w:rsid w:val="00A0341C"/>
    <w:rsid w:val="00A0384B"/>
    <w:rsid w:val="00A038E3"/>
    <w:rsid w:val="00A03CF7"/>
    <w:rsid w:val="00A043C5"/>
    <w:rsid w:val="00A0451E"/>
    <w:rsid w:val="00A047F8"/>
    <w:rsid w:val="00A050B0"/>
    <w:rsid w:val="00A05266"/>
    <w:rsid w:val="00A054B0"/>
    <w:rsid w:val="00A05F67"/>
    <w:rsid w:val="00A06FC4"/>
    <w:rsid w:val="00A07343"/>
    <w:rsid w:val="00A1009C"/>
    <w:rsid w:val="00A113E1"/>
    <w:rsid w:val="00A11A29"/>
    <w:rsid w:val="00A11D87"/>
    <w:rsid w:val="00A12315"/>
    <w:rsid w:val="00A1297A"/>
    <w:rsid w:val="00A12AE7"/>
    <w:rsid w:val="00A12B0D"/>
    <w:rsid w:val="00A12B88"/>
    <w:rsid w:val="00A130BD"/>
    <w:rsid w:val="00A13353"/>
    <w:rsid w:val="00A13522"/>
    <w:rsid w:val="00A136AA"/>
    <w:rsid w:val="00A1376B"/>
    <w:rsid w:val="00A13DCA"/>
    <w:rsid w:val="00A14631"/>
    <w:rsid w:val="00A1563C"/>
    <w:rsid w:val="00A15ABB"/>
    <w:rsid w:val="00A16415"/>
    <w:rsid w:val="00A16BEF"/>
    <w:rsid w:val="00A17223"/>
    <w:rsid w:val="00A204EF"/>
    <w:rsid w:val="00A21305"/>
    <w:rsid w:val="00A22176"/>
    <w:rsid w:val="00A249E0"/>
    <w:rsid w:val="00A24F42"/>
    <w:rsid w:val="00A24FF9"/>
    <w:rsid w:val="00A264A0"/>
    <w:rsid w:val="00A27788"/>
    <w:rsid w:val="00A27884"/>
    <w:rsid w:val="00A306FD"/>
    <w:rsid w:val="00A3172C"/>
    <w:rsid w:val="00A31B9C"/>
    <w:rsid w:val="00A326F4"/>
    <w:rsid w:val="00A32C29"/>
    <w:rsid w:val="00A33B78"/>
    <w:rsid w:val="00A33F10"/>
    <w:rsid w:val="00A34956"/>
    <w:rsid w:val="00A34CC0"/>
    <w:rsid w:val="00A34D44"/>
    <w:rsid w:val="00A34E84"/>
    <w:rsid w:val="00A34F7B"/>
    <w:rsid w:val="00A35B94"/>
    <w:rsid w:val="00A36890"/>
    <w:rsid w:val="00A36938"/>
    <w:rsid w:val="00A36A7E"/>
    <w:rsid w:val="00A36F78"/>
    <w:rsid w:val="00A37801"/>
    <w:rsid w:val="00A37FAD"/>
    <w:rsid w:val="00A40422"/>
    <w:rsid w:val="00A40730"/>
    <w:rsid w:val="00A41BFE"/>
    <w:rsid w:val="00A423F6"/>
    <w:rsid w:val="00A431AD"/>
    <w:rsid w:val="00A43324"/>
    <w:rsid w:val="00A4333F"/>
    <w:rsid w:val="00A4440C"/>
    <w:rsid w:val="00A44D71"/>
    <w:rsid w:val="00A45076"/>
    <w:rsid w:val="00A45274"/>
    <w:rsid w:val="00A45C74"/>
    <w:rsid w:val="00A460F4"/>
    <w:rsid w:val="00A465C0"/>
    <w:rsid w:val="00A47B57"/>
    <w:rsid w:val="00A47DC4"/>
    <w:rsid w:val="00A5004B"/>
    <w:rsid w:val="00A50723"/>
    <w:rsid w:val="00A50839"/>
    <w:rsid w:val="00A50CA1"/>
    <w:rsid w:val="00A51664"/>
    <w:rsid w:val="00A51948"/>
    <w:rsid w:val="00A51B5B"/>
    <w:rsid w:val="00A51D9B"/>
    <w:rsid w:val="00A522BB"/>
    <w:rsid w:val="00A525B3"/>
    <w:rsid w:val="00A52A6B"/>
    <w:rsid w:val="00A533CB"/>
    <w:rsid w:val="00A53889"/>
    <w:rsid w:val="00A5399E"/>
    <w:rsid w:val="00A543DB"/>
    <w:rsid w:val="00A55262"/>
    <w:rsid w:val="00A552B8"/>
    <w:rsid w:val="00A5533B"/>
    <w:rsid w:val="00A5567E"/>
    <w:rsid w:val="00A56647"/>
    <w:rsid w:val="00A56F57"/>
    <w:rsid w:val="00A57533"/>
    <w:rsid w:val="00A579E0"/>
    <w:rsid w:val="00A57A9A"/>
    <w:rsid w:val="00A6035D"/>
    <w:rsid w:val="00A616F4"/>
    <w:rsid w:val="00A619ED"/>
    <w:rsid w:val="00A6213B"/>
    <w:rsid w:val="00A623E9"/>
    <w:rsid w:val="00A62782"/>
    <w:rsid w:val="00A638C0"/>
    <w:rsid w:val="00A64A2D"/>
    <w:rsid w:val="00A653EC"/>
    <w:rsid w:val="00A654C1"/>
    <w:rsid w:val="00A660C2"/>
    <w:rsid w:val="00A6621C"/>
    <w:rsid w:val="00A668CE"/>
    <w:rsid w:val="00A66E8D"/>
    <w:rsid w:val="00A707D1"/>
    <w:rsid w:val="00A70E77"/>
    <w:rsid w:val="00A714A7"/>
    <w:rsid w:val="00A71B1C"/>
    <w:rsid w:val="00A71C42"/>
    <w:rsid w:val="00A7202B"/>
    <w:rsid w:val="00A72730"/>
    <w:rsid w:val="00A733D2"/>
    <w:rsid w:val="00A7362F"/>
    <w:rsid w:val="00A73793"/>
    <w:rsid w:val="00A73A17"/>
    <w:rsid w:val="00A73D70"/>
    <w:rsid w:val="00A740A9"/>
    <w:rsid w:val="00A744B9"/>
    <w:rsid w:val="00A747DC"/>
    <w:rsid w:val="00A75375"/>
    <w:rsid w:val="00A762C6"/>
    <w:rsid w:val="00A7659A"/>
    <w:rsid w:val="00A76CAD"/>
    <w:rsid w:val="00A77A6E"/>
    <w:rsid w:val="00A80575"/>
    <w:rsid w:val="00A8169C"/>
    <w:rsid w:val="00A81CAE"/>
    <w:rsid w:val="00A81FD0"/>
    <w:rsid w:val="00A82CC9"/>
    <w:rsid w:val="00A82CCB"/>
    <w:rsid w:val="00A83107"/>
    <w:rsid w:val="00A8348E"/>
    <w:rsid w:val="00A8407F"/>
    <w:rsid w:val="00A8452E"/>
    <w:rsid w:val="00A84C5B"/>
    <w:rsid w:val="00A84D10"/>
    <w:rsid w:val="00A84D56"/>
    <w:rsid w:val="00A85BB4"/>
    <w:rsid w:val="00A85DC6"/>
    <w:rsid w:val="00A90478"/>
    <w:rsid w:val="00A90EE4"/>
    <w:rsid w:val="00A91454"/>
    <w:rsid w:val="00A9234D"/>
    <w:rsid w:val="00A92658"/>
    <w:rsid w:val="00A93014"/>
    <w:rsid w:val="00A936CC"/>
    <w:rsid w:val="00A93BDB"/>
    <w:rsid w:val="00A942DA"/>
    <w:rsid w:val="00A95B0C"/>
    <w:rsid w:val="00A9628C"/>
    <w:rsid w:val="00A96A28"/>
    <w:rsid w:val="00A96FB3"/>
    <w:rsid w:val="00A97AEC"/>
    <w:rsid w:val="00A97C5B"/>
    <w:rsid w:val="00AA0712"/>
    <w:rsid w:val="00AA0965"/>
    <w:rsid w:val="00AA126A"/>
    <w:rsid w:val="00AA2A91"/>
    <w:rsid w:val="00AA3166"/>
    <w:rsid w:val="00AA31B8"/>
    <w:rsid w:val="00AA3258"/>
    <w:rsid w:val="00AA40D8"/>
    <w:rsid w:val="00AA4C74"/>
    <w:rsid w:val="00AA4D38"/>
    <w:rsid w:val="00AA4D9B"/>
    <w:rsid w:val="00AA51F9"/>
    <w:rsid w:val="00AA538F"/>
    <w:rsid w:val="00AA5464"/>
    <w:rsid w:val="00AA55EB"/>
    <w:rsid w:val="00AA5FA4"/>
    <w:rsid w:val="00AA637A"/>
    <w:rsid w:val="00AA6A84"/>
    <w:rsid w:val="00AA6E93"/>
    <w:rsid w:val="00AA71EF"/>
    <w:rsid w:val="00AB00CF"/>
    <w:rsid w:val="00AB068F"/>
    <w:rsid w:val="00AB0C68"/>
    <w:rsid w:val="00AB11DA"/>
    <w:rsid w:val="00AB16CB"/>
    <w:rsid w:val="00AB1923"/>
    <w:rsid w:val="00AB1940"/>
    <w:rsid w:val="00AB1954"/>
    <w:rsid w:val="00AB3480"/>
    <w:rsid w:val="00AB3668"/>
    <w:rsid w:val="00AB37CF"/>
    <w:rsid w:val="00AB3A90"/>
    <w:rsid w:val="00AB3ABD"/>
    <w:rsid w:val="00AB3B85"/>
    <w:rsid w:val="00AB3EE7"/>
    <w:rsid w:val="00AB456B"/>
    <w:rsid w:val="00AB4AF0"/>
    <w:rsid w:val="00AB4E4B"/>
    <w:rsid w:val="00AB674A"/>
    <w:rsid w:val="00AB6B65"/>
    <w:rsid w:val="00AB7876"/>
    <w:rsid w:val="00AB7969"/>
    <w:rsid w:val="00AB7F00"/>
    <w:rsid w:val="00AB7F1D"/>
    <w:rsid w:val="00AC051F"/>
    <w:rsid w:val="00AC0A65"/>
    <w:rsid w:val="00AC1616"/>
    <w:rsid w:val="00AC254B"/>
    <w:rsid w:val="00AC258E"/>
    <w:rsid w:val="00AC289D"/>
    <w:rsid w:val="00AC2EAB"/>
    <w:rsid w:val="00AC2EB5"/>
    <w:rsid w:val="00AC3046"/>
    <w:rsid w:val="00AC37A2"/>
    <w:rsid w:val="00AC4AAD"/>
    <w:rsid w:val="00AC4C5B"/>
    <w:rsid w:val="00AC5549"/>
    <w:rsid w:val="00AC56A6"/>
    <w:rsid w:val="00AC5FA9"/>
    <w:rsid w:val="00AC61EF"/>
    <w:rsid w:val="00AC7011"/>
    <w:rsid w:val="00AC7193"/>
    <w:rsid w:val="00AC7EC8"/>
    <w:rsid w:val="00AD0985"/>
    <w:rsid w:val="00AD0B82"/>
    <w:rsid w:val="00AD0BF0"/>
    <w:rsid w:val="00AD133D"/>
    <w:rsid w:val="00AD174E"/>
    <w:rsid w:val="00AD1B7C"/>
    <w:rsid w:val="00AD23B6"/>
    <w:rsid w:val="00AD2ECA"/>
    <w:rsid w:val="00AD3098"/>
    <w:rsid w:val="00AD30B6"/>
    <w:rsid w:val="00AD32BE"/>
    <w:rsid w:val="00AD32F4"/>
    <w:rsid w:val="00AD336C"/>
    <w:rsid w:val="00AD3C31"/>
    <w:rsid w:val="00AD477C"/>
    <w:rsid w:val="00AD4A1A"/>
    <w:rsid w:val="00AD4C69"/>
    <w:rsid w:val="00AD4D46"/>
    <w:rsid w:val="00AD51FF"/>
    <w:rsid w:val="00AD528D"/>
    <w:rsid w:val="00AD573F"/>
    <w:rsid w:val="00AD622D"/>
    <w:rsid w:val="00AD6351"/>
    <w:rsid w:val="00AD72D0"/>
    <w:rsid w:val="00AE07E8"/>
    <w:rsid w:val="00AE0C8B"/>
    <w:rsid w:val="00AE11ED"/>
    <w:rsid w:val="00AE1AD5"/>
    <w:rsid w:val="00AE20EE"/>
    <w:rsid w:val="00AE288A"/>
    <w:rsid w:val="00AE3DC4"/>
    <w:rsid w:val="00AE3E64"/>
    <w:rsid w:val="00AE47F6"/>
    <w:rsid w:val="00AE4CE5"/>
    <w:rsid w:val="00AE4FEA"/>
    <w:rsid w:val="00AE541B"/>
    <w:rsid w:val="00AE5B4F"/>
    <w:rsid w:val="00AE5EC6"/>
    <w:rsid w:val="00AE6192"/>
    <w:rsid w:val="00AE6967"/>
    <w:rsid w:val="00AE6B0C"/>
    <w:rsid w:val="00AE6D00"/>
    <w:rsid w:val="00AE7C79"/>
    <w:rsid w:val="00AF1117"/>
    <w:rsid w:val="00AF1256"/>
    <w:rsid w:val="00AF14D0"/>
    <w:rsid w:val="00AF14EF"/>
    <w:rsid w:val="00AF1631"/>
    <w:rsid w:val="00AF1A44"/>
    <w:rsid w:val="00AF1D3A"/>
    <w:rsid w:val="00AF2B6F"/>
    <w:rsid w:val="00AF2BC9"/>
    <w:rsid w:val="00AF2E9C"/>
    <w:rsid w:val="00AF3031"/>
    <w:rsid w:val="00AF41F5"/>
    <w:rsid w:val="00AF43A3"/>
    <w:rsid w:val="00AF484E"/>
    <w:rsid w:val="00AF4A52"/>
    <w:rsid w:val="00AF50DC"/>
    <w:rsid w:val="00AF529C"/>
    <w:rsid w:val="00AF53C4"/>
    <w:rsid w:val="00AF5779"/>
    <w:rsid w:val="00AF6119"/>
    <w:rsid w:val="00AF622A"/>
    <w:rsid w:val="00AF6337"/>
    <w:rsid w:val="00AF6A74"/>
    <w:rsid w:val="00AF6FF1"/>
    <w:rsid w:val="00AF757F"/>
    <w:rsid w:val="00B00439"/>
    <w:rsid w:val="00B00547"/>
    <w:rsid w:val="00B00EC4"/>
    <w:rsid w:val="00B01215"/>
    <w:rsid w:val="00B023DF"/>
    <w:rsid w:val="00B02FBC"/>
    <w:rsid w:val="00B0329C"/>
    <w:rsid w:val="00B037BD"/>
    <w:rsid w:val="00B03BA9"/>
    <w:rsid w:val="00B03D7C"/>
    <w:rsid w:val="00B03FD4"/>
    <w:rsid w:val="00B0493F"/>
    <w:rsid w:val="00B04CFE"/>
    <w:rsid w:val="00B059CD"/>
    <w:rsid w:val="00B06F4F"/>
    <w:rsid w:val="00B10C88"/>
    <w:rsid w:val="00B10CD2"/>
    <w:rsid w:val="00B113B0"/>
    <w:rsid w:val="00B116F1"/>
    <w:rsid w:val="00B118D9"/>
    <w:rsid w:val="00B1199E"/>
    <w:rsid w:val="00B12134"/>
    <w:rsid w:val="00B126EB"/>
    <w:rsid w:val="00B127CE"/>
    <w:rsid w:val="00B12EB4"/>
    <w:rsid w:val="00B13489"/>
    <w:rsid w:val="00B13FCC"/>
    <w:rsid w:val="00B141F5"/>
    <w:rsid w:val="00B14BD9"/>
    <w:rsid w:val="00B156E2"/>
    <w:rsid w:val="00B15A0D"/>
    <w:rsid w:val="00B15DDE"/>
    <w:rsid w:val="00B15DF3"/>
    <w:rsid w:val="00B162C4"/>
    <w:rsid w:val="00B16EB8"/>
    <w:rsid w:val="00B175D2"/>
    <w:rsid w:val="00B2008D"/>
    <w:rsid w:val="00B200DB"/>
    <w:rsid w:val="00B20260"/>
    <w:rsid w:val="00B20663"/>
    <w:rsid w:val="00B20965"/>
    <w:rsid w:val="00B213D0"/>
    <w:rsid w:val="00B2177A"/>
    <w:rsid w:val="00B21C69"/>
    <w:rsid w:val="00B21CB8"/>
    <w:rsid w:val="00B21CCB"/>
    <w:rsid w:val="00B2268E"/>
    <w:rsid w:val="00B23701"/>
    <w:rsid w:val="00B23EB7"/>
    <w:rsid w:val="00B241BE"/>
    <w:rsid w:val="00B24308"/>
    <w:rsid w:val="00B2467C"/>
    <w:rsid w:val="00B24FAC"/>
    <w:rsid w:val="00B24FC3"/>
    <w:rsid w:val="00B255A7"/>
    <w:rsid w:val="00B268DC"/>
    <w:rsid w:val="00B26EA4"/>
    <w:rsid w:val="00B2709C"/>
    <w:rsid w:val="00B2788D"/>
    <w:rsid w:val="00B27903"/>
    <w:rsid w:val="00B27A4D"/>
    <w:rsid w:val="00B30768"/>
    <w:rsid w:val="00B30910"/>
    <w:rsid w:val="00B30BA4"/>
    <w:rsid w:val="00B31790"/>
    <w:rsid w:val="00B3187D"/>
    <w:rsid w:val="00B31C3C"/>
    <w:rsid w:val="00B31D6E"/>
    <w:rsid w:val="00B34D31"/>
    <w:rsid w:val="00B35E7C"/>
    <w:rsid w:val="00B36CA9"/>
    <w:rsid w:val="00B379DF"/>
    <w:rsid w:val="00B37A61"/>
    <w:rsid w:val="00B401A8"/>
    <w:rsid w:val="00B40439"/>
    <w:rsid w:val="00B41BEA"/>
    <w:rsid w:val="00B4207F"/>
    <w:rsid w:val="00B425C4"/>
    <w:rsid w:val="00B4299A"/>
    <w:rsid w:val="00B42AE1"/>
    <w:rsid w:val="00B437F4"/>
    <w:rsid w:val="00B43CF1"/>
    <w:rsid w:val="00B43D03"/>
    <w:rsid w:val="00B43FFB"/>
    <w:rsid w:val="00B44049"/>
    <w:rsid w:val="00B442B2"/>
    <w:rsid w:val="00B4452C"/>
    <w:rsid w:val="00B44D05"/>
    <w:rsid w:val="00B45C22"/>
    <w:rsid w:val="00B45E34"/>
    <w:rsid w:val="00B460FC"/>
    <w:rsid w:val="00B467F8"/>
    <w:rsid w:val="00B46DF5"/>
    <w:rsid w:val="00B470FE"/>
    <w:rsid w:val="00B476EF"/>
    <w:rsid w:val="00B4780A"/>
    <w:rsid w:val="00B50A53"/>
    <w:rsid w:val="00B50B92"/>
    <w:rsid w:val="00B512A6"/>
    <w:rsid w:val="00B51488"/>
    <w:rsid w:val="00B52116"/>
    <w:rsid w:val="00B5218C"/>
    <w:rsid w:val="00B52685"/>
    <w:rsid w:val="00B5278D"/>
    <w:rsid w:val="00B527B7"/>
    <w:rsid w:val="00B537B9"/>
    <w:rsid w:val="00B5447D"/>
    <w:rsid w:val="00B54977"/>
    <w:rsid w:val="00B549E7"/>
    <w:rsid w:val="00B54D36"/>
    <w:rsid w:val="00B54EF3"/>
    <w:rsid w:val="00B55175"/>
    <w:rsid w:val="00B553F2"/>
    <w:rsid w:val="00B55752"/>
    <w:rsid w:val="00B55863"/>
    <w:rsid w:val="00B56198"/>
    <w:rsid w:val="00B56557"/>
    <w:rsid w:val="00B57A11"/>
    <w:rsid w:val="00B6057C"/>
    <w:rsid w:val="00B60B3D"/>
    <w:rsid w:val="00B60C51"/>
    <w:rsid w:val="00B60D6C"/>
    <w:rsid w:val="00B6154F"/>
    <w:rsid w:val="00B617B0"/>
    <w:rsid w:val="00B61DCB"/>
    <w:rsid w:val="00B61DF2"/>
    <w:rsid w:val="00B6243A"/>
    <w:rsid w:val="00B62558"/>
    <w:rsid w:val="00B629F7"/>
    <w:rsid w:val="00B62D4A"/>
    <w:rsid w:val="00B63794"/>
    <w:rsid w:val="00B6388F"/>
    <w:rsid w:val="00B64329"/>
    <w:rsid w:val="00B649BC"/>
    <w:rsid w:val="00B64CCA"/>
    <w:rsid w:val="00B64EA9"/>
    <w:rsid w:val="00B65707"/>
    <w:rsid w:val="00B659E4"/>
    <w:rsid w:val="00B65F4C"/>
    <w:rsid w:val="00B663D8"/>
    <w:rsid w:val="00B66CA8"/>
    <w:rsid w:val="00B66DAE"/>
    <w:rsid w:val="00B67235"/>
    <w:rsid w:val="00B67FD1"/>
    <w:rsid w:val="00B70F05"/>
    <w:rsid w:val="00B717F7"/>
    <w:rsid w:val="00B719E8"/>
    <w:rsid w:val="00B7210D"/>
    <w:rsid w:val="00B7235C"/>
    <w:rsid w:val="00B7241A"/>
    <w:rsid w:val="00B72CDE"/>
    <w:rsid w:val="00B735F4"/>
    <w:rsid w:val="00B7383B"/>
    <w:rsid w:val="00B742D8"/>
    <w:rsid w:val="00B743EC"/>
    <w:rsid w:val="00B75262"/>
    <w:rsid w:val="00B7597C"/>
    <w:rsid w:val="00B75A84"/>
    <w:rsid w:val="00B75E5F"/>
    <w:rsid w:val="00B76F2B"/>
    <w:rsid w:val="00B7706F"/>
    <w:rsid w:val="00B77677"/>
    <w:rsid w:val="00B777A4"/>
    <w:rsid w:val="00B77913"/>
    <w:rsid w:val="00B80636"/>
    <w:rsid w:val="00B811E0"/>
    <w:rsid w:val="00B8139F"/>
    <w:rsid w:val="00B81401"/>
    <w:rsid w:val="00B817DD"/>
    <w:rsid w:val="00B823A4"/>
    <w:rsid w:val="00B83A2D"/>
    <w:rsid w:val="00B83D4A"/>
    <w:rsid w:val="00B83F3A"/>
    <w:rsid w:val="00B84200"/>
    <w:rsid w:val="00B84639"/>
    <w:rsid w:val="00B85829"/>
    <w:rsid w:val="00B85C1B"/>
    <w:rsid w:val="00B85F05"/>
    <w:rsid w:val="00B8651C"/>
    <w:rsid w:val="00B866A2"/>
    <w:rsid w:val="00B86EB2"/>
    <w:rsid w:val="00B8742E"/>
    <w:rsid w:val="00B876BD"/>
    <w:rsid w:val="00B877A7"/>
    <w:rsid w:val="00B91DD2"/>
    <w:rsid w:val="00B91F09"/>
    <w:rsid w:val="00B9229E"/>
    <w:rsid w:val="00B92B49"/>
    <w:rsid w:val="00B92C5D"/>
    <w:rsid w:val="00B92EBB"/>
    <w:rsid w:val="00B930C7"/>
    <w:rsid w:val="00B937A7"/>
    <w:rsid w:val="00B93CE8"/>
    <w:rsid w:val="00B93EBF"/>
    <w:rsid w:val="00B94B7D"/>
    <w:rsid w:val="00B94D10"/>
    <w:rsid w:val="00B95E6B"/>
    <w:rsid w:val="00B967C3"/>
    <w:rsid w:val="00B967D0"/>
    <w:rsid w:val="00B9696C"/>
    <w:rsid w:val="00B969DB"/>
    <w:rsid w:val="00BA033A"/>
    <w:rsid w:val="00BA09D8"/>
    <w:rsid w:val="00BA0F71"/>
    <w:rsid w:val="00BA1E13"/>
    <w:rsid w:val="00BA1EF4"/>
    <w:rsid w:val="00BA2048"/>
    <w:rsid w:val="00BA23A4"/>
    <w:rsid w:val="00BA296C"/>
    <w:rsid w:val="00BA2F4A"/>
    <w:rsid w:val="00BA49EC"/>
    <w:rsid w:val="00BA55C1"/>
    <w:rsid w:val="00BA5AE9"/>
    <w:rsid w:val="00BA6009"/>
    <w:rsid w:val="00BA6433"/>
    <w:rsid w:val="00BA6C53"/>
    <w:rsid w:val="00BA7480"/>
    <w:rsid w:val="00BA7ADC"/>
    <w:rsid w:val="00BA7BEE"/>
    <w:rsid w:val="00BB091B"/>
    <w:rsid w:val="00BB1C23"/>
    <w:rsid w:val="00BB26BF"/>
    <w:rsid w:val="00BB322C"/>
    <w:rsid w:val="00BB36A9"/>
    <w:rsid w:val="00BB36B0"/>
    <w:rsid w:val="00BB3A24"/>
    <w:rsid w:val="00BB3CAC"/>
    <w:rsid w:val="00BB4FC4"/>
    <w:rsid w:val="00BB5A38"/>
    <w:rsid w:val="00BB5DB1"/>
    <w:rsid w:val="00BB640A"/>
    <w:rsid w:val="00BB6459"/>
    <w:rsid w:val="00BB670A"/>
    <w:rsid w:val="00BB6B98"/>
    <w:rsid w:val="00BB6C5F"/>
    <w:rsid w:val="00BB6EE4"/>
    <w:rsid w:val="00BB73B9"/>
    <w:rsid w:val="00BB772A"/>
    <w:rsid w:val="00BB7878"/>
    <w:rsid w:val="00BB7A6B"/>
    <w:rsid w:val="00BC0962"/>
    <w:rsid w:val="00BC0979"/>
    <w:rsid w:val="00BC0E6F"/>
    <w:rsid w:val="00BC14AE"/>
    <w:rsid w:val="00BC17D8"/>
    <w:rsid w:val="00BC18E1"/>
    <w:rsid w:val="00BC19B5"/>
    <w:rsid w:val="00BC1C9A"/>
    <w:rsid w:val="00BC22AD"/>
    <w:rsid w:val="00BC2678"/>
    <w:rsid w:val="00BC2BA6"/>
    <w:rsid w:val="00BC3461"/>
    <w:rsid w:val="00BC3621"/>
    <w:rsid w:val="00BC385A"/>
    <w:rsid w:val="00BC3EA9"/>
    <w:rsid w:val="00BC45F2"/>
    <w:rsid w:val="00BC4BD9"/>
    <w:rsid w:val="00BC59E3"/>
    <w:rsid w:val="00BC5C89"/>
    <w:rsid w:val="00BC64DF"/>
    <w:rsid w:val="00BC75E7"/>
    <w:rsid w:val="00BC7CD2"/>
    <w:rsid w:val="00BC7DAE"/>
    <w:rsid w:val="00BD0646"/>
    <w:rsid w:val="00BD0698"/>
    <w:rsid w:val="00BD0931"/>
    <w:rsid w:val="00BD0EE6"/>
    <w:rsid w:val="00BD1DB1"/>
    <w:rsid w:val="00BD26BB"/>
    <w:rsid w:val="00BD29DD"/>
    <w:rsid w:val="00BD2D9B"/>
    <w:rsid w:val="00BD2E2E"/>
    <w:rsid w:val="00BD37D6"/>
    <w:rsid w:val="00BD3C9C"/>
    <w:rsid w:val="00BD4227"/>
    <w:rsid w:val="00BD48FA"/>
    <w:rsid w:val="00BD571D"/>
    <w:rsid w:val="00BD58D5"/>
    <w:rsid w:val="00BD5B9B"/>
    <w:rsid w:val="00BD6931"/>
    <w:rsid w:val="00BD76E0"/>
    <w:rsid w:val="00BD7804"/>
    <w:rsid w:val="00BD7BBA"/>
    <w:rsid w:val="00BE083A"/>
    <w:rsid w:val="00BE0ABE"/>
    <w:rsid w:val="00BE0B92"/>
    <w:rsid w:val="00BE0D7B"/>
    <w:rsid w:val="00BE0E19"/>
    <w:rsid w:val="00BE0F1D"/>
    <w:rsid w:val="00BE0F5A"/>
    <w:rsid w:val="00BE1AB4"/>
    <w:rsid w:val="00BE27AC"/>
    <w:rsid w:val="00BE39B7"/>
    <w:rsid w:val="00BE3CDD"/>
    <w:rsid w:val="00BE550E"/>
    <w:rsid w:val="00BE5560"/>
    <w:rsid w:val="00BE5CAD"/>
    <w:rsid w:val="00BE621A"/>
    <w:rsid w:val="00BE62EA"/>
    <w:rsid w:val="00BE7931"/>
    <w:rsid w:val="00BE7C0B"/>
    <w:rsid w:val="00BF0418"/>
    <w:rsid w:val="00BF056E"/>
    <w:rsid w:val="00BF084E"/>
    <w:rsid w:val="00BF10E8"/>
    <w:rsid w:val="00BF11A7"/>
    <w:rsid w:val="00BF176B"/>
    <w:rsid w:val="00BF1839"/>
    <w:rsid w:val="00BF1D5E"/>
    <w:rsid w:val="00BF1FF2"/>
    <w:rsid w:val="00BF4059"/>
    <w:rsid w:val="00BF4703"/>
    <w:rsid w:val="00BF4720"/>
    <w:rsid w:val="00BF4CBA"/>
    <w:rsid w:val="00BF6823"/>
    <w:rsid w:val="00BF69D1"/>
    <w:rsid w:val="00BF7686"/>
    <w:rsid w:val="00C000A2"/>
    <w:rsid w:val="00C0012D"/>
    <w:rsid w:val="00C0017B"/>
    <w:rsid w:val="00C014A9"/>
    <w:rsid w:val="00C01ADB"/>
    <w:rsid w:val="00C01FAA"/>
    <w:rsid w:val="00C030BB"/>
    <w:rsid w:val="00C03514"/>
    <w:rsid w:val="00C04AA4"/>
    <w:rsid w:val="00C05188"/>
    <w:rsid w:val="00C056C4"/>
    <w:rsid w:val="00C05804"/>
    <w:rsid w:val="00C05EBE"/>
    <w:rsid w:val="00C064DA"/>
    <w:rsid w:val="00C064E7"/>
    <w:rsid w:val="00C06F8A"/>
    <w:rsid w:val="00C07560"/>
    <w:rsid w:val="00C077DA"/>
    <w:rsid w:val="00C10009"/>
    <w:rsid w:val="00C1072D"/>
    <w:rsid w:val="00C10E77"/>
    <w:rsid w:val="00C11146"/>
    <w:rsid w:val="00C12849"/>
    <w:rsid w:val="00C12EC1"/>
    <w:rsid w:val="00C13178"/>
    <w:rsid w:val="00C14104"/>
    <w:rsid w:val="00C14283"/>
    <w:rsid w:val="00C1438A"/>
    <w:rsid w:val="00C146F0"/>
    <w:rsid w:val="00C149A1"/>
    <w:rsid w:val="00C14C5A"/>
    <w:rsid w:val="00C1610A"/>
    <w:rsid w:val="00C16B27"/>
    <w:rsid w:val="00C1732A"/>
    <w:rsid w:val="00C173E0"/>
    <w:rsid w:val="00C200D2"/>
    <w:rsid w:val="00C211A6"/>
    <w:rsid w:val="00C21FD5"/>
    <w:rsid w:val="00C2252E"/>
    <w:rsid w:val="00C22873"/>
    <w:rsid w:val="00C239AD"/>
    <w:rsid w:val="00C24076"/>
    <w:rsid w:val="00C241DE"/>
    <w:rsid w:val="00C247FB"/>
    <w:rsid w:val="00C24E51"/>
    <w:rsid w:val="00C25937"/>
    <w:rsid w:val="00C259D4"/>
    <w:rsid w:val="00C25B77"/>
    <w:rsid w:val="00C25B7F"/>
    <w:rsid w:val="00C265C2"/>
    <w:rsid w:val="00C27127"/>
    <w:rsid w:val="00C276F1"/>
    <w:rsid w:val="00C30ACC"/>
    <w:rsid w:val="00C30B3E"/>
    <w:rsid w:val="00C30D47"/>
    <w:rsid w:val="00C30E1E"/>
    <w:rsid w:val="00C30E84"/>
    <w:rsid w:val="00C31050"/>
    <w:rsid w:val="00C31541"/>
    <w:rsid w:val="00C31B43"/>
    <w:rsid w:val="00C31B76"/>
    <w:rsid w:val="00C31E80"/>
    <w:rsid w:val="00C31F1C"/>
    <w:rsid w:val="00C32421"/>
    <w:rsid w:val="00C32659"/>
    <w:rsid w:val="00C340D7"/>
    <w:rsid w:val="00C342EA"/>
    <w:rsid w:val="00C346F1"/>
    <w:rsid w:val="00C34BF2"/>
    <w:rsid w:val="00C34D60"/>
    <w:rsid w:val="00C353DC"/>
    <w:rsid w:val="00C35898"/>
    <w:rsid w:val="00C358F9"/>
    <w:rsid w:val="00C35EFA"/>
    <w:rsid w:val="00C3603F"/>
    <w:rsid w:val="00C36474"/>
    <w:rsid w:val="00C36A75"/>
    <w:rsid w:val="00C40090"/>
    <w:rsid w:val="00C403B8"/>
    <w:rsid w:val="00C40E84"/>
    <w:rsid w:val="00C42150"/>
    <w:rsid w:val="00C42E2E"/>
    <w:rsid w:val="00C439F9"/>
    <w:rsid w:val="00C43B62"/>
    <w:rsid w:val="00C43CD0"/>
    <w:rsid w:val="00C4468F"/>
    <w:rsid w:val="00C44927"/>
    <w:rsid w:val="00C44BFE"/>
    <w:rsid w:val="00C450A0"/>
    <w:rsid w:val="00C45ADF"/>
    <w:rsid w:val="00C45B6C"/>
    <w:rsid w:val="00C45EBA"/>
    <w:rsid w:val="00C4697A"/>
    <w:rsid w:val="00C46A5A"/>
    <w:rsid w:val="00C4716C"/>
    <w:rsid w:val="00C471A6"/>
    <w:rsid w:val="00C47798"/>
    <w:rsid w:val="00C47835"/>
    <w:rsid w:val="00C50599"/>
    <w:rsid w:val="00C523EC"/>
    <w:rsid w:val="00C52CDE"/>
    <w:rsid w:val="00C52E92"/>
    <w:rsid w:val="00C53014"/>
    <w:rsid w:val="00C53881"/>
    <w:rsid w:val="00C54676"/>
    <w:rsid w:val="00C54F3D"/>
    <w:rsid w:val="00C5594E"/>
    <w:rsid w:val="00C561F4"/>
    <w:rsid w:val="00C5685D"/>
    <w:rsid w:val="00C56C54"/>
    <w:rsid w:val="00C57777"/>
    <w:rsid w:val="00C606D0"/>
    <w:rsid w:val="00C609DE"/>
    <w:rsid w:val="00C60F5C"/>
    <w:rsid w:val="00C62EC2"/>
    <w:rsid w:val="00C6312D"/>
    <w:rsid w:val="00C63DE4"/>
    <w:rsid w:val="00C64728"/>
    <w:rsid w:val="00C64C68"/>
    <w:rsid w:val="00C651F4"/>
    <w:rsid w:val="00C66FC9"/>
    <w:rsid w:val="00C708C3"/>
    <w:rsid w:val="00C70CD1"/>
    <w:rsid w:val="00C71341"/>
    <w:rsid w:val="00C7170F"/>
    <w:rsid w:val="00C71914"/>
    <w:rsid w:val="00C719D5"/>
    <w:rsid w:val="00C71CED"/>
    <w:rsid w:val="00C72351"/>
    <w:rsid w:val="00C7243B"/>
    <w:rsid w:val="00C72B06"/>
    <w:rsid w:val="00C73B3F"/>
    <w:rsid w:val="00C74482"/>
    <w:rsid w:val="00C74568"/>
    <w:rsid w:val="00C746BB"/>
    <w:rsid w:val="00C75FAC"/>
    <w:rsid w:val="00C7609E"/>
    <w:rsid w:val="00C7731A"/>
    <w:rsid w:val="00C77607"/>
    <w:rsid w:val="00C777B1"/>
    <w:rsid w:val="00C77942"/>
    <w:rsid w:val="00C77ADF"/>
    <w:rsid w:val="00C77EE5"/>
    <w:rsid w:val="00C80AFD"/>
    <w:rsid w:val="00C8103F"/>
    <w:rsid w:val="00C81326"/>
    <w:rsid w:val="00C82219"/>
    <w:rsid w:val="00C825AC"/>
    <w:rsid w:val="00C82828"/>
    <w:rsid w:val="00C835D0"/>
    <w:rsid w:val="00C83772"/>
    <w:rsid w:val="00C83FC2"/>
    <w:rsid w:val="00C8464C"/>
    <w:rsid w:val="00C849B5"/>
    <w:rsid w:val="00C85265"/>
    <w:rsid w:val="00C86EE8"/>
    <w:rsid w:val="00C87166"/>
    <w:rsid w:val="00C87D24"/>
    <w:rsid w:val="00C87D2E"/>
    <w:rsid w:val="00C90456"/>
    <w:rsid w:val="00C905BB"/>
    <w:rsid w:val="00C913F9"/>
    <w:rsid w:val="00C91488"/>
    <w:rsid w:val="00C91886"/>
    <w:rsid w:val="00C91975"/>
    <w:rsid w:val="00C920F2"/>
    <w:rsid w:val="00C92119"/>
    <w:rsid w:val="00C928A0"/>
    <w:rsid w:val="00C935CD"/>
    <w:rsid w:val="00C94D58"/>
    <w:rsid w:val="00C95163"/>
    <w:rsid w:val="00C95216"/>
    <w:rsid w:val="00C9553C"/>
    <w:rsid w:val="00C95DE9"/>
    <w:rsid w:val="00C96550"/>
    <w:rsid w:val="00C96ABC"/>
    <w:rsid w:val="00C96E38"/>
    <w:rsid w:val="00C97268"/>
    <w:rsid w:val="00C97A2E"/>
    <w:rsid w:val="00CA0926"/>
    <w:rsid w:val="00CA0A2E"/>
    <w:rsid w:val="00CA16C8"/>
    <w:rsid w:val="00CA1C25"/>
    <w:rsid w:val="00CA2397"/>
    <w:rsid w:val="00CA2428"/>
    <w:rsid w:val="00CA25BC"/>
    <w:rsid w:val="00CA34D9"/>
    <w:rsid w:val="00CA3EC9"/>
    <w:rsid w:val="00CA4112"/>
    <w:rsid w:val="00CA4464"/>
    <w:rsid w:val="00CA470F"/>
    <w:rsid w:val="00CA4DEF"/>
    <w:rsid w:val="00CA5545"/>
    <w:rsid w:val="00CA5ACB"/>
    <w:rsid w:val="00CA764D"/>
    <w:rsid w:val="00CA7D95"/>
    <w:rsid w:val="00CB0335"/>
    <w:rsid w:val="00CB0490"/>
    <w:rsid w:val="00CB0A21"/>
    <w:rsid w:val="00CB0E40"/>
    <w:rsid w:val="00CB1BDC"/>
    <w:rsid w:val="00CB1E79"/>
    <w:rsid w:val="00CB1FC4"/>
    <w:rsid w:val="00CB2149"/>
    <w:rsid w:val="00CB2343"/>
    <w:rsid w:val="00CB25FE"/>
    <w:rsid w:val="00CB27B6"/>
    <w:rsid w:val="00CB2D12"/>
    <w:rsid w:val="00CB34AA"/>
    <w:rsid w:val="00CB36F4"/>
    <w:rsid w:val="00CB382F"/>
    <w:rsid w:val="00CB3CAE"/>
    <w:rsid w:val="00CB3CF1"/>
    <w:rsid w:val="00CB415C"/>
    <w:rsid w:val="00CB4742"/>
    <w:rsid w:val="00CB5428"/>
    <w:rsid w:val="00CB54EA"/>
    <w:rsid w:val="00CB62BD"/>
    <w:rsid w:val="00CC0DFA"/>
    <w:rsid w:val="00CC17A9"/>
    <w:rsid w:val="00CC1C01"/>
    <w:rsid w:val="00CC29CF"/>
    <w:rsid w:val="00CC2AEC"/>
    <w:rsid w:val="00CC334C"/>
    <w:rsid w:val="00CC3A46"/>
    <w:rsid w:val="00CC3A7A"/>
    <w:rsid w:val="00CC3CA7"/>
    <w:rsid w:val="00CC3E8F"/>
    <w:rsid w:val="00CC4BF1"/>
    <w:rsid w:val="00CC5068"/>
    <w:rsid w:val="00CC5357"/>
    <w:rsid w:val="00CC59F3"/>
    <w:rsid w:val="00CC6790"/>
    <w:rsid w:val="00CD03BE"/>
    <w:rsid w:val="00CD080B"/>
    <w:rsid w:val="00CD0C01"/>
    <w:rsid w:val="00CD0E7E"/>
    <w:rsid w:val="00CD11B6"/>
    <w:rsid w:val="00CD1B52"/>
    <w:rsid w:val="00CD2A17"/>
    <w:rsid w:val="00CD2C79"/>
    <w:rsid w:val="00CD3FA5"/>
    <w:rsid w:val="00CD45CC"/>
    <w:rsid w:val="00CD48C9"/>
    <w:rsid w:val="00CD5333"/>
    <w:rsid w:val="00CD5F0D"/>
    <w:rsid w:val="00CD6365"/>
    <w:rsid w:val="00CD6478"/>
    <w:rsid w:val="00CD6560"/>
    <w:rsid w:val="00CD68B7"/>
    <w:rsid w:val="00CD75BF"/>
    <w:rsid w:val="00CD75EB"/>
    <w:rsid w:val="00CD7982"/>
    <w:rsid w:val="00CD7C84"/>
    <w:rsid w:val="00CE060D"/>
    <w:rsid w:val="00CE0BEC"/>
    <w:rsid w:val="00CE124B"/>
    <w:rsid w:val="00CE14BE"/>
    <w:rsid w:val="00CE1CA4"/>
    <w:rsid w:val="00CE2680"/>
    <w:rsid w:val="00CE3173"/>
    <w:rsid w:val="00CE3A42"/>
    <w:rsid w:val="00CE3AA7"/>
    <w:rsid w:val="00CE412D"/>
    <w:rsid w:val="00CE4797"/>
    <w:rsid w:val="00CE49B5"/>
    <w:rsid w:val="00CE4CC6"/>
    <w:rsid w:val="00CE51BD"/>
    <w:rsid w:val="00CE5613"/>
    <w:rsid w:val="00CE6228"/>
    <w:rsid w:val="00CE65BF"/>
    <w:rsid w:val="00CE6C99"/>
    <w:rsid w:val="00CE6CB5"/>
    <w:rsid w:val="00CE6F7A"/>
    <w:rsid w:val="00CE735A"/>
    <w:rsid w:val="00CE7C0D"/>
    <w:rsid w:val="00CF0079"/>
    <w:rsid w:val="00CF02FF"/>
    <w:rsid w:val="00CF0380"/>
    <w:rsid w:val="00CF03CB"/>
    <w:rsid w:val="00CF07F8"/>
    <w:rsid w:val="00CF083B"/>
    <w:rsid w:val="00CF0A0E"/>
    <w:rsid w:val="00CF23F5"/>
    <w:rsid w:val="00CF34A0"/>
    <w:rsid w:val="00CF3AE2"/>
    <w:rsid w:val="00CF3F85"/>
    <w:rsid w:val="00CF41E0"/>
    <w:rsid w:val="00CF41FD"/>
    <w:rsid w:val="00CF43E6"/>
    <w:rsid w:val="00CF4492"/>
    <w:rsid w:val="00CF4703"/>
    <w:rsid w:val="00CF497F"/>
    <w:rsid w:val="00CF4D8A"/>
    <w:rsid w:val="00CF5198"/>
    <w:rsid w:val="00CF635B"/>
    <w:rsid w:val="00CF65F5"/>
    <w:rsid w:val="00CF6AEA"/>
    <w:rsid w:val="00CF760E"/>
    <w:rsid w:val="00CF7D66"/>
    <w:rsid w:val="00D00053"/>
    <w:rsid w:val="00D00C8F"/>
    <w:rsid w:val="00D01722"/>
    <w:rsid w:val="00D01A8E"/>
    <w:rsid w:val="00D027C6"/>
    <w:rsid w:val="00D02A39"/>
    <w:rsid w:val="00D02B19"/>
    <w:rsid w:val="00D02BA6"/>
    <w:rsid w:val="00D0305F"/>
    <w:rsid w:val="00D0363E"/>
    <w:rsid w:val="00D05740"/>
    <w:rsid w:val="00D05DB2"/>
    <w:rsid w:val="00D060E2"/>
    <w:rsid w:val="00D060F0"/>
    <w:rsid w:val="00D062FE"/>
    <w:rsid w:val="00D06310"/>
    <w:rsid w:val="00D07E4F"/>
    <w:rsid w:val="00D07FA0"/>
    <w:rsid w:val="00D10309"/>
    <w:rsid w:val="00D105A2"/>
    <w:rsid w:val="00D10798"/>
    <w:rsid w:val="00D1081E"/>
    <w:rsid w:val="00D1179F"/>
    <w:rsid w:val="00D11B43"/>
    <w:rsid w:val="00D1209F"/>
    <w:rsid w:val="00D124BD"/>
    <w:rsid w:val="00D12A38"/>
    <w:rsid w:val="00D12C9F"/>
    <w:rsid w:val="00D1336B"/>
    <w:rsid w:val="00D134D7"/>
    <w:rsid w:val="00D139B0"/>
    <w:rsid w:val="00D14EAD"/>
    <w:rsid w:val="00D1515F"/>
    <w:rsid w:val="00D16804"/>
    <w:rsid w:val="00D16A32"/>
    <w:rsid w:val="00D17140"/>
    <w:rsid w:val="00D17937"/>
    <w:rsid w:val="00D20858"/>
    <w:rsid w:val="00D20EF7"/>
    <w:rsid w:val="00D21451"/>
    <w:rsid w:val="00D21D3A"/>
    <w:rsid w:val="00D22753"/>
    <w:rsid w:val="00D2284D"/>
    <w:rsid w:val="00D228A2"/>
    <w:rsid w:val="00D22A34"/>
    <w:rsid w:val="00D22CDD"/>
    <w:rsid w:val="00D23241"/>
    <w:rsid w:val="00D233F7"/>
    <w:rsid w:val="00D24370"/>
    <w:rsid w:val="00D2484D"/>
    <w:rsid w:val="00D2684C"/>
    <w:rsid w:val="00D269F3"/>
    <w:rsid w:val="00D2726D"/>
    <w:rsid w:val="00D2734E"/>
    <w:rsid w:val="00D27544"/>
    <w:rsid w:val="00D2761F"/>
    <w:rsid w:val="00D27698"/>
    <w:rsid w:val="00D27BF3"/>
    <w:rsid w:val="00D30013"/>
    <w:rsid w:val="00D30444"/>
    <w:rsid w:val="00D31236"/>
    <w:rsid w:val="00D3142F"/>
    <w:rsid w:val="00D31572"/>
    <w:rsid w:val="00D3173B"/>
    <w:rsid w:val="00D31A02"/>
    <w:rsid w:val="00D32122"/>
    <w:rsid w:val="00D32DF8"/>
    <w:rsid w:val="00D33588"/>
    <w:rsid w:val="00D337FE"/>
    <w:rsid w:val="00D3471E"/>
    <w:rsid w:val="00D34B17"/>
    <w:rsid w:val="00D3531B"/>
    <w:rsid w:val="00D35F88"/>
    <w:rsid w:val="00D36020"/>
    <w:rsid w:val="00D36387"/>
    <w:rsid w:val="00D363C3"/>
    <w:rsid w:val="00D36860"/>
    <w:rsid w:val="00D37220"/>
    <w:rsid w:val="00D376A4"/>
    <w:rsid w:val="00D37D2A"/>
    <w:rsid w:val="00D405A8"/>
    <w:rsid w:val="00D4098C"/>
    <w:rsid w:val="00D40CAB"/>
    <w:rsid w:val="00D40E9A"/>
    <w:rsid w:val="00D40F24"/>
    <w:rsid w:val="00D40FB7"/>
    <w:rsid w:val="00D41167"/>
    <w:rsid w:val="00D41230"/>
    <w:rsid w:val="00D41455"/>
    <w:rsid w:val="00D41832"/>
    <w:rsid w:val="00D42644"/>
    <w:rsid w:val="00D437C4"/>
    <w:rsid w:val="00D43EB1"/>
    <w:rsid w:val="00D447FB"/>
    <w:rsid w:val="00D44C4E"/>
    <w:rsid w:val="00D45575"/>
    <w:rsid w:val="00D4592C"/>
    <w:rsid w:val="00D45BE5"/>
    <w:rsid w:val="00D45E53"/>
    <w:rsid w:val="00D4652D"/>
    <w:rsid w:val="00D46B91"/>
    <w:rsid w:val="00D47485"/>
    <w:rsid w:val="00D474A5"/>
    <w:rsid w:val="00D47C9B"/>
    <w:rsid w:val="00D5029C"/>
    <w:rsid w:val="00D504E9"/>
    <w:rsid w:val="00D507AE"/>
    <w:rsid w:val="00D508DB"/>
    <w:rsid w:val="00D5227A"/>
    <w:rsid w:val="00D52920"/>
    <w:rsid w:val="00D529E7"/>
    <w:rsid w:val="00D5395A"/>
    <w:rsid w:val="00D53C3C"/>
    <w:rsid w:val="00D540C7"/>
    <w:rsid w:val="00D5458A"/>
    <w:rsid w:val="00D54CC9"/>
    <w:rsid w:val="00D5564F"/>
    <w:rsid w:val="00D56892"/>
    <w:rsid w:val="00D569FA"/>
    <w:rsid w:val="00D56AFD"/>
    <w:rsid w:val="00D56DB9"/>
    <w:rsid w:val="00D575CE"/>
    <w:rsid w:val="00D57C98"/>
    <w:rsid w:val="00D57C9B"/>
    <w:rsid w:val="00D607D5"/>
    <w:rsid w:val="00D608F6"/>
    <w:rsid w:val="00D60DBB"/>
    <w:rsid w:val="00D61983"/>
    <w:rsid w:val="00D61FCE"/>
    <w:rsid w:val="00D62293"/>
    <w:rsid w:val="00D62E07"/>
    <w:rsid w:val="00D63D10"/>
    <w:rsid w:val="00D63EA1"/>
    <w:rsid w:val="00D63FC5"/>
    <w:rsid w:val="00D64550"/>
    <w:rsid w:val="00D6531C"/>
    <w:rsid w:val="00D65479"/>
    <w:rsid w:val="00D65519"/>
    <w:rsid w:val="00D65722"/>
    <w:rsid w:val="00D65A95"/>
    <w:rsid w:val="00D65E5F"/>
    <w:rsid w:val="00D66F67"/>
    <w:rsid w:val="00D67A6D"/>
    <w:rsid w:val="00D67EA9"/>
    <w:rsid w:val="00D7014C"/>
    <w:rsid w:val="00D70670"/>
    <w:rsid w:val="00D71168"/>
    <w:rsid w:val="00D71349"/>
    <w:rsid w:val="00D71532"/>
    <w:rsid w:val="00D71BDE"/>
    <w:rsid w:val="00D71F59"/>
    <w:rsid w:val="00D7327B"/>
    <w:rsid w:val="00D74447"/>
    <w:rsid w:val="00D745A6"/>
    <w:rsid w:val="00D746F7"/>
    <w:rsid w:val="00D75428"/>
    <w:rsid w:val="00D75805"/>
    <w:rsid w:val="00D76137"/>
    <w:rsid w:val="00D7657E"/>
    <w:rsid w:val="00D772E4"/>
    <w:rsid w:val="00D77919"/>
    <w:rsid w:val="00D77B71"/>
    <w:rsid w:val="00D77D33"/>
    <w:rsid w:val="00D801AC"/>
    <w:rsid w:val="00D805B5"/>
    <w:rsid w:val="00D80EC6"/>
    <w:rsid w:val="00D8104C"/>
    <w:rsid w:val="00D81300"/>
    <w:rsid w:val="00D83289"/>
    <w:rsid w:val="00D8328B"/>
    <w:rsid w:val="00D83547"/>
    <w:rsid w:val="00D861BE"/>
    <w:rsid w:val="00D86956"/>
    <w:rsid w:val="00D87BA7"/>
    <w:rsid w:val="00D87D05"/>
    <w:rsid w:val="00D87F5A"/>
    <w:rsid w:val="00D901E6"/>
    <w:rsid w:val="00D90B74"/>
    <w:rsid w:val="00D90B9F"/>
    <w:rsid w:val="00D90EB9"/>
    <w:rsid w:val="00D90F16"/>
    <w:rsid w:val="00D9176D"/>
    <w:rsid w:val="00D91E20"/>
    <w:rsid w:val="00D91F26"/>
    <w:rsid w:val="00D929D5"/>
    <w:rsid w:val="00D92A75"/>
    <w:rsid w:val="00D92C66"/>
    <w:rsid w:val="00D92C92"/>
    <w:rsid w:val="00D9324F"/>
    <w:rsid w:val="00D932E4"/>
    <w:rsid w:val="00D9358C"/>
    <w:rsid w:val="00D9398B"/>
    <w:rsid w:val="00D93CB0"/>
    <w:rsid w:val="00D93D79"/>
    <w:rsid w:val="00D93E4D"/>
    <w:rsid w:val="00D94048"/>
    <w:rsid w:val="00D9406F"/>
    <w:rsid w:val="00D94084"/>
    <w:rsid w:val="00D94775"/>
    <w:rsid w:val="00D94D69"/>
    <w:rsid w:val="00D954B0"/>
    <w:rsid w:val="00D96131"/>
    <w:rsid w:val="00D9672E"/>
    <w:rsid w:val="00D96BE6"/>
    <w:rsid w:val="00D97E72"/>
    <w:rsid w:val="00DA0247"/>
    <w:rsid w:val="00DA0612"/>
    <w:rsid w:val="00DA0CA8"/>
    <w:rsid w:val="00DA0DDD"/>
    <w:rsid w:val="00DA0E99"/>
    <w:rsid w:val="00DA0FA2"/>
    <w:rsid w:val="00DA107A"/>
    <w:rsid w:val="00DA14B4"/>
    <w:rsid w:val="00DA160F"/>
    <w:rsid w:val="00DA2089"/>
    <w:rsid w:val="00DA2651"/>
    <w:rsid w:val="00DA2931"/>
    <w:rsid w:val="00DA2C03"/>
    <w:rsid w:val="00DA2CF8"/>
    <w:rsid w:val="00DA3573"/>
    <w:rsid w:val="00DA37D2"/>
    <w:rsid w:val="00DA3B13"/>
    <w:rsid w:val="00DA464B"/>
    <w:rsid w:val="00DA4787"/>
    <w:rsid w:val="00DA4BDC"/>
    <w:rsid w:val="00DA4DAB"/>
    <w:rsid w:val="00DA5CD7"/>
    <w:rsid w:val="00DA673B"/>
    <w:rsid w:val="00DA723F"/>
    <w:rsid w:val="00DA7588"/>
    <w:rsid w:val="00DA7718"/>
    <w:rsid w:val="00DA78DC"/>
    <w:rsid w:val="00DA798E"/>
    <w:rsid w:val="00DA7DFA"/>
    <w:rsid w:val="00DB0628"/>
    <w:rsid w:val="00DB0CC1"/>
    <w:rsid w:val="00DB154D"/>
    <w:rsid w:val="00DB17A4"/>
    <w:rsid w:val="00DB1B6A"/>
    <w:rsid w:val="00DB1E6E"/>
    <w:rsid w:val="00DB21F8"/>
    <w:rsid w:val="00DB2715"/>
    <w:rsid w:val="00DB3208"/>
    <w:rsid w:val="00DB4204"/>
    <w:rsid w:val="00DB4896"/>
    <w:rsid w:val="00DB4B07"/>
    <w:rsid w:val="00DB4E29"/>
    <w:rsid w:val="00DB55DC"/>
    <w:rsid w:val="00DB6276"/>
    <w:rsid w:val="00DB7914"/>
    <w:rsid w:val="00DB798F"/>
    <w:rsid w:val="00DB7A55"/>
    <w:rsid w:val="00DB7B25"/>
    <w:rsid w:val="00DB7BBB"/>
    <w:rsid w:val="00DC03D2"/>
    <w:rsid w:val="00DC0A32"/>
    <w:rsid w:val="00DC137E"/>
    <w:rsid w:val="00DC1BC8"/>
    <w:rsid w:val="00DC1D33"/>
    <w:rsid w:val="00DC1F27"/>
    <w:rsid w:val="00DC266B"/>
    <w:rsid w:val="00DC2910"/>
    <w:rsid w:val="00DC32F8"/>
    <w:rsid w:val="00DC35F8"/>
    <w:rsid w:val="00DC3684"/>
    <w:rsid w:val="00DC3CD9"/>
    <w:rsid w:val="00DC4436"/>
    <w:rsid w:val="00DC46C5"/>
    <w:rsid w:val="00DC5849"/>
    <w:rsid w:val="00DC5CF5"/>
    <w:rsid w:val="00DC75DA"/>
    <w:rsid w:val="00DC77CD"/>
    <w:rsid w:val="00DD01F1"/>
    <w:rsid w:val="00DD07B0"/>
    <w:rsid w:val="00DD0C4F"/>
    <w:rsid w:val="00DD10F0"/>
    <w:rsid w:val="00DD14FB"/>
    <w:rsid w:val="00DD1584"/>
    <w:rsid w:val="00DD16AB"/>
    <w:rsid w:val="00DD193C"/>
    <w:rsid w:val="00DD210B"/>
    <w:rsid w:val="00DD2E21"/>
    <w:rsid w:val="00DD2F13"/>
    <w:rsid w:val="00DD45B6"/>
    <w:rsid w:val="00DD4748"/>
    <w:rsid w:val="00DD51FE"/>
    <w:rsid w:val="00DD56DC"/>
    <w:rsid w:val="00DD6C3D"/>
    <w:rsid w:val="00DD7122"/>
    <w:rsid w:val="00DD7CC5"/>
    <w:rsid w:val="00DE0144"/>
    <w:rsid w:val="00DE06D3"/>
    <w:rsid w:val="00DE0AB4"/>
    <w:rsid w:val="00DE1740"/>
    <w:rsid w:val="00DE1784"/>
    <w:rsid w:val="00DE19E8"/>
    <w:rsid w:val="00DE2774"/>
    <w:rsid w:val="00DE29CD"/>
    <w:rsid w:val="00DE31DE"/>
    <w:rsid w:val="00DE39A3"/>
    <w:rsid w:val="00DE3B4F"/>
    <w:rsid w:val="00DE447E"/>
    <w:rsid w:val="00DE4C0F"/>
    <w:rsid w:val="00DE5BBF"/>
    <w:rsid w:val="00DE62E2"/>
    <w:rsid w:val="00DE643D"/>
    <w:rsid w:val="00DE64A5"/>
    <w:rsid w:val="00DE6DD8"/>
    <w:rsid w:val="00DE75F4"/>
    <w:rsid w:val="00DE7721"/>
    <w:rsid w:val="00DE7DEE"/>
    <w:rsid w:val="00DF07BD"/>
    <w:rsid w:val="00DF1495"/>
    <w:rsid w:val="00DF1725"/>
    <w:rsid w:val="00DF1CD6"/>
    <w:rsid w:val="00DF1EC6"/>
    <w:rsid w:val="00DF22B3"/>
    <w:rsid w:val="00DF278B"/>
    <w:rsid w:val="00DF3263"/>
    <w:rsid w:val="00DF3AE2"/>
    <w:rsid w:val="00DF4433"/>
    <w:rsid w:val="00DF54FA"/>
    <w:rsid w:val="00DF5D3B"/>
    <w:rsid w:val="00DF6616"/>
    <w:rsid w:val="00DF6862"/>
    <w:rsid w:val="00DF74B0"/>
    <w:rsid w:val="00DF7548"/>
    <w:rsid w:val="00DF75EE"/>
    <w:rsid w:val="00E003B3"/>
    <w:rsid w:val="00E009B4"/>
    <w:rsid w:val="00E00E48"/>
    <w:rsid w:val="00E01112"/>
    <w:rsid w:val="00E017E0"/>
    <w:rsid w:val="00E01958"/>
    <w:rsid w:val="00E020F8"/>
    <w:rsid w:val="00E029C1"/>
    <w:rsid w:val="00E0355B"/>
    <w:rsid w:val="00E03C05"/>
    <w:rsid w:val="00E05D2D"/>
    <w:rsid w:val="00E0681B"/>
    <w:rsid w:val="00E070FA"/>
    <w:rsid w:val="00E071AA"/>
    <w:rsid w:val="00E0747C"/>
    <w:rsid w:val="00E07BAD"/>
    <w:rsid w:val="00E07E74"/>
    <w:rsid w:val="00E10324"/>
    <w:rsid w:val="00E10A15"/>
    <w:rsid w:val="00E10AFB"/>
    <w:rsid w:val="00E10CA3"/>
    <w:rsid w:val="00E11633"/>
    <w:rsid w:val="00E12056"/>
    <w:rsid w:val="00E12501"/>
    <w:rsid w:val="00E12A08"/>
    <w:rsid w:val="00E13127"/>
    <w:rsid w:val="00E13498"/>
    <w:rsid w:val="00E1351B"/>
    <w:rsid w:val="00E1382A"/>
    <w:rsid w:val="00E14427"/>
    <w:rsid w:val="00E14476"/>
    <w:rsid w:val="00E14653"/>
    <w:rsid w:val="00E14809"/>
    <w:rsid w:val="00E148D3"/>
    <w:rsid w:val="00E1581C"/>
    <w:rsid w:val="00E15A54"/>
    <w:rsid w:val="00E16328"/>
    <w:rsid w:val="00E16BE8"/>
    <w:rsid w:val="00E172A0"/>
    <w:rsid w:val="00E17902"/>
    <w:rsid w:val="00E179DB"/>
    <w:rsid w:val="00E17A0A"/>
    <w:rsid w:val="00E17B35"/>
    <w:rsid w:val="00E17CC8"/>
    <w:rsid w:val="00E20711"/>
    <w:rsid w:val="00E20E43"/>
    <w:rsid w:val="00E226B1"/>
    <w:rsid w:val="00E22C1F"/>
    <w:rsid w:val="00E22CEF"/>
    <w:rsid w:val="00E22E02"/>
    <w:rsid w:val="00E22F25"/>
    <w:rsid w:val="00E23E33"/>
    <w:rsid w:val="00E2416E"/>
    <w:rsid w:val="00E245ED"/>
    <w:rsid w:val="00E24D69"/>
    <w:rsid w:val="00E25767"/>
    <w:rsid w:val="00E25840"/>
    <w:rsid w:val="00E25E49"/>
    <w:rsid w:val="00E26610"/>
    <w:rsid w:val="00E269C1"/>
    <w:rsid w:val="00E26D82"/>
    <w:rsid w:val="00E27724"/>
    <w:rsid w:val="00E27DF6"/>
    <w:rsid w:val="00E31184"/>
    <w:rsid w:val="00E31185"/>
    <w:rsid w:val="00E33344"/>
    <w:rsid w:val="00E333D9"/>
    <w:rsid w:val="00E33845"/>
    <w:rsid w:val="00E3457C"/>
    <w:rsid w:val="00E34636"/>
    <w:rsid w:val="00E34CA9"/>
    <w:rsid w:val="00E3604E"/>
    <w:rsid w:val="00E3646C"/>
    <w:rsid w:val="00E366EB"/>
    <w:rsid w:val="00E367D0"/>
    <w:rsid w:val="00E375E5"/>
    <w:rsid w:val="00E37D72"/>
    <w:rsid w:val="00E37E80"/>
    <w:rsid w:val="00E4025A"/>
    <w:rsid w:val="00E4035A"/>
    <w:rsid w:val="00E41194"/>
    <w:rsid w:val="00E412DB"/>
    <w:rsid w:val="00E4227F"/>
    <w:rsid w:val="00E42485"/>
    <w:rsid w:val="00E426F0"/>
    <w:rsid w:val="00E42DE2"/>
    <w:rsid w:val="00E431BC"/>
    <w:rsid w:val="00E4354D"/>
    <w:rsid w:val="00E43BC8"/>
    <w:rsid w:val="00E43BCA"/>
    <w:rsid w:val="00E4606B"/>
    <w:rsid w:val="00E46156"/>
    <w:rsid w:val="00E46F04"/>
    <w:rsid w:val="00E47A8A"/>
    <w:rsid w:val="00E47F5C"/>
    <w:rsid w:val="00E508C2"/>
    <w:rsid w:val="00E50D1A"/>
    <w:rsid w:val="00E52085"/>
    <w:rsid w:val="00E52123"/>
    <w:rsid w:val="00E52316"/>
    <w:rsid w:val="00E525A5"/>
    <w:rsid w:val="00E535B3"/>
    <w:rsid w:val="00E53788"/>
    <w:rsid w:val="00E53C20"/>
    <w:rsid w:val="00E543E9"/>
    <w:rsid w:val="00E54AB9"/>
    <w:rsid w:val="00E54B44"/>
    <w:rsid w:val="00E55327"/>
    <w:rsid w:val="00E555A1"/>
    <w:rsid w:val="00E55B3C"/>
    <w:rsid w:val="00E55BA5"/>
    <w:rsid w:val="00E56DFF"/>
    <w:rsid w:val="00E57354"/>
    <w:rsid w:val="00E573E8"/>
    <w:rsid w:val="00E577D7"/>
    <w:rsid w:val="00E60224"/>
    <w:rsid w:val="00E6023A"/>
    <w:rsid w:val="00E6051F"/>
    <w:rsid w:val="00E6078D"/>
    <w:rsid w:val="00E6089D"/>
    <w:rsid w:val="00E60B84"/>
    <w:rsid w:val="00E60BB5"/>
    <w:rsid w:val="00E60F51"/>
    <w:rsid w:val="00E61307"/>
    <w:rsid w:val="00E614D1"/>
    <w:rsid w:val="00E61565"/>
    <w:rsid w:val="00E61682"/>
    <w:rsid w:val="00E61AA1"/>
    <w:rsid w:val="00E62288"/>
    <w:rsid w:val="00E62A3D"/>
    <w:rsid w:val="00E6328E"/>
    <w:rsid w:val="00E6349C"/>
    <w:rsid w:val="00E63F15"/>
    <w:rsid w:val="00E645B6"/>
    <w:rsid w:val="00E6530E"/>
    <w:rsid w:val="00E659F7"/>
    <w:rsid w:val="00E65C57"/>
    <w:rsid w:val="00E6636E"/>
    <w:rsid w:val="00E66EB4"/>
    <w:rsid w:val="00E6762A"/>
    <w:rsid w:val="00E6773A"/>
    <w:rsid w:val="00E67A00"/>
    <w:rsid w:val="00E67F44"/>
    <w:rsid w:val="00E721EA"/>
    <w:rsid w:val="00E73D77"/>
    <w:rsid w:val="00E73D97"/>
    <w:rsid w:val="00E74204"/>
    <w:rsid w:val="00E749A2"/>
    <w:rsid w:val="00E7597D"/>
    <w:rsid w:val="00E75A5A"/>
    <w:rsid w:val="00E7666C"/>
    <w:rsid w:val="00E76DA2"/>
    <w:rsid w:val="00E779C7"/>
    <w:rsid w:val="00E77A4C"/>
    <w:rsid w:val="00E77E3A"/>
    <w:rsid w:val="00E8008D"/>
    <w:rsid w:val="00E802C6"/>
    <w:rsid w:val="00E805C5"/>
    <w:rsid w:val="00E8065B"/>
    <w:rsid w:val="00E809AB"/>
    <w:rsid w:val="00E80F0F"/>
    <w:rsid w:val="00E814D0"/>
    <w:rsid w:val="00E81B19"/>
    <w:rsid w:val="00E81C89"/>
    <w:rsid w:val="00E81EDF"/>
    <w:rsid w:val="00E82923"/>
    <w:rsid w:val="00E83545"/>
    <w:rsid w:val="00E83603"/>
    <w:rsid w:val="00E83ADF"/>
    <w:rsid w:val="00E846E0"/>
    <w:rsid w:val="00E84889"/>
    <w:rsid w:val="00E84AFD"/>
    <w:rsid w:val="00E84CB7"/>
    <w:rsid w:val="00E84E3C"/>
    <w:rsid w:val="00E84FA3"/>
    <w:rsid w:val="00E852F3"/>
    <w:rsid w:val="00E85919"/>
    <w:rsid w:val="00E874CF"/>
    <w:rsid w:val="00E87EC8"/>
    <w:rsid w:val="00E900BA"/>
    <w:rsid w:val="00E91EBF"/>
    <w:rsid w:val="00E9280E"/>
    <w:rsid w:val="00E93683"/>
    <w:rsid w:val="00E94B96"/>
    <w:rsid w:val="00E94D72"/>
    <w:rsid w:val="00E95158"/>
    <w:rsid w:val="00E95783"/>
    <w:rsid w:val="00E95AE2"/>
    <w:rsid w:val="00E95E5A"/>
    <w:rsid w:val="00E95EF7"/>
    <w:rsid w:val="00E9718F"/>
    <w:rsid w:val="00E9726A"/>
    <w:rsid w:val="00E97305"/>
    <w:rsid w:val="00E97457"/>
    <w:rsid w:val="00E97568"/>
    <w:rsid w:val="00E977E4"/>
    <w:rsid w:val="00E97961"/>
    <w:rsid w:val="00E97BC2"/>
    <w:rsid w:val="00E97EC9"/>
    <w:rsid w:val="00E97F18"/>
    <w:rsid w:val="00EA036C"/>
    <w:rsid w:val="00EA2134"/>
    <w:rsid w:val="00EA26D9"/>
    <w:rsid w:val="00EA3073"/>
    <w:rsid w:val="00EA32B8"/>
    <w:rsid w:val="00EA34D5"/>
    <w:rsid w:val="00EA35A6"/>
    <w:rsid w:val="00EA3AE0"/>
    <w:rsid w:val="00EA4414"/>
    <w:rsid w:val="00EA454C"/>
    <w:rsid w:val="00EA4AA4"/>
    <w:rsid w:val="00EA4AE8"/>
    <w:rsid w:val="00EA4C9D"/>
    <w:rsid w:val="00EA4F57"/>
    <w:rsid w:val="00EA5C24"/>
    <w:rsid w:val="00EA5C57"/>
    <w:rsid w:val="00EA67F7"/>
    <w:rsid w:val="00EA6CE4"/>
    <w:rsid w:val="00EA6FB3"/>
    <w:rsid w:val="00EA75DB"/>
    <w:rsid w:val="00EA768C"/>
    <w:rsid w:val="00EA7B5A"/>
    <w:rsid w:val="00EB000B"/>
    <w:rsid w:val="00EB0136"/>
    <w:rsid w:val="00EB01A4"/>
    <w:rsid w:val="00EB0B46"/>
    <w:rsid w:val="00EB1412"/>
    <w:rsid w:val="00EB1590"/>
    <w:rsid w:val="00EB1CF4"/>
    <w:rsid w:val="00EB1DE5"/>
    <w:rsid w:val="00EB1E8C"/>
    <w:rsid w:val="00EB1EA1"/>
    <w:rsid w:val="00EB2B6F"/>
    <w:rsid w:val="00EB3752"/>
    <w:rsid w:val="00EB41ED"/>
    <w:rsid w:val="00EB45AA"/>
    <w:rsid w:val="00EB4633"/>
    <w:rsid w:val="00EB5A3E"/>
    <w:rsid w:val="00EB61C4"/>
    <w:rsid w:val="00EB71CB"/>
    <w:rsid w:val="00EB7524"/>
    <w:rsid w:val="00EB783A"/>
    <w:rsid w:val="00EB785D"/>
    <w:rsid w:val="00EC0231"/>
    <w:rsid w:val="00EC1599"/>
    <w:rsid w:val="00EC1BB2"/>
    <w:rsid w:val="00EC21CE"/>
    <w:rsid w:val="00EC2C77"/>
    <w:rsid w:val="00EC310A"/>
    <w:rsid w:val="00EC47CD"/>
    <w:rsid w:val="00EC4BDF"/>
    <w:rsid w:val="00EC5288"/>
    <w:rsid w:val="00EC5439"/>
    <w:rsid w:val="00EC556F"/>
    <w:rsid w:val="00EC5FFA"/>
    <w:rsid w:val="00EC608D"/>
    <w:rsid w:val="00EC6384"/>
    <w:rsid w:val="00EC762F"/>
    <w:rsid w:val="00ED04F7"/>
    <w:rsid w:val="00ED0784"/>
    <w:rsid w:val="00ED129A"/>
    <w:rsid w:val="00ED2530"/>
    <w:rsid w:val="00ED25B5"/>
    <w:rsid w:val="00ED2AF4"/>
    <w:rsid w:val="00ED2C7B"/>
    <w:rsid w:val="00ED32E0"/>
    <w:rsid w:val="00ED3848"/>
    <w:rsid w:val="00ED388B"/>
    <w:rsid w:val="00ED39EE"/>
    <w:rsid w:val="00ED3F12"/>
    <w:rsid w:val="00ED42F2"/>
    <w:rsid w:val="00ED436E"/>
    <w:rsid w:val="00ED4E0E"/>
    <w:rsid w:val="00ED5457"/>
    <w:rsid w:val="00ED564A"/>
    <w:rsid w:val="00ED5A3C"/>
    <w:rsid w:val="00ED5ADD"/>
    <w:rsid w:val="00ED6632"/>
    <w:rsid w:val="00ED67F8"/>
    <w:rsid w:val="00ED74AB"/>
    <w:rsid w:val="00ED78FA"/>
    <w:rsid w:val="00ED7961"/>
    <w:rsid w:val="00ED7E36"/>
    <w:rsid w:val="00EE119D"/>
    <w:rsid w:val="00EE11B3"/>
    <w:rsid w:val="00EE1239"/>
    <w:rsid w:val="00EE14E3"/>
    <w:rsid w:val="00EE206D"/>
    <w:rsid w:val="00EE2078"/>
    <w:rsid w:val="00EE22FA"/>
    <w:rsid w:val="00EE2A1F"/>
    <w:rsid w:val="00EE4496"/>
    <w:rsid w:val="00EE492F"/>
    <w:rsid w:val="00EE5202"/>
    <w:rsid w:val="00EE61A3"/>
    <w:rsid w:val="00EE62FE"/>
    <w:rsid w:val="00EE631E"/>
    <w:rsid w:val="00EE6D71"/>
    <w:rsid w:val="00EE79BA"/>
    <w:rsid w:val="00EE7AC7"/>
    <w:rsid w:val="00EE7C8D"/>
    <w:rsid w:val="00EE7F30"/>
    <w:rsid w:val="00EF0B52"/>
    <w:rsid w:val="00EF10B7"/>
    <w:rsid w:val="00EF1D05"/>
    <w:rsid w:val="00EF266B"/>
    <w:rsid w:val="00EF3255"/>
    <w:rsid w:val="00EF3788"/>
    <w:rsid w:val="00EF3940"/>
    <w:rsid w:val="00EF39E8"/>
    <w:rsid w:val="00EF43D9"/>
    <w:rsid w:val="00EF47DD"/>
    <w:rsid w:val="00EF4ADB"/>
    <w:rsid w:val="00EF4F72"/>
    <w:rsid w:val="00EF5003"/>
    <w:rsid w:val="00EF50C9"/>
    <w:rsid w:val="00EF5ED3"/>
    <w:rsid w:val="00EF6F14"/>
    <w:rsid w:val="00EF7FD6"/>
    <w:rsid w:val="00F000FA"/>
    <w:rsid w:val="00F00797"/>
    <w:rsid w:val="00F00B63"/>
    <w:rsid w:val="00F00B6D"/>
    <w:rsid w:val="00F00E43"/>
    <w:rsid w:val="00F00F97"/>
    <w:rsid w:val="00F016C4"/>
    <w:rsid w:val="00F01ACA"/>
    <w:rsid w:val="00F020DF"/>
    <w:rsid w:val="00F0226B"/>
    <w:rsid w:val="00F02698"/>
    <w:rsid w:val="00F0334F"/>
    <w:rsid w:val="00F03383"/>
    <w:rsid w:val="00F03D89"/>
    <w:rsid w:val="00F042A8"/>
    <w:rsid w:val="00F04A44"/>
    <w:rsid w:val="00F05BDC"/>
    <w:rsid w:val="00F05D89"/>
    <w:rsid w:val="00F06EE2"/>
    <w:rsid w:val="00F071EE"/>
    <w:rsid w:val="00F07923"/>
    <w:rsid w:val="00F109C0"/>
    <w:rsid w:val="00F11FB5"/>
    <w:rsid w:val="00F123CC"/>
    <w:rsid w:val="00F12D16"/>
    <w:rsid w:val="00F13DD7"/>
    <w:rsid w:val="00F140E1"/>
    <w:rsid w:val="00F14160"/>
    <w:rsid w:val="00F146C5"/>
    <w:rsid w:val="00F14729"/>
    <w:rsid w:val="00F15387"/>
    <w:rsid w:val="00F15CF3"/>
    <w:rsid w:val="00F1659E"/>
    <w:rsid w:val="00F17836"/>
    <w:rsid w:val="00F17A00"/>
    <w:rsid w:val="00F20903"/>
    <w:rsid w:val="00F20AE6"/>
    <w:rsid w:val="00F20D98"/>
    <w:rsid w:val="00F20E0B"/>
    <w:rsid w:val="00F20EB8"/>
    <w:rsid w:val="00F210E8"/>
    <w:rsid w:val="00F211CD"/>
    <w:rsid w:val="00F211F1"/>
    <w:rsid w:val="00F21455"/>
    <w:rsid w:val="00F21C4F"/>
    <w:rsid w:val="00F21F90"/>
    <w:rsid w:val="00F22611"/>
    <w:rsid w:val="00F226EA"/>
    <w:rsid w:val="00F22C8D"/>
    <w:rsid w:val="00F22F65"/>
    <w:rsid w:val="00F23DFF"/>
    <w:rsid w:val="00F25EE6"/>
    <w:rsid w:val="00F26127"/>
    <w:rsid w:val="00F26587"/>
    <w:rsid w:val="00F2701D"/>
    <w:rsid w:val="00F27531"/>
    <w:rsid w:val="00F27718"/>
    <w:rsid w:val="00F27A0D"/>
    <w:rsid w:val="00F30AE1"/>
    <w:rsid w:val="00F30E36"/>
    <w:rsid w:val="00F30E65"/>
    <w:rsid w:val="00F30F69"/>
    <w:rsid w:val="00F311B7"/>
    <w:rsid w:val="00F315D7"/>
    <w:rsid w:val="00F31FE6"/>
    <w:rsid w:val="00F32F3B"/>
    <w:rsid w:val="00F33CFC"/>
    <w:rsid w:val="00F34341"/>
    <w:rsid w:val="00F343F7"/>
    <w:rsid w:val="00F3446B"/>
    <w:rsid w:val="00F34864"/>
    <w:rsid w:val="00F35FEE"/>
    <w:rsid w:val="00F36141"/>
    <w:rsid w:val="00F3622A"/>
    <w:rsid w:val="00F36988"/>
    <w:rsid w:val="00F40093"/>
    <w:rsid w:val="00F40116"/>
    <w:rsid w:val="00F403A8"/>
    <w:rsid w:val="00F40532"/>
    <w:rsid w:val="00F40C70"/>
    <w:rsid w:val="00F418CB"/>
    <w:rsid w:val="00F42685"/>
    <w:rsid w:val="00F43308"/>
    <w:rsid w:val="00F44096"/>
    <w:rsid w:val="00F44255"/>
    <w:rsid w:val="00F44A0C"/>
    <w:rsid w:val="00F44CBC"/>
    <w:rsid w:val="00F451EA"/>
    <w:rsid w:val="00F475F0"/>
    <w:rsid w:val="00F478C2"/>
    <w:rsid w:val="00F47CFB"/>
    <w:rsid w:val="00F47D86"/>
    <w:rsid w:val="00F5030B"/>
    <w:rsid w:val="00F50390"/>
    <w:rsid w:val="00F5049C"/>
    <w:rsid w:val="00F50882"/>
    <w:rsid w:val="00F50C42"/>
    <w:rsid w:val="00F50DFC"/>
    <w:rsid w:val="00F510A1"/>
    <w:rsid w:val="00F51B7A"/>
    <w:rsid w:val="00F51FA9"/>
    <w:rsid w:val="00F52199"/>
    <w:rsid w:val="00F524A4"/>
    <w:rsid w:val="00F531B3"/>
    <w:rsid w:val="00F5377A"/>
    <w:rsid w:val="00F53D2C"/>
    <w:rsid w:val="00F54562"/>
    <w:rsid w:val="00F549C8"/>
    <w:rsid w:val="00F54C6D"/>
    <w:rsid w:val="00F554B0"/>
    <w:rsid w:val="00F55C03"/>
    <w:rsid w:val="00F55C1F"/>
    <w:rsid w:val="00F55D2D"/>
    <w:rsid w:val="00F565A1"/>
    <w:rsid w:val="00F569B5"/>
    <w:rsid w:val="00F56F73"/>
    <w:rsid w:val="00F56F86"/>
    <w:rsid w:val="00F57430"/>
    <w:rsid w:val="00F57B9C"/>
    <w:rsid w:val="00F57D70"/>
    <w:rsid w:val="00F57E03"/>
    <w:rsid w:val="00F6002B"/>
    <w:rsid w:val="00F60749"/>
    <w:rsid w:val="00F608FB"/>
    <w:rsid w:val="00F60D3D"/>
    <w:rsid w:val="00F6151B"/>
    <w:rsid w:val="00F6182B"/>
    <w:rsid w:val="00F6261C"/>
    <w:rsid w:val="00F63291"/>
    <w:rsid w:val="00F637DA"/>
    <w:rsid w:val="00F65BCF"/>
    <w:rsid w:val="00F65C03"/>
    <w:rsid w:val="00F666D5"/>
    <w:rsid w:val="00F667C5"/>
    <w:rsid w:val="00F668B6"/>
    <w:rsid w:val="00F67EFF"/>
    <w:rsid w:val="00F70170"/>
    <w:rsid w:val="00F7056A"/>
    <w:rsid w:val="00F70577"/>
    <w:rsid w:val="00F7113D"/>
    <w:rsid w:val="00F7120E"/>
    <w:rsid w:val="00F71266"/>
    <w:rsid w:val="00F7146D"/>
    <w:rsid w:val="00F719E4"/>
    <w:rsid w:val="00F7215F"/>
    <w:rsid w:val="00F728B1"/>
    <w:rsid w:val="00F72F2D"/>
    <w:rsid w:val="00F73790"/>
    <w:rsid w:val="00F73A25"/>
    <w:rsid w:val="00F749B9"/>
    <w:rsid w:val="00F74BD2"/>
    <w:rsid w:val="00F74C24"/>
    <w:rsid w:val="00F75082"/>
    <w:rsid w:val="00F75B0A"/>
    <w:rsid w:val="00F75D3B"/>
    <w:rsid w:val="00F764B0"/>
    <w:rsid w:val="00F76FF3"/>
    <w:rsid w:val="00F7750F"/>
    <w:rsid w:val="00F7758D"/>
    <w:rsid w:val="00F776B1"/>
    <w:rsid w:val="00F77829"/>
    <w:rsid w:val="00F77899"/>
    <w:rsid w:val="00F77B3B"/>
    <w:rsid w:val="00F80542"/>
    <w:rsid w:val="00F80E31"/>
    <w:rsid w:val="00F81337"/>
    <w:rsid w:val="00F816F9"/>
    <w:rsid w:val="00F81837"/>
    <w:rsid w:val="00F81F65"/>
    <w:rsid w:val="00F82360"/>
    <w:rsid w:val="00F828C7"/>
    <w:rsid w:val="00F83E83"/>
    <w:rsid w:val="00F843C2"/>
    <w:rsid w:val="00F8443E"/>
    <w:rsid w:val="00F8462D"/>
    <w:rsid w:val="00F84B11"/>
    <w:rsid w:val="00F84E0B"/>
    <w:rsid w:val="00F84FC8"/>
    <w:rsid w:val="00F8522C"/>
    <w:rsid w:val="00F852D4"/>
    <w:rsid w:val="00F8544B"/>
    <w:rsid w:val="00F85541"/>
    <w:rsid w:val="00F859AA"/>
    <w:rsid w:val="00F864BC"/>
    <w:rsid w:val="00F864FC"/>
    <w:rsid w:val="00F86C2E"/>
    <w:rsid w:val="00F86F4D"/>
    <w:rsid w:val="00F872CF"/>
    <w:rsid w:val="00F91426"/>
    <w:rsid w:val="00F922BC"/>
    <w:rsid w:val="00F9284D"/>
    <w:rsid w:val="00F93127"/>
    <w:rsid w:val="00F937A5"/>
    <w:rsid w:val="00F93A28"/>
    <w:rsid w:val="00F93D33"/>
    <w:rsid w:val="00F940AC"/>
    <w:rsid w:val="00F94337"/>
    <w:rsid w:val="00F94346"/>
    <w:rsid w:val="00F9480A"/>
    <w:rsid w:val="00F94A98"/>
    <w:rsid w:val="00F95E9B"/>
    <w:rsid w:val="00F9656C"/>
    <w:rsid w:val="00F9659D"/>
    <w:rsid w:val="00F9672D"/>
    <w:rsid w:val="00F96821"/>
    <w:rsid w:val="00F97B8E"/>
    <w:rsid w:val="00FA048D"/>
    <w:rsid w:val="00FA0ABC"/>
    <w:rsid w:val="00FA0E20"/>
    <w:rsid w:val="00FA0E58"/>
    <w:rsid w:val="00FA1A19"/>
    <w:rsid w:val="00FA1BA8"/>
    <w:rsid w:val="00FA1CCB"/>
    <w:rsid w:val="00FA1DFB"/>
    <w:rsid w:val="00FA23D3"/>
    <w:rsid w:val="00FA29AA"/>
    <w:rsid w:val="00FA3F6E"/>
    <w:rsid w:val="00FA4B4B"/>
    <w:rsid w:val="00FA5764"/>
    <w:rsid w:val="00FA5B26"/>
    <w:rsid w:val="00FA5E0A"/>
    <w:rsid w:val="00FA600E"/>
    <w:rsid w:val="00FA67B2"/>
    <w:rsid w:val="00FA6EB9"/>
    <w:rsid w:val="00FA72C9"/>
    <w:rsid w:val="00FA77A0"/>
    <w:rsid w:val="00FA7843"/>
    <w:rsid w:val="00FA7ED4"/>
    <w:rsid w:val="00FA7FB6"/>
    <w:rsid w:val="00FB06B5"/>
    <w:rsid w:val="00FB09E6"/>
    <w:rsid w:val="00FB2114"/>
    <w:rsid w:val="00FB2383"/>
    <w:rsid w:val="00FB26AE"/>
    <w:rsid w:val="00FB28AB"/>
    <w:rsid w:val="00FB3041"/>
    <w:rsid w:val="00FB36B4"/>
    <w:rsid w:val="00FB3F0A"/>
    <w:rsid w:val="00FB4042"/>
    <w:rsid w:val="00FB43B5"/>
    <w:rsid w:val="00FB45C6"/>
    <w:rsid w:val="00FB4B6E"/>
    <w:rsid w:val="00FB4D65"/>
    <w:rsid w:val="00FB5009"/>
    <w:rsid w:val="00FB5D39"/>
    <w:rsid w:val="00FB5F64"/>
    <w:rsid w:val="00FB69DF"/>
    <w:rsid w:val="00FB7048"/>
    <w:rsid w:val="00FB730D"/>
    <w:rsid w:val="00FB7AF7"/>
    <w:rsid w:val="00FC0209"/>
    <w:rsid w:val="00FC0BF5"/>
    <w:rsid w:val="00FC0D82"/>
    <w:rsid w:val="00FC0D83"/>
    <w:rsid w:val="00FC178D"/>
    <w:rsid w:val="00FC1F9D"/>
    <w:rsid w:val="00FC2BE1"/>
    <w:rsid w:val="00FC3086"/>
    <w:rsid w:val="00FC384A"/>
    <w:rsid w:val="00FC385B"/>
    <w:rsid w:val="00FC4345"/>
    <w:rsid w:val="00FC4740"/>
    <w:rsid w:val="00FC4CD9"/>
    <w:rsid w:val="00FC5A21"/>
    <w:rsid w:val="00FC5A22"/>
    <w:rsid w:val="00FC5FFA"/>
    <w:rsid w:val="00FC68C7"/>
    <w:rsid w:val="00FC6966"/>
    <w:rsid w:val="00FC6A82"/>
    <w:rsid w:val="00FC6F03"/>
    <w:rsid w:val="00FC764D"/>
    <w:rsid w:val="00FC7784"/>
    <w:rsid w:val="00FC795B"/>
    <w:rsid w:val="00FD07D6"/>
    <w:rsid w:val="00FD0F11"/>
    <w:rsid w:val="00FD107A"/>
    <w:rsid w:val="00FD13F6"/>
    <w:rsid w:val="00FD146B"/>
    <w:rsid w:val="00FD1861"/>
    <w:rsid w:val="00FD1AB5"/>
    <w:rsid w:val="00FD2360"/>
    <w:rsid w:val="00FD2400"/>
    <w:rsid w:val="00FD2FB1"/>
    <w:rsid w:val="00FD36EE"/>
    <w:rsid w:val="00FD3AA9"/>
    <w:rsid w:val="00FD3E5A"/>
    <w:rsid w:val="00FD4B3E"/>
    <w:rsid w:val="00FD4C4C"/>
    <w:rsid w:val="00FD568B"/>
    <w:rsid w:val="00FD637E"/>
    <w:rsid w:val="00FD64A3"/>
    <w:rsid w:val="00FD65F5"/>
    <w:rsid w:val="00FD738C"/>
    <w:rsid w:val="00FD7573"/>
    <w:rsid w:val="00FD791E"/>
    <w:rsid w:val="00FD79A6"/>
    <w:rsid w:val="00FE06B5"/>
    <w:rsid w:val="00FE079A"/>
    <w:rsid w:val="00FE0ADA"/>
    <w:rsid w:val="00FE0C94"/>
    <w:rsid w:val="00FE10C0"/>
    <w:rsid w:val="00FE1712"/>
    <w:rsid w:val="00FE1772"/>
    <w:rsid w:val="00FE213A"/>
    <w:rsid w:val="00FE224E"/>
    <w:rsid w:val="00FE2EA0"/>
    <w:rsid w:val="00FE2FC4"/>
    <w:rsid w:val="00FE3139"/>
    <w:rsid w:val="00FE4A3E"/>
    <w:rsid w:val="00FE4A67"/>
    <w:rsid w:val="00FE51A4"/>
    <w:rsid w:val="00FE5A47"/>
    <w:rsid w:val="00FE5FD2"/>
    <w:rsid w:val="00FE5FE9"/>
    <w:rsid w:val="00FE610D"/>
    <w:rsid w:val="00FE6551"/>
    <w:rsid w:val="00FE740B"/>
    <w:rsid w:val="00FF11EB"/>
    <w:rsid w:val="00FF162D"/>
    <w:rsid w:val="00FF16CD"/>
    <w:rsid w:val="00FF1AD3"/>
    <w:rsid w:val="00FF2678"/>
    <w:rsid w:val="00FF3017"/>
    <w:rsid w:val="00FF5F70"/>
    <w:rsid w:val="00FF644E"/>
    <w:rsid w:val="00FF6C4D"/>
    <w:rsid w:val="00FF6CB1"/>
    <w:rsid w:val="00FF6D3A"/>
    <w:rsid w:val="00FF710C"/>
    <w:rsid w:val="00FF750A"/>
    <w:rsid w:val="00FF7631"/>
    <w:rsid w:val="00FF7706"/>
    <w:rsid w:val="00FF7840"/>
    <w:rsid w:val="00FF79E1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4746"/>
  <w15:docId w15:val="{E0CCBCAD-8365-42A6-ACE0-2739D80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7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020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9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2023-11-06T07:32:00Z</cp:lastPrinted>
  <dcterms:created xsi:type="dcterms:W3CDTF">2016-11-01T07:56:00Z</dcterms:created>
  <dcterms:modified xsi:type="dcterms:W3CDTF">2023-11-06T08:21:00Z</dcterms:modified>
</cp:coreProperties>
</file>