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pPr w:leftFromText="180" w:rightFromText="180" w:horzAnchor="margin" w:tblpY="-630"/>
        <w:tblW w:w="15045" w:type="dxa"/>
        <w:tblLayout w:type="fixed"/>
        <w:tblLook w:val="01E0" w:firstRow="1" w:lastRow="1" w:firstColumn="1" w:lastColumn="1" w:noHBand="0" w:noVBand="0"/>
      </w:tblPr>
      <w:tblGrid>
        <w:gridCol w:w="2392"/>
        <w:gridCol w:w="125"/>
        <w:gridCol w:w="241"/>
        <w:gridCol w:w="469"/>
        <w:gridCol w:w="396"/>
        <w:gridCol w:w="141"/>
        <w:gridCol w:w="7"/>
        <w:gridCol w:w="133"/>
        <w:gridCol w:w="6387"/>
        <w:gridCol w:w="443"/>
        <w:gridCol w:w="702"/>
        <w:gridCol w:w="28"/>
        <w:gridCol w:w="33"/>
        <w:gridCol w:w="2343"/>
        <w:gridCol w:w="10"/>
        <w:gridCol w:w="57"/>
        <w:gridCol w:w="1138"/>
      </w:tblGrid>
      <w:tr w:rsidR="00512AD0" w:rsidRPr="00E72613" w:rsidTr="00BA1229">
        <w:trPr>
          <w:trHeight w:val="828"/>
        </w:trPr>
        <w:tc>
          <w:tcPr>
            <w:tcW w:w="15045" w:type="dxa"/>
            <w:gridSpan w:val="17"/>
          </w:tcPr>
          <w:p w:rsidR="00512AD0" w:rsidRPr="00E72613" w:rsidRDefault="00512AD0" w:rsidP="00BA1229">
            <w:pPr>
              <w:jc w:val="center"/>
              <w:rPr>
                <w:b/>
                <w:sz w:val="24"/>
                <w:szCs w:val="24"/>
              </w:rPr>
            </w:pPr>
          </w:p>
          <w:p w:rsidR="00512AD0" w:rsidRPr="00E72613" w:rsidRDefault="00512AD0" w:rsidP="00BA1229">
            <w:pPr>
              <w:jc w:val="center"/>
              <w:rPr>
                <w:b/>
                <w:sz w:val="24"/>
                <w:szCs w:val="24"/>
              </w:rPr>
            </w:pPr>
            <w:r w:rsidRPr="00E72613">
              <w:rPr>
                <w:b/>
                <w:sz w:val="24"/>
                <w:szCs w:val="24"/>
              </w:rPr>
              <w:t>АВГУСТ-СЕНТЯБРЬ</w:t>
            </w:r>
          </w:p>
          <w:p w:rsidR="00512AD0" w:rsidRPr="00E72613" w:rsidRDefault="00512AD0" w:rsidP="00BA1229">
            <w:pPr>
              <w:ind w:right="25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D1BBE" w:rsidRPr="007D1BBE" w:rsidTr="00BA1229">
        <w:trPr>
          <w:trHeight w:val="374"/>
        </w:trPr>
        <w:tc>
          <w:tcPr>
            <w:tcW w:w="11436" w:type="dxa"/>
            <w:gridSpan w:val="11"/>
            <w:hideMark/>
          </w:tcPr>
          <w:p w:rsidR="00DA4FAA" w:rsidRPr="007D1BBE" w:rsidRDefault="00DA4FAA" w:rsidP="00BA1229">
            <w:pPr>
              <w:jc w:val="center"/>
              <w:rPr>
                <w:b/>
                <w:sz w:val="24"/>
                <w:szCs w:val="24"/>
              </w:rPr>
            </w:pPr>
            <w:r w:rsidRPr="007D1BBE">
              <w:rPr>
                <w:b/>
                <w:sz w:val="24"/>
                <w:szCs w:val="24"/>
                <w:lang w:val="en-US"/>
              </w:rPr>
              <w:t>III</w:t>
            </w:r>
            <w:r w:rsidRPr="007D1BBE">
              <w:rPr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2414" w:type="dxa"/>
            <w:gridSpan w:val="4"/>
            <w:hideMark/>
          </w:tcPr>
          <w:p w:rsidR="00DA4FAA" w:rsidRPr="007D1BBE" w:rsidRDefault="00DA4FAA" w:rsidP="00BA1229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7D1BB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95" w:type="dxa"/>
            <w:gridSpan w:val="2"/>
            <w:hideMark/>
          </w:tcPr>
          <w:p w:rsidR="00DA4FAA" w:rsidRPr="007D1BBE" w:rsidRDefault="00DA4FAA" w:rsidP="00BA1229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7D1BB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D1BBE" w:rsidRPr="007D1BBE" w:rsidTr="00BA1229">
        <w:trPr>
          <w:trHeight w:val="571"/>
        </w:trPr>
        <w:tc>
          <w:tcPr>
            <w:tcW w:w="3227" w:type="dxa"/>
            <w:gridSpan w:val="4"/>
            <w:vMerge w:val="restart"/>
          </w:tcPr>
          <w:p w:rsidR="00DA4FAA" w:rsidRPr="007D1BBE" w:rsidRDefault="007D1BBE" w:rsidP="00BA122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Идеологическое, гражданское и патриотическое воспитание</w:t>
            </w:r>
          </w:p>
          <w:p w:rsidR="00DA4FAA" w:rsidRPr="007D1BBE" w:rsidRDefault="00DA4FAA" w:rsidP="00BA122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DA4FAA" w:rsidRPr="007D1BBE" w:rsidRDefault="00DA4FAA" w:rsidP="006B43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Торжеств</w:t>
            </w:r>
            <w:r w:rsidR="006B4381">
              <w:rPr>
                <w:sz w:val="24"/>
                <w:szCs w:val="24"/>
              </w:rPr>
              <w:t>енная линейка «День Знаний</w:t>
            </w:r>
            <w:r w:rsidRPr="007D1BBE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DA4FAA" w:rsidRPr="007D1BBE" w:rsidRDefault="008D235B" w:rsidP="00BA1229">
            <w:pPr>
              <w:rPr>
                <w:sz w:val="24"/>
                <w:szCs w:val="24"/>
              </w:rPr>
            </w:pPr>
            <w:proofErr w:type="spellStart"/>
            <w:r w:rsidRPr="007D1BBE">
              <w:rPr>
                <w:sz w:val="24"/>
                <w:szCs w:val="24"/>
              </w:rPr>
              <w:t>Цымбалова</w:t>
            </w:r>
            <w:proofErr w:type="spellEnd"/>
            <w:r w:rsidRPr="007D1BBE">
              <w:rPr>
                <w:sz w:val="24"/>
                <w:szCs w:val="24"/>
              </w:rPr>
              <w:t xml:space="preserve"> </w:t>
            </w:r>
            <w:r w:rsidR="00DA4FAA" w:rsidRPr="007D1BBE">
              <w:rPr>
                <w:sz w:val="24"/>
                <w:szCs w:val="24"/>
              </w:rPr>
              <w:t>Н.А.,</w:t>
            </w:r>
          </w:p>
          <w:p w:rsidR="00DA4FAA" w:rsidRPr="007D1BBE" w:rsidRDefault="00DA4FAA" w:rsidP="00BA1229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зам. директор по ВР, Педагог-организатор </w:t>
            </w:r>
          </w:p>
        </w:tc>
        <w:tc>
          <w:tcPr>
            <w:tcW w:w="1195" w:type="dxa"/>
            <w:gridSpan w:val="2"/>
          </w:tcPr>
          <w:p w:rsidR="00DA4FAA" w:rsidRPr="007D1BBE" w:rsidRDefault="00DA4FAA" w:rsidP="00BA122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D1BBE" w:rsidRPr="007D1BBE" w:rsidTr="00BA1229">
        <w:trPr>
          <w:trHeight w:val="177"/>
        </w:trPr>
        <w:tc>
          <w:tcPr>
            <w:tcW w:w="3227" w:type="dxa"/>
            <w:gridSpan w:val="4"/>
            <w:vMerge/>
            <w:hideMark/>
          </w:tcPr>
          <w:p w:rsidR="00DA4FAA" w:rsidRPr="007D1BBE" w:rsidRDefault="00DA4FAA" w:rsidP="00BA1229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DA4FAA" w:rsidRPr="007D1BBE" w:rsidRDefault="00DA4FAA" w:rsidP="006B438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Первый урок «</w:t>
            </w:r>
            <w:r w:rsidR="006B4381">
              <w:rPr>
                <w:sz w:val="24"/>
                <w:szCs w:val="24"/>
              </w:rPr>
              <w:t>Беларусь и я – диалог мира и созидания</w:t>
            </w:r>
            <w:r w:rsidRPr="007D1BBE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DA4FAA" w:rsidRPr="007D1BBE" w:rsidRDefault="00DA4FAA" w:rsidP="00BA1229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DA4FAA" w:rsidRPr="007D1BBE" w:rsidRDefault="00DA4FAA" w:rsidP="00BA1229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D1BBE" w:rsidRPr="007D1BBE" w:rsidTr="00BA1229">
        <w:trPr>
          <w:trHeight w:val="177"/>
        </w:trPr>
        <w:tc>
          <w:tcPr>
            <w:tcW w:w="3227" w:type="dxa"/>
            <w:gridSpan w:val="4"/>
            <w:vMerge/>
            <w:hideMark/>
          </w:tcPr>
          <w:p w:rsidR="00DA4FAA" w:rsidRPr="007D1BBE" w:rsidRDefault="00DA4FAA" w:rsidP="00BA1229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DA4FAA" w:rsidRPr="007D1BBE" w:rsidRDefault="00D049FE" w:rsidP="00BA122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</w:t>
            </w:r>
            <w:r w:rsidR="00FC6C01">
              <w:rPr>
                <w:sz w:val="24"/>
                <w:szCs w:val="24"/>
              </w:rPr>
              <w:t>твенное мероприятие «17 сентября День</w:t>
            </w:r>
            <w:r>
              <w:rPr>
                <w:sz w:val="24"/>
                <w:szCs w:val="24"/>
              </w:rPr>
              <w:t xml:space="preserve"> народного единства</w:t>
            </w:r>
            <w:r w:rsidR="00FC6C01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DA4FAA" w:rsidRPr="007D1BBE" w:rsidRDefault="00DA4FAA" w:rsidP="00BA1229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195" w:type="dxa"/>
            <w:gridSpan w:val="2"/>
          </w:tcPr>
          <w:p w:rsidR="00DA4FAA" w:rsidRPr="007D1BBE" w:rsidRDefault="00DA4FAA" w:rsidP="00BA122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76711" w:rsidRPr="007D1BBE" w:rsidTr="00BA1229">
        <w:trPr>
          <w:trHeight w:val="177"/>
        </w:trPr>
        <w:tc>
          <w:tcPr>
            <w:tcW w:w="3227" w:type="dxa"/>
            <w:gridSpan w:val="4"/>
            <w:vMerge/>
          </w:tcPr>
          <w:p w:rsidR="00476711" w:rsidRPr="007D1BBE" w:rsidRDefault="00476711" w:rsidP="00BA1229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476711" w:rsidRDefault="00476711" w:rsidP="00BA1229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ГОО «Ветераны Военной разведки»</w:t>
            </w:r>
          </w:p>
        </w:tc>
        <w:tc>
          <w:tcPr>
            <w:tcW w:w="2414" w:type="dxa"/>
            <w:gridSpan w:val="4"/>
          </w:tcPr>
          <w:p w:rsidR="00476711" w:rsidRPr="007D1BBE" w:rsidRDefault="00476711" w:rsidP="00BA122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476711" w:rsidRPr="007D1BBE" w:rsidRDefault="00476711" w:rsidP="00BA122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«21 сентября – День мира»</w:t>
            </w:r>
          </w:p>
        </w:tc>
        <w:tc>
          <w:tcPr>
            <w:tcW w:w="2414" w:type="dxa"/>
            <w:gridSpan w:val="4"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506350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Интераткивная</w:t>
            </w:r>
            <w:proofErr w:type="spellEnd"/>
            <w:r w:rsidR="006F0B23">
              <w:rPr>
                <w:sz w:val="24"/>
                <w:szCs w:val="24"/>
              </w:rPr>
              <w:t xml:space="preserve"> и</w:t>
            </w:r>
            <w:r w:rsidR="00FD7609">
              <w:rPr>
                <w:sz w:val="24"/>
                <w:szCs w:val="24"/>
              </w:rPr>
              <w:t>гра «</w:t>
            </w:r>
            <w:r>
              <w:rPr>
                <w:sz w:val="24"/>
                <w:szCs w:val="24"/>
              </w:rPr>
              <w:t>Большое путешествие по малой родине</w:t>
            </w:r>
            <w:r w:rsidR="006F0B23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Педагог организатор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A331A5">
        <w:trPr>
          <w:trHeight w:val="70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Участие в акциях БРСМ </w:t>
            </w:r>
            <w:r>
              <w:rPr>
                <w:sz w:val="24"/>
                <w:szCs w:val="24"/>
              </w:rPr>
              <w:t>«Беларусь помнит»</w:t>
            </w:r>
            <w:r w:rsidRPr="007D1BBE">
              <w:rPr>
                <w:sz w:val="24"/>
                <w:szCs w:val="24"/>
              </w:rPr>
              <w:t>, «Служим Беларуси!»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732C" w:rsidRPr="007D1BBE" w:rsidTr="00A331A5">
        <w:trPr>
          <w:trHeight w:val="70"/>
        </w:trPr>
        <w:tc>
          <w:tcPr>
            <w:tcW w:w="3227" w:type="dxa"/>
            <w:gridSpan w:val="4"/>
          </w:tcPr>
          <w:p w:rsidR="007F732C" w:rsidRPr="007D1BBE" w:rsidRDefault="007F732C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7F732C" w:rsidRPr="007F732C" w:rsidRDefault="007F732C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Час размышле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«Что такое патриотизм»</w:t>
            </w:r>
          </w:p>
        </w:tc>
        <w:tc>
          <w:tcPr>
            <w:tcW w:w="2414" w:type="dxa"/>
            <w:gridSpan w:val="4"/>
          </w:tcPr>
          <w:p w:rsidR="007F732C" w:rsidRPr="007D1BBE" w:rsidRDefault="007F732C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7F732C" w:rsidRPr="007D1BBE" w:rsidRDefault="007F732C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 w:val="restart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информационной культуры</w:t>
            </w:r>
          </w:p>
        </w:tc>
        <w:tc>
          <w:tcPr>
            <w:tcW w:w="8209" w:type="dxa"/>
            <w:gridSpan w:val="7"/>
            <w:hideMark/>
          </w:tcPr>
          <w:p w:rsidR="00A331A5" w:rsidRPr="007D1BBE" w:rsidRDefault="00476711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331A5">
              <w:rPr>
                <w:sz w:val="24"/>
                <w:szCs w:val="24"/>
              </w:rPr>
              <w:t xml:space="preserve">.09 </w:t>
            </w:r>
            <w:r w:rsidR="00A331A5" w:rsidRPr="007D1BBE">
              <w:rPr>
                <w:sz w:val="24"/>
                <w:szCs w:val="24"/>
              </w:rPr>
              <w:t>Единый и</w:t>
            </w:r>
            <w:r w:rsidR="00A331A5">
              <w:rPr>
                <w:sz w:val="24"/>
                <w:szCs w:val="24"/>
              </w:rPr>
              <w:t>нформационный час для учащихся 5</w:t>
            </w:r>
            <w:r w:rsidR="00A331A5" w:rsidRPr="007D1BBE">
              <w:rPr>
                <w:sz w:val="24"/>
                <w:szCs w:val="24"/>
              </w:rPr>
              <w:t xml:space="preserve">-11 классов «ШАГ» - «Школа Активного Гражданина» 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  <w:proofErr w:type="spellStart"/>
            <w:r w:rsidRPr="007D1BBE">
              <w:rPr>
                <w:sz w:val="24"/>
                <w:szCs w:val="24"/>
              </w:rPr>
              <w:t>Цымбалова</w:t>
            </w:r>
            <w:proofErr w:type="spellEnd"/>
            <w:r w:rsidRPr="007D1BBE">
              <w:rPr>
                <w:sz w:val="24"/>
                <w:szCs w:val="24"/>
              </w:rPr>
              <w:t xml:space="preserve"> Н.А.,</w:t>
            </w:r>
          </w:p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зам. директор по ВР,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FD7609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</w:t>
            </w:r>
            <w:r>
              <w:rPr>
                <w:sz w:val="24"/>
                <w:szCs w:val="24"/>
                <w:lang w:val="en-US"/>
              </w:rPr>
              <w:t>II</w:t>
            </w:r>
            <w:r w:rsidRPr="00FD7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 стран СНГ в Беларуси»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 w:val="restart"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воспитание. </w:t>
            </w:r>
          </w:p>
        </w:tc>
        <w:tc>
          <w:tcPr>
            <w:tcW w:w="8209" w:type="dxa"/>
            <w:gridSpan w:val="7"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- книжная выс</w:t>
            </w:r>
            <w:r>
              <w:rPr>
                <w:sz w:val="24"/>
                <w:szCs w:val="24"/>
              </w:rPr>
              <w:t>тавка «Милые образы родного края</w:t>
            </w:r>
            <w:r w:rsidRPr="007D1BB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 Дню белорусской письменности 4   сентября</w:t>
            </w:r>
          </w:p>
        </w:tc>
        <w:tc>
          <w:tcPr>
            <w:tcW w:w="2414" w:type="dxa"/>
            <w:gridSpan w:val="4"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ко дню предотвращения самоубийств «Жизнь – бесценный дар»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преставители</w:t>
            </w:r>
            <w:proofErr w:type="spellEnd"/>
            <w:r>
              <w:rPr>
                <w:sz w:val="24"/>
                <w:szCs w:val="24"/>
              </w:rPr>
              <w:t xml:space="preserve"> Прибытковского храма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библиотеку д. </w:t>
            </w:r>
            <w:proofErr w:type="spellStart"/>
            <w:r>
              <w:rPr>
                <w:sz w:val="24"/>
                <w:szCs w:val="24"/>
              </w:rPr>
              <w:t>Климовка</w:t>
            </w:r>
            <w:proofErr w:type="spellEnd"/>
            <w:r>
              <w:rPr>
                <w:sz w:val="24"/>
                <w:szCs w:val="24"/>
              </w:rPr>
              <w:t xml:space="preserve"> (15 сентября День библиотек) </w:t>
            </w:r>
            <w:r w:rsidRPr="007D1BBE">
              <w:rPr>
                <w:sz w:val="24"/>
                <w:szCs w:val="24"/>
              </w:rPr>
              <w:t xml:space="preserve"> </w:t>
            </w:r>
          </w:p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Час размышления </w:t>
            </w:r>
            <w:r w:rsidRPr="00A86DFB">
              <w:rPr>
                <w:sz w:val="24"/>
                <w:szCs w:val="24"/>
              </w:rPr>
              <w:t>«</w:t>
            </w:r>
            <w:r w:rsidRPr="00A86DFB">
              <w:rPr>
                <w:color w:val="202124"/>
                <w:sz w:val="24"/>
                <w:szCs w:val="24"/>
                <w:shd w:val="clear" w:color="auto" w:fill="FFFFFF"/>
              </w:rPr>
              <w:t>Книга - чистейшая сущность человеческой души»</w:t>
            </w:r>
            <w:r w:rsidRPr="007D1BBE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>Дня библиотек</w:t>
            </w:r>
          </w:p>
        </w:tc>
        <w:tc>
          <w:tcPr>
            <w:tcW w:w="2414" w:type="dxa"/>
            <w:gridSpan w:val="4"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руководители 1-6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«Край родной, навек любимый» ко дню народного единства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8C1BD8" w:rsidP="008C1BD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«По книжным страничкам»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ПДД «Я пешеход, я пассажир</w:t>
            </w:r>
            <w:r w:rsidRPr="007D1BBE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СППС</w:t>
            </w:r>
          </w:p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Педагог-организатор </w:t>
            </w:r>
          </w:p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Руководитель клуба ЮИД</w:t>
            </w:r>
          </w:p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1-11 классов</w:t>
            </w:r>
          </w:p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8C1BD8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Тренинг «Моя яркая жизнь» </w:t>
            </w:r>
            <w:r w:rsidR="00A331A5" w:rsidRPr="007D1BBE">
              <w:rPr>
                <w:sz w:val="24"/>
                <w:szCs w:val="24"/>
              </w:rPr>
              <w:t>в рамках Дня предотвращения самоубийств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СППС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1BBE">
              <w:rPr>
                <w:sz w:val="24"/>
                <w:szCs w:val="24"/>
              </w:rPr>
              <w:t>лассный час «Не будь невидимкой – засветись в темноте!»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Демонстрация видеороликов по проблеме алкоголизма, наркомании, </w:t>
            </w:r>
            <w:proofErr w:type="spellStart"/>
            <w:r w:rsidRPr="007D1BBE">
              <w:rPr>
                <w:sz w:val="24"/>
                <w:szCs w:val="24"/>
              </w:rPr>
              <w:t>табакокурения</w:t>
            </w:r>
            <w:proofErr w:type="spellEnd"/>
            <w:r w:rsidRPr="007D1BBE">
              <w:rPr>
                <w:sz w:val="24"/>
                <w:szCs w:val="24"/>
              </w:rPr>
              <w:t xml:space="preserve"> (5-11 классы)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Педагог социальный 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tcBorders>
              <w:bottom w:val="single" w:sz="4" w:space="0" w:color="auto"/>
            </w:tcBorders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Организация встреч с представителями РОЧС, РОВД, ИДН, ИП прокуратуры, и др.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70"/>
        </w:trPr>
        <w:tc>
          <w:tcPr>
            <w:tcW w:w="3227" w:type="dxa"/>
            <w:gridSpan w:val="4"/>
            <w:vMerge w:val="restart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8209" w:type="dxa"/>
            <w:gridSpan w:val="7"/>
            <w:tcBorders>
              <w:bottom w:val="single" w:sz="4" w:space="0" w:color="auto"/>
            </w:tcBorders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Неделя спо</w:t>
            </w:r>
            <w:r>
              <w:rPr>
                <w:sz w:val="24"/>
                <w:szCs w:val="24"/>
              </w:rPr>
              <w:t>рта и здо</w:t>
            </w:r>
            <w:r w:rsidR="008C1BD8">
              <w:rPr>
                <w:sz w:val="24"/>
                <w:szCs w:val="24"/>
              </w:rPr>
              <w:t xml:space="preserve">ровья </w:t>
            </w:r>
            <w:proofErr w:type="spellStart"/>
            <w:r w:rsidR="008C1BD8">
              <w:rPr>
                <w:sz w:val="24"/>
                <w:szCs w:val="24"/>
              </w:rPr>
              <w:t>СТАРТуем</w:t>
            </w:r>
            <w:proofErr w:type="spellEnd"/>
            <w:r w:rsidR="008C1BD8">
              <w:rPr>
                <w:sz w:val="24"/>
                <w:szCs w:val="24"/>
              </w:rPr>
              <w:t xml:space="preserve"> вместе!</w:t>
            </w:r>
            <w:r w:rsidRPr="007D1BBE">
              <w:rPr>
                <w:sz w:val="24"/>
                <w:szCs w:val="24"/>
              </w:rPr>
              <w:t>»</w:t>
            </w:r>
          </w:p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</w:t>
            </w:r>
            <w:r w:rsidR="006F0B23">
              <w:rPr>
                <w:sz w:val="24"/>
                <w:szCs w:val="24"/>
              </w:rPr>
              <w:t>лопробег «Заветными тропами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  <w:hideMark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Руководитель физической </w:t>
            </w:r>
          </w:p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культуры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70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tcBorders>
              <w:bottom w:val="single" w:sz="4" w:space="0" w:color="auto"/>
            </w:tcBorders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безопасности «Повторяем правила безопасности»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80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«Права и обязанности учащихся. Устав школы. Правила внутреннего распорядка для учащихся»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vMerge w:val="restart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Классный час «Здоровье школьника. Режим дня»</w:t>
            </w:r>
          </w:p>
        </w:tc>
        <w:tc>
          <w:tcPr>
            <w:tcW w:w="2414" w:type="dxa"/>
            <w:gridSpan w:val="4"/>
            <w:vMerge w:val="restart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</w:t>
            </w:r>
            <w:r>
              <w:rPr>
                <w:sz w:val="24"/>
                <w:szCs w:val="24"/>
              </w:rPr>
              <w:t>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vMerge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Merge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7D1BBE">
              <w:rPr>
                <w:rFonts w:eastAsia="Times New Roman"/>
                <w:sz w:val="24"/>
                <w:szCs w:val="24"/>
              </w:rPr>
              <w:t>Акция «В защиту животных» в рамках Всемирного дня охраны животных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 «Земля наш общий дом»</w:t>
            </w:r>
          </w:p>
        </w:tc>
        <w:tc>
          <w:tcPr>
            <w:tcW w:w="2414" w:type="dxa"/>
            <w:gridSpan w:val="4"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звено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Акция «Сохрани дерево – сдай макулатуру»</w:t>
            </w:r>
          </w:p>
          <w:p w:rsidR="006F0B23" w:rsidRPr="007D1BBE" w:rsidRDefault="006F0B2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 «Здоровье в саду и на грядке»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Экономическое, трудовое и профессиональное воспитание</w:t>
            </w: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«Витамины с грядки</w:t>
            </w:r>
            <w:r w:rsidRPr="007D1BBE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3-11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и информационные часы для учащихся 1-4 классов:</w:t>
            </w:r>
          </w:p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«Мир моих интересов</w:t>
            </w:r>
            <w:r w:rsidRPr="007D1BBE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 xml:space="preserve">Классные руководители 1-4 </w:t>
            </w:r>
            <w:r w:rsidRPr="007D1BBE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и информационные</w:t>
            </w:r>
            <w:r>
              <w:rPr>
                <w:sz w:val="24"/>
                <w:szCs w:val="24"/>
              </w:rPr>
              <w:t xml:space="preserve"> часы для учащихся 5-8 классов: «Сотвори себе будущее</w:t>
            </w:r>
            <w:r w:rsidRPr="007D1BBE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5-8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и информационные часы для учащихся 9-11 классов:</w:t>
            </w:r>
          </w:p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выбираю профессию</w:t>
            </w:r>
            <w:r w:rsidRPr="007D1BBE">
              <w:rPr>
                <w:sz w:val="24"/>
                <w:szCs w:val="24"/>
              </w:rPr>
              <w:t>» с приглашением представит</w:t>
            </w:r>
            <w:r>
              <w:rPr>
                <w:sz w:val="24"/>
                <w:szCs w:val="24"/>
              </w:rPr>
              <w:t>елей сельскохозяйственных предприятий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Экскурсии на п</w:t>
            </w:r>
            <w:r>
              <w:rPr>
                <w:sz w:val="24"/>
                <w:szCs w:val="24"/>
              </w:rPr>
              <w:t>редприятия, организации</w:t>
            </w:r>
            <w:r w:rsidRPr="007D1BB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4" w:type="dxa"/>
            <w:gridSpan w:val="4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7D1BB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7D1BBE" w:rsidRDefault="00A331A5" w:rsidP="0050635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финансовой грамотности. </w:t>
            </w:r>
            <w:r w:rsidR="00506350">
              <w:rPr>
                <w:sz w:val="24"/>
                <w:szCs w:val="24"/>
              </w:rPr>
              <w:t>Ведение семейного бюджета</w:t>
            </w:r>
          </w:p>
        </w:tc>
        <w:tc>
          <w:tcPr>
            <w:tcW w:w="2414" w:type="dxa"/>
            <w:gridSpan w:val="4"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7D1BBE" w:rsidTr="00BA1229">
        <w:trPr>
          <w:trHeight w:val="285"/>
        </w:trPr>
        <w:tc>
          <w:tcPr>
            <w:tcW w:w="3227" w:type="dxa"/>
            <w:gridSpan w:val="4"/>
            <w:vMerge w:val="restart"/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Взаимодействие учреждения образования с семьей</w:t>
            </w:r>
          </w:p>
        </w:tc>
        <w:tc>
          <w:tcPr>
            <w:tcW w:w="8209" w:type="dxa"/>
            <w:gridSpan w:val="7"/>
            <w:tcBorders>
              <w:bottom w:val="single" w:sz="4" w:space="0" w:color="auto"/>
            </w:tcBorders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Изучение условий семейного воспитания</w:t>
            </w:r>
            <w:r w:rsidR="00506350">
              <w:rPr>
                <w:sz w:val="24"/>
                <w:szCs w:val="24"/>
              </w:rPr>
              <w:t xml:space="preserve"> 1,5,10 класс</w:t>
            </w:r>
          </w:p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  <w:hideMark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 руководители 1-11 классов</w:t>
            </w:r>
          </w:p>
        </w:tc>
        <w:tc>
          <w:tcPr>
            <w:tcW w:w="1195" w:type="dxa"/>
            <w:gridSpan w:val="2"/>
            <w:vMerge w:val="restart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11"/>
        </w:trPr>
        <w:tc>
          <w:tcPr>
            <w:tcW w:w="3227" w:type="dxa"/>
            <w:gridSpan w:val="4"/>
            <w:vMerge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tcBorders>
              <w:top w:val="single" w:sz="4" w:space="0" w:color="auto"/>
            </w:tcBorders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Реализация проекта «Родительские университеты»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</w:t>
            </w:r>
          </w:p>
        </w:tc>
        <w:tc>
          <w:tcPr>
            <w:tcW w:w="1195" w:type="dxa"/>
            <w:gridSpan w:val="2"/>
            <w:vMerge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родительское собрание «Особенности организации </w:t>
            </w:r>
            <w:r w:rsidR="006F0B23">
              <w:rPr>
                <w:sz w:val="24"/>
                <w:szCs w:val="24"/>
              </w:rPr>
              <w:t>образовательного процесса в 2023/2024</w:t>
            </w:r>
            <w:r>
              <w:rPr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414" w:type="dxa"/>
            <w:gridSpan w:val="4"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учреждения образования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 w:val="restart"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школьный день</w:t>
            </w:r>
          </w:p>
        </w:tc>
        <w:tc>
          <w:tcPr>
            <w:tcW w:w="8209" w:type="dxa"/>
            <w:gridSpan w:val="7"/>
          </w:tcPr>
          <w:p w:rsidR="00A331A5" w:rsidRDefault="006F0B2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331A5">
              <w:rPr>
                <w:sz w:val="24"/>
                <w:szCs w:val="24"/>
              </w:rPr>
              <w:t>.09 День белорусской письменности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6F0B2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по </w:t>
            </w:r>
            <w:proofErr w:type="spellStart"/>
            <w:r>
              <w:rPr>
                <w:sz w:val="24"/>
                <w:szCs w:val="24"/>
              </w:rPr>
              <w:t>букфолдингу</w:t>
            </w:r>
            <w:proofErr w:type="spellEnd"/>
            <w:r>
              <w:rPr>
                <w:sz w:val="24"/>
                <w:szCs w:val="24"/>
              </w:rPr>
              <w:t xml:space="preserve"> «Старой книге – новую жизнь»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28580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«Пешеход, пассажир, водитель</w:t>
            </w:r>
            <w:r w:rsidR="00A331A5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28580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Мини-мастерская «Пробуй. Твори. К нам приходи»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6F0B2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 «</w:t>
            </w:r>
            <w:proofErr w:type="spellStart"/>
            <w:r>
              <w:rPr>
                <w:sz w:val="24"/>
                <w:szCs w:val="24"/>
              </w:rPr>
              <w:t>СТАРТуем</w:t>
            </w:r>
            <w:proofErr w:type="spellEnd"/>
            <w:r>
              <w:rPr>
                <w:sz w:val="24"/>
                <w:szCs w:val="24"/>
              </w:rPr>
              <w:t xml:space="preserve"> вместе»</w:t>
            </w:r>
          </w:p>
        </w:tc>
        <w:tc>
          <w:tcPr>
            <w:tcW w:w="2414" w:type="dxa"/>
            <w:gridSpan w:val="4"/>
          </w:tcPr>
          <w:p w:rsidR="00A331A5" w:rsidRDefault="006F0B23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8580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285805" w:rsidRDefault="0028580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285805" w:rsidRDefault="0028580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 «Футбол – есть футбол»</w:t>
            </w:r>
          </w:p>
        </w:tc>
        <w:tc>
          <w:tcPr>
            <w:tcW w:w="2414" w:type="dxa"/>
            <w:gridSpan w:val="4"/>
          </w:tcPr>
          <w:p w:rsidR="00285805" w:rsidRDefault="0028580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285805" w:rsidRPr="007D1BBE" w:rsidRDefault="0028580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8580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285805" w:rsidRDefault="0028580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285805" w:rsidRDefault="0028580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</w:t>
            </w:r>
            <w:proofErr w:type="spellStart"/>
            <w:r w:rsidR="007F732C">
              <w:rPr>
                <w:sz w:val="24"/>
                <w:szCs w:val="24"/>
              </w:rPr>
              <w:t>Дарога</w:t>
            </w:r>
            <w:proofErr w:type="spellEnd"/>
            <w:r w:rsidR="007F732C">
              <w:rPr>
                <w:sz w:val="24"/>
                <w:szCs w:val="24"/>
              </w:rPr>
              <w:t xml:space="preserve"> да святыня</w:t>
            </w:r>
            <w:r w:rsidR="007F732C">
              <w:rPr>
                <w:sz w:val="24"/>
                <w:szCs w:val="24"/>
                <w:lang w:val="be-BY"/>
              </w:rPr>
              <w:t>ў беларускага слова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285805" w:rsidRDefault="0028580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285805" w:rsidRPr="007D1BBE" w:rsidRDefault="0028580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8E406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31A5">
              <w:rPr>
                <w:sz w:val="24"/>
                <w:szCs w:val="24"/>
              </w:rPr>
              <w:t>.09 День Здорового образа жизни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8E406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«Стадион – территория здоровья</w:t>
            </w:r>
            <w:r w:rsidR="00A331A5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Рук-ль физвоспитания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8E4063" w:rsidP="008E40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 выходного дня </w:t>
            </w:r>
            <w:r w:rsidR="00A331A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Родные </w:t>
            </w:r>
            <w:proofErr w:type="spellStart"/>
            <w:r>
              <w:rPr>
                <w:sz w:val="24"/>
                <w:szCs w:val="24"/>
              </w:rPr>
              <w:t>краевиды</w:t>
            </w:r>
            <w:proofErr w:type="spellEnd"/>
            <w:r w:rsidR="00A331A5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4063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8E4063" w:rsidRDefault="008E4063" w:rsidP="008E40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«Здоровье в наших руках»</w:t>
            </w:r>
          </w:p>
        </w:tc>
        <w:tc>
          <w:tcPr>
            <w:tcW w:w="2414" w:type="dxa"/>
            <w:gridSpan w:val="4"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8E4063" w:rsidRPr="007D1BBE" w:rsidRDefault="008E4063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4063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8E4063" w:rsidRDefault="008E4063" w:rsidP="008E4063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Селфи</w:t>
            </w:r>
            <w:proofErr w:type="spellEnd"/>
            <w:r>
              <w:rPr>
                <w:sz w:val="24"/>
                <w:szCs w:val="24"/>
              </w:rPr>
              <w:t>-интервью «</w:t>
            </w:r>
            <w:r w:rsidR="00CF5682">
              <w:rPr>
                <w:sz w:val="24"/>
                <w:szCs w:val="24"/>
              </w:rPr>
              <w:t>Будущее принадле</w:t>
            </w:r>
            <w:r>
              <w:rPr>
                <w:sz w:val="24"/>
                <w:szCs w:val="24"/>
              </w:rPr>
              <w:t>жит молодёжи»</w:t>
            </w:r>
          </w:p>
        </w:tc>
        <w:tc>
          <w:tcPr>
            <w:tcW w:w="2414" w:type="dxa"/>
            <w:gridSpan w:val="4"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8E4063" w:rsidRPr="007D1BBE" w:rsidRDefault="008E4063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F5682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CF5682" w:rsidRDefault="00CF5682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CF5682" w:rsidRDefault="00CF5682" w:rsidP="008E406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общения «Шаг в </w:t>
            </w:r>
            <w:proofErr w:type="spellStart"/>
            <w:r>
              <w:rPr>
                <w:sz w:val="24"/>
                <w:szCs w:val="24"/>
              </w:rPr>
              <w:t>Позити</w:t>
            </w:r>
            <w:proofErr w:type="spellEnd"/>
            <w:r>
              <w:rPr>
                <w:sz w:val="24"/>
                <w:szCs w:val="24"/>
                <w:lang w:val="en-US"/>
              </w:rPr>
              <w:t>FF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CF5682" w:rsidRDefault="00CF5682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CF5682" w:rsidRPr="007D1BBE" w:rsidRDefault="00CF5682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8E406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331A5">
              <w:rPr>
                <w:sz w:val="24"/>
                <w:szCs w:val="24"/>
              </w:rPr>
              <w:t>.09 День народного единства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посвящённая дню народного единства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8E406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Фоточеллендж</w:t>
            </w:r>
            <w:proofErr w:type="spellEnd"/>
            <w:r>
              <w:rPr>
                <w:sz w:val="24"/>
                <w:szCs w:val="24"/>
              </w:rPr>
              <w:t xml:space="preserve"> «Мы вместе</w:t>
            </w:r>
            <w:r w:rsidR="00A331A5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актив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4063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8E4063" w:rsidRDefault="008E406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«Путешествие в мир профессий»</w:t>
            </w:r>
          </w:p>
        </w:tc>
        <w:tc>
          <w:tcPr>
            <w:tcW w:w="2414" w:type="dxa"/>
            <w:gridSpan w:val="4"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8E4063" w:rsidRPr="007D1BBE" w:rsidRDefault="008E4063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4063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8E4063" w:rsidRDefault="008E406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 «В стране Права»</w:t>
            </w:r>
          </w:p>
        </w:tc>
        <w:tc>
          <w:tcPr>
            <w:tcW w:w="2414" w:type="dxa"/>
            <w:gridSpan w:val="4"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8E4063" w:rsidRPr="007D1BBE" w:rsidRDefault="008E4063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4063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8E4063" w:rsidRDefault="008E4063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Заморочки из бочки «Знаю всё!»</w:t>
            </w:r>
          </w:p>
        </w:tc>
        <w:tc>
          <w:tcPr>
            <w:tcW w:w="2414" w:type="dxa"/>
            <w:gridSpan w:val="4"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8E4063" w:rsidRPr="007D1BBE" w:rsidRDefault="008E4063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E4063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8E4063" w:rsidRDefault="00CF5682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элементами творчества «Профессии моих родителей»</w:t>
            </w:r>
          </w:p>
        </w:tc>
        <w:tc>
          <w:tcPr>
            <w:tcW w:w="2414" w:type="dxa"/>
            <w:gridSpan w:val="4"/>
          </w:tcPr>
          <w:p w:rsidR="008E4063" w:rsidRDefault="008E4063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8E4063" w:rsidRPr="007D1BBE" w:rsidRDefault="008E4063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F5682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CF5682" w:rsidRDefault="00CF5682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140991" w:rsidRDefault="00140991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лёгкой атлетике «</w:t>
            </w:r>
            <w:proofErr w:type="spellStart"/>
            <w:r>
              <w:rPr>
                <w:sz w:val="24"/>
                <w:szCs w:val="24"/>
              </w:rPr>
              <w:t>Школиада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CF5682" w:rsidRDefault="00CF5682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CF5682" w:rsidRPr="007D1BBE" w:rsidRDefault="00CF5682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0991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140991" w:rsidRDefault="00140991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140991" w:rsidRDefault="00140991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Минифутбол</w:t>
            </w:r>
            <w:proofErr w:type="spellEnd"/>
            <w:r>
              <w:rPr>
                <w:sz w:val="24"/>
                <w:szCs w:val="24"/>
              </w:rPr>
              <w:t xml:space="preserve"> «Мы - патриоты»</w:t>
            </w:r>
          </w:p>
        </w:tc>
        <w:tc>
          <w:tcPr>
            <w:tcW w:w="2414" w:type="dxa"/>
            <w:gridSpan w:val="4"/>
          </w:tcPr>
          <w:p w:rsidR="00140991" w:rsidRDefault="00140991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140991" w:rsidRPr="007D1BBE" w:rsidRDefault="00140991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140991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331A5">
              <w:rPr>
                <w:sz w:val="24"/>
                <w:szCs w:val="24"/>
              </w:rPr>
              <w:t xml:space="preserve">.09 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140991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«Сказки водят хоровод»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«Чудо-огород»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Битва интеллектуалов «Ты, я и планета Земля» 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0991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140991" w:rsidRDefault="00140991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140991" w:rsidRDefault="00140991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Художественный </w:t>
            </w:r>
            <w:proofErr w:type="spellStart"/>
            <w:r>
              <w:rPr>
                <w:sz w:val="24"/>
                <w:szCs w:val="24"/>
              </w:rPr>
              <w:t>пленер</w:t>
            </w:r>
            <w:proofErr w:type="spellEnd"/>
            <w:r>
              <w:rPr>
                <w:sz w:val="24"/>
                <w:szCs w:val="24"/>
              </w:rPr>
              <w:t xml:space="preserve"> «Фантазии полёт и рук творенье»</w:t>
            </w:r>
          </w:p>
        </w:tc>
        <w:tc>
          <w:tcPr>
            <w:tcW w:w="2414" w:type="dxa"/>
            <w:gridSpan w:val="4"/>
          </w:tcPr>
          <w:p w:rsidR="00140991" w:rsidRDefault="00140991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95" w:type="dxa"/>
            <w:gridSpan w:val="2"/>
          </w:tcPr>
          <w:p w:rsidR="00140991" w:rsidRPr="007D1BBE" w:rsidRDefault="00140991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акция «Пришкольный участок»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140991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Любимых дворовых игр»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Рук-ль физвоспитания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0991" w:rsidRPr="007D1BBE" w:rsidTr="00BA1229">
        <w:trPr>
          <w:trHeight w:val="201"/>
        </w:trPr>
        <w:tc>
          <w:tcPr>
            <w:tcW w:w="3227" w:type="dxa"/>
            <w:gridSpan w:val="4"/>
          </w:tcPr>
          <w:p w:rsidR="00140991" w:rsidRDefault="00140991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140991" w:rsidRDefault="008E4B3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семьёй «Значение школьной отметки в жизни ребёнка»</w:t>
            </w:r>
          </w:p>
        </w:tc>
        <w:tc>
          <w:tcPr>
            <w:tcW w:w="2414" w:type="dxa"/>
            <w:gridSpan w:val="4"/>
          </w:tcPr>
          <w:p w:rsidR="00140991" w:rsidRDefault="008E4B3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рук-ль</w:t>
            </w:r>
          </w:p>
        </w:tc>
        <w:tc>
          <w:tcPr>
            <w:tcW w:w="1195" w:type="dxa"/>
            <w:gridSpan w:val="2"/>
          </w:tcPr>
          <w:p w:rsidR="00140991" w:rsidRPr="007D1BBE" w:rsidRDefault="00140991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40991" w:rsidRPr="007D1BBE" w:rsidTr="00BA1229">
        <w:trPr>
          <w:trHeight w:val="201"/>
        </w:trPr>
        <w:tc>
          <w:tcPr>
            <w:tcW w:w="3227" w:type="dxa"/>
            <w:gridSpan w:val="4"/>
          </w:tcPr>
          <w:p w:rsidR="00140991" w:rsidRDefault="00140991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140991" w:rsidRDefault="008E4B3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«Физиологические особенности учащихся 4 классов»</w:t>
            </w:r>
          </w:p>
        </w:tc>
        <w:tc>
          <w:tcPr>
            <w:tcW w:w="2414" w:type="dxa"/>
            <w:gridSpan w:val="4"/>
          </w:tcPr>
          <w:p w:rsidR="00140991" w:rsidRDefault="008E4B3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</w:t>
            </w:r>
            <w:proofErr w:type="spellEnd"/>
            <w:r>
              <w:rPr>
                <w:sz w:val="24"/>
                <w:szCs w:val="24"/>
              </w:rPr>
              <w:t xml:space="preserve">-ль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gridSpan w:val="2"/>
          </w:tcPr>
          <w:p w:rsidR="00140991" w:rsidRPr="007D1BBE" w:rsidRDefault="00140991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11436" w:type="dxa"/>
            <w:gridSpan w:val="11"/>
            <w:hideMark/>
          </w:tcPr>
          <w:p w:rsidR="00A331A5" w:rsidRPr="00B809D1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B809D1">
              <w:rPr>
                <w:b/>
                <w:sz w:val="24"/>
                <w:szCs w:val="24"/>
                <w:lang w:val="en-US"/>
              </w:rPr>
              <w:t>IV</w:t>
            </w:r>
            <w:r w:rsidRPr="00B809D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 Социально-педагогическая и психологическая служба учреждения образования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rPr>
                <w:b/>
                <w:sz w:val="24"/>
                <w:szCs w:val="24"/>
              </w:rPr>
            </w:pPr>
            <w:r w:rsidRPr="00B809D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95" w:type="dxa"/>
            <w:gridSpan w:val="2"/>
            <w:hideMark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B809D1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Работа педагога-психолога</w:t>
            </w: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Социометрическое исследование детских коллективов (4-11 класс)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274894" w:rsidRDefault="00A331A5" w:rsidP="00A331A5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ПСИХОСОЦИАЛЬНОЕ АНКЕТИРОВАНИЕ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140991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«Адаптация учащихся в 1 классе»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Разработка и подбор коррекционных, развивающих и профилактических занятий.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14099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 xml:space="preserve">Консультирование </w:t>
            </w:r>
            <w:r w:rsidR="00140991">
              <w:rPr>
                <w:sz w:val="24"/>
                <w:szCs w:val="24"/>
              </w:rPr>
              <w:t>«Как помочь ребёнку учиться»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99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Составление банка данных учащихся с ОПФР, ППВ, СОП, приёмных детей для последующей коррекционно-профилактической работы с ними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87"/>
        </w:trPr>
        <w:tc>
          <w:tcPr>
            <w:tcW w:w="3227" w:type="dxa"/>
            <w:gridSpan w:val="4"/>
            <w:vMerge w:val="restart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Анализ и коррекция  банка данных учащихся, состоящих на различных видах учета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Составление социально-педагогической  характеристики класса, социально-педагогической  характеристики учреждения образования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Индивидуальные консультации с учащимися </w:t>
            </w:r>
            <w:proofErr w:type="spellStart"/>
            <w:r w:rsidRPr="00E72613">
              <w:rPr>
                <w:sz w:val="24"/>
                <w:szCs w:val="24"/>
              </w:rPr>
              <w:t>подучетной</w:t>
            </w:r>
            <w:proofErr w:type="spellEnd"/>
            <w:r w:rsidRPr="00E72613">
              <w:rPr>
                <w:sz w:val="24"/>
                <w:szCs w:val="24"/>
              </w:rPr>
              <w:t xml:space="preserve"> категории по профилактике противоправных деяний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Индивидуальные и групповые консультации родителей по запросам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Данилова С.П., </w:t>
            </w:r>
            <w:r w:rsidRPr="00E72613">
              <w:rPr>
                <w:sz w:val="24"/>
                <w:szCs w:val="24"/>
              </w:rPr>
              <w:lastRenderedPageBreak/>
              <w:t>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tabs>
                <w:tab w:val="left" w:pos="5220"/>
              </w:tabs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Профилактика суицидального поведения. Диалог-беседа «Жить - </w:t>
            </w:r>
            <w:proofErr w:type="spellStart"/>
            <w:r w:rsidRPr="00E72613">
              <w:rPr>
                <w:sz w:val="24"/>
                <w:szCs w:val="24"/>
              </w:rPr>
              <w:t>здОрово</w:t>
            </w:r>
            <w:proofErr w:type="spellEnd"/>
            <w:r w:rsidRPr="00E72613">
              <w:rPr>
                <w:sz w:val="24"/>
                <w:szCs w:val="24"/>
              </w:rPr>
              <w:t>!»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Индивидуальные и групповые беседы с учащимися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rPr>
                <w:b/>
                <w:bCs/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Реализация мероприятий, </w:t>
            </w:r>
            <w:r w:rsidRPr="00E72613">
              <w:rPr>
                <w:bCs/>
                <w:sz w:val="24"/>
                <w:szCs w:val="24"/>
              </w:rPr>
              <w:t>обязательных для исполнения родителями и государственными органами, государственными и иными  организациями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E72613">
              <w:rPr>
                <w:sz w:val="24"/>
                <w:szCs w:val="24"/>
              </w:rPr>
              <w:t>Профилактическая работа</w:t>
            </w:r>
          </w:p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Ежедневный контроль за посещением учебных занятий учащимися </w:t>
            </w:r>
            <w:proofErr w:type="spellStart"/>
            <w:r w:rsidRPr="00E72613">
              <w:rPr>
                <w:sz w:val="24"/>
                <w:szCs w:val="24"/>
              </w:rPr>
              <w:t>подучетной</w:t>
            </w:r>
            <w:proofErr w:type="spellEnd"/>
            <w:r w:rsidRPr="00E72613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414" w:type="dxa"/>
            <w:gridSpan w:val="4"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Месячник предупреждения риска суицидального поведения «Ты не один!»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324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Заседание совета учреждения образования  по профилактике безнадзорности и правонарушений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11436" w:type="dxa"/>
            <w:gridSpan w:val="11"/>
            <w:hideMark/>
          </w:tcPr>
          <w:p w:rsidR="00A331A5" w:rsidRPr="000C2B37" w:rsidRDefault="00A331A5" w:rsidP="00A331A5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 w:rsidRPr="000C2B37">
              <w:rPr>
                <w:b/>
                <w:sz w:val="24"/>
                <w:szCs w:val="24"/>
              </w:rPr>
              <w:t>Работа с семьёй, общественностью и социумом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0C2B3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95" w:type="dxa"/>
            <w:gridSpan w:val="2"/>
            <w:hideMark/>
          </w:tcPr>
          <w:p w:rsidR="00A331A5" w:rsidRPr="000C2B37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0C2B37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A331A5" w:rsidRPr="00E72613" w:rsidTr="00BA1229">
        <w:trPr>
          <w:trHeight w:val="236"/>
        </w:trPr>
        <w:tc>
          <w:tcPr>
            <w:tcW w:w="2517" w:type="dxa"/>
            <w:gridSpan w:val="2"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8919" w:type="dxa"/>
            <w:gridSpan w:val="9"/>
            <w:hideMark/>
          </w:tcPr>
          <w:p w:rsidR="00A331A5" w:rsidRPr="000C2B37" w:rsidRDefault="00A331A5" w:rsidP="00A331A5">
            <w:pPr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Общешкольное  родительское собрание </w:t>
            </w:r>
          </w:p>
          <w:p w:rsidR="00A331A5" w:rsidRPr="000C2B37" w:rsidRDefault="00A331A5" w:rsidP="00A331A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Об организации о</w:t>
            </w:r>
            <w:r w:rsidR="008E4B35">
              <w:rPr>
                <w:sz w:val="24"/>
                <w:szCs w:val="24"/>
              </w:rPr>
              <w:t>бразовательного процесса на 2023/2024</w:t>
            </w:r>
            <w:r w:rsidRPr="000C2B37">
              <w:rPr>
                <w:sz w:val="24"/>
                <w:szCs w:val="24"/>
              </w:rPr>
              <w:t xml:space="preserve"> учебный год</w:t>
            </w:r>
          </w:p>
          <w:p w:rsidR="00A331A5" w:rsidRPr="000C2B37" w:rsidRDefault="00A331A5" w:rsidP="00A331A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О соблюдении учащимися правил внутреннего распорядка, требований безопасности во время образовательного процесса и в быту. </w:t>
            </w:r>
          </w:p>
          <w:p w:rsidR="00A331A5" w:rsidRPr="000C2B37" w:rsidRDefault="00A331A5" w:rsidP="00A331A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Ознакомление законных представителей с Правилами проведения аттестации учащихся при освоении содержания образовательных программ общего среднего образования</w:t>
            </w:r>
          </w:p>
          <w:p w:rsidR="00A331A5" w:rsidRDefault="00A331A5" w:rsidP="00A331A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О формировании попечительского совета</w:t>
            </w:r>
          </w:p>
          <w:p w:rsidR="00E26FA6" w:rsidRPr="000C2B37" w:rsidRDefault="00E26FA6" w:rsidP="00A331A5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родительские собрания. Реализация Родительских университетов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ind w:right="-43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C2B37">
              <w:rPr>
                <w:sz w:val="24"/>
                <w:szCs w:val="24"/>
              </w:rPr>
              <w:t>ФлёркоВ.Л.,директор</w:t>
            </w:r>
            <w:proofErr w:type="spellEnd"/>
            <w:proofErr w:type="gramEnd"/>
          </w:p>
          <w:p w:rsidR="00A331A5" w:rsidRPr="000C2B37" w:rsidRDefault="00A331A5" w:rsidP="00A331A5">
            <w:pPr>
              <w:contextualSpacing/>
              <w:rPr>
                <w:sz w:val="24"/>
                <w:szCs w:val="24"/>
              </w:rPr>
            </w:pPr>
            <w:proofErr w:type="spellStart"/>
            <w:r w:rsidRPr="000C2B37">
              <w:rPr>
                <w:sz w:val="24"/>
                <w:szCs w:val="24"/>
              </w:rPr>
              <w:t>Цымбалова</w:t>
            </w:r>
            <w:proofErr w:type="spellEnd"/>
            <w:r w:rsidRPr="000C2B37">
              <w:rPr>
                <w:sz w:val="24"/>
                <w:szCs w:val="24"/>
              </w:rPr>
              <w:t xml:space="preserve"> Н.А.,</w:t>
            </w:r>
          </w:p>
          <w:p w:rsidR="00A331A5" w:rsidRPr="000C2B37" w:rsidRDefault="00A331A5" w:rsidP="00A331A5">
            <w:pPr>
              <w:ind w:right="-43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C2B37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0C2B37">
              <w:rPr>
                <w:sz w:val="24"/>
                <w:szCs w:val="24"/>
              </w:rPr>
              <w:t xml:space="preserve"> по ВР.</w:t>
            </w:r>
          </w:p>
          <w:p w:rsidR="00A331A5" w:rsidRPr="000C2B37" w:rsidRDefault="00A331A5" w:rsidP="00A331A5">
            <w:pPr>
              <w:ind w:right="-43"/>
              <w:contextualSpacing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Клименко Т.Е.,</w:t>
            </w:r>
          </w:p>
          <w:p w:rsidR="00A331A5" w:rsidRPr="000C2B37" w:rsidRDefault="00A331A5" w:rsidP="00A331A5">
            <w:pPr>
              <w:ind w:right="-43"/>
              <w:contextualSpacing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ind w:right="-43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74"/>
        </w:trPr>
        <w:tc>
          <w:tcPr>
            <w:tcW w:w="2517" w:type="dxa"/>
            <w:gridSpan w:val="2"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Взаимодействие с учреждениями, организациями, предприятиями</w:t>
            </w:r>
          </w:p>
        </w:tc>
        <w:tc>
          <w:tcPr>
            <w:tcW w:w="8919" w:type="dxa"/>
            <w:gridSpan w:val="9"/>
          </w:tcPr>
          <w:p w:rsidR="00A331A5" w:rsidRPr="000C2B37" w:rsidRDefault="00A331A5" w:rsidP="00A331A5">
            <w:pPr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Сбор и обработка информации о зачислении учащихся школы в учреждения дополнительного образования.</w:t>
            </w:r>
          </w:p>
          <w:p w:rsidR="00A331A5" w:rsidRPr="000C2B37" w:rsidRDefault="00A331A5" w:rsidP="00A331A5">
            <w:pPr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Проведение профилактической беседы инспектора  ИДН</w:t>
            </w:r>
          </w:p>
          <w:p w:rsidR="00A331A5" w:rsidRPr="000C2B37" w:rsidRDefault="00A331A5" w:rsidP="00A331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contextualSpacing/>
              <w:rPr>
                <w:sz w:val="24"/>
                <w:szCs w:val="24"/>
              </w:rPr>
            </w:pPr>
            <w:proofErr w:type="spellStart"/>
            <w:r w:rsidRPr="000C2B37">
              <w:rPr>
                <w:sz w:val="24"/>
                <w:szCs w:val="24"/>
              </w:rPr>
              <w:t>Цымбалова</w:t>
            </w:r>
            <w:proofErr w:type="spellEnd"/>
            <w:r w:rsidRPr="000C2B37">
              <w:rPr>
                <w:sz w:val="24"/>
                <w:szCs w:val="24"/>
              </w:rPr>
              <w:t xml:space="preserve"> Н.А.,</w:t>
            </w:r>
          </w:p>
          <w:p w:rsidR="00A331A5" w:rsidRPr="000C2B37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  <w:proofErr w:type="spellStart"/>
            <w:r w:rsidRPr="000C2B37">
              <w:rPr>
                <w:sz w:val="24"/>
                <w:szCs w:val="24"/>
              </w:rPr>
              <w:t>зам.директора</w:t>
            </w:r>
            <w:proofErr w:type="spellEnd"/>
            <w:r w:rsidRPr="000C2B37">
              <w:rPr>
                <w:sz w:val="24"/>
                <w:szCs w:val="24"/>
              </w:rPr>
              <w:t xml:space="preserve"> по ВР.</w:t>
            </w:r>
          </w:p>
          <w:p w:rsidR="00A331A5" w:rsidRPr="000C2B37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педагог социальный</w:t>
            </w:r>
          </w:p>
          <w:p w:rsidR="00A331A5" w:rsidRPr="000C2B37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ind w:right="-43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93"/>
        </w:trPr>
        <w:tc>
          <w:tcPr>
            <w:tcW w:w="15045" w:type="dxa"/>
            <w:gridSpan w:val="17"/>
          </w:tcPr>
          <w:p w:rsidR="00A331A5" w:rsidRPr="00E72613" w:rsidRDefault="00A331A5" w:rsidP="00A331A5">
            <w:pPr>
              <w:contextualSpacing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33"/>
        </w:trPr>
        <w:tc>
          <w:tcPr>
            <w:tcW w:w="11436" w:type="dxa"/>
            <w:gridSpan w:val="11"/>
          </w:tcPr>
          <w:p w:rsidR="00A331A5" w:rsidRPr="00E72613" w:rsidRDefault="00A331A5" w:rsidP="00A331A5">
            <w:pPr>
              <w:rPr>
                <w:b/>
                <w:sz w:val="24"/>
                <w:szCs w:val="24"/>
              </w:rPr>
            </w:pPr>
            <w:r w:rsidRPr="00E72613">
              <w:rPr>
                <w:b/>
                <w:sz w:val="24"/>
                <w:szCs w:val="24"/>
              </w:rPr>
              <w:t>ОКТЯБРЬ                                     РАЗДЕЛЫ ПЛАНА</w:t>
            </w:r>
          </w:p>
          <w:p w:rsidR="00A331A5" w:rsidRPr="00E72613" w:rsidRDefault="00A331A5" w:rsidP="00A331A5">
            <w:pPr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4"/>
          </w:tcPr>
          <w:p w:rsidR="00A331A5" w:rsidRPr="00E72613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E72613">
              <w:rPr>
                <w:b/>
                <w:sz w:val="24"/>
                <w:szCs w:val="24"/>
              </w:rPr>
              <w:t>Ответственный</w:t>
            </w:r>
          </w:p>
          <w:p w:rsidR="00A331A5" w:rsidRPr="00E72613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hideMark/>
          </w:tcPr>
          <w:p w:rsidR="00A331A5" w:rsidRPr="00E72613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E72613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A331A5" w:rsidRPr="00E72613" w:rsidTr="00BA1229">
        <w:trPr>
          <w:trHeight w:val="201"/>
        </w:trPr>
        <w:tc>
          <w:tcPr>
            <w:tcW w:w="11436" w:type="dxa"/>
            <w:gridSpan w:val="11"/>
            <w:hideMark/>
          </w:tcPr>
          <w:p w:rsidR="00A331A5" w:rsidRPr="000C2B37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0C2B37">
              <w:rPr>
                <w:b/>
                <w:sz w:val="24"/>
                <w:szCs w:val="24"/>
                <w:lang w:val="en-US"/>
              </w:rPr>
              <w:t>III</w:t>
            </w:r>
            <w:r w:rsidRPr="000C2B37">
              <w:rPr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0C2B37">
              <w:rPr>
                <w:b/>
                <w:sz w:val="24"/>
                <w:szCs w:val="24"/>
              </w:rPr>
              <w:t>Ответственный</w:t>
            </w:r>
          </w:p>
          <w:p w:rsidR="00A331A5" w:rsidRPr="000C2B37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0C2B37">
              <w:rPr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ind w:right="-4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180"/>
        </w:trPr>
        <w:tc>
          <w:tcPr>
            <w:tcW w:w="3227" w:type="dxa"/>
            <w:gridSpan w:val="4"/>
            <w:vMerge w:val="restart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lastRenderedPageBreak/>
              <w:t>Идеологическое, гражданское и патриотическое воспитание</w:t>
            </w:r>
          </w:p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09" w:type="dxa"/>
            <w:gridSpan w:val="7"/>
            <w:shd w:val="clear" w:color="auto" w:fill="FFFFFF" w:themeFill="background1"/>
          </w:tcPr>
          <w:p w:rsidR="00A331A5" w:rsidRPr="00D30F18" w:rsidRDefault="00B407D0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30F18">
              <w:rPr>
                <w:color w:val="2C2D2E"/>
                <w:sz w:val="24"/>
                <w:szCs w:val="24"/>
                <w:shd w:val="clear" w:color="auto" w:fill="FFFFFF"/>
              </w:rPr>
              <w:t>Урок краеведения «Люби и помни свой край»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  <w:proofErr w:type="spellStart"/>
            <w:r w:rsidRPr="000C2B37">
              <w:rPr>
                <w:sz w:val="24"/>
                <w:szCs w:val="24"/>
              </w:rPr>
              <w:t>Цымбалова</w:t>
            </w:r>
            <w:proofErr w:type="spellEnd"/>
            <w:r w:rsidRPr="000C2B37">
              <w:rPr>
                <w:sz w:val="24"/>
                <w:szCs w:val="24"/>
              </w:rPr>
              <w:t xml:space="preserve"> Н.А.,</w:t>
            </w: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зам. директора по ВР.</w:t>
            </w: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7F40DD">
        <w:trPr>
          <w:trHeight w:val="217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shd w:val="clear" w:color="auto" w:fill="FFFFFF" w:themeFill="background1"/>
          </w:tcPr>
          <w:p w:rsidR="00A331A5" w:rsidRDefault="00A331A5" w:rsidP="00B407D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</w:t>
            </w:r>
            <w:r w:rsidR="00B407D0">
              <w:rPr>
                <w:sz w:val="24"/>
                <w:szCs w:val="24"/>
              </w:rPr>
              <w:t>14 октября День Матери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F40DD" w:rsidRPr="00E72613" w:rsidTr="007F40DD">
        <w:trPr>
          <w:trHeight w:val="217"/>
        </w:trPr>
        <w:tc>
          <w:tcPr>
            <w:tcW w:w="3227" w:type="dxa"/>
            <w:gridSpan w:val="4"/>
            <w:vMerge/>
          </w:tcPr>
          <w:p w:rsidR="007F40DD" w:rsidRPr="000C2B37" w:rsidRDefault="007F40DD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shd w:val="clear" w:color="auto" w:fill="FFFFFF" w:themeFill="background1"/>
          </w:tcPr>
          <w:p w:rsidR="007F40DD" w:rsidRDefault="007F40DD" w:rsidP="00B407D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</w:t>
            </w:r>
            <w:r w:rsidR="00BB4C94">
              <w:rPr>
                <w:sz w:val="24"/>
                <w:szCs w:val="24"/>
              </w:rPr>
              <w:t>аимодействие с ГОО «Ветераны Вое</w:t>
            </w:r>
            <w:r>
              <w:rPr>
                <w:sz w:val="24"/>
                <w:szCs w:val="24"/>
              </w:rPr>
              <w:t>нной разведки». Участие в Спартакиаде</w:t>
            </w:r>
          </w:p>
        </w:tc>
        <w:tc>
          <w:tcPr>
            <w:tcW w:w="2414" w:type="dxa"/>
            <w:gridSpan w:val="4"/>
          </w:tcPr>
          <w:p w:rsidR="007F40DD" w:rsidRDefault="007F40DD" w:rsidP="00A331A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7F40DD" w:rsidRPr="000C2B37" w:rsidRDefault="007F40DD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4A5FE1">
        <w:trPr>
          <w:trHeight w:val="113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Круглый стол «24 октября - </w:t>
            </w:r>
            <w:r>
              <w:rPr>
                <w:sz w:val="24"/>
                <w:szCs w:val="24"/>
              </w:rPr>
              <w:t>День</w:t>
            </w:r>
            <w:r w:rsidRPr="000C2B37">
              <w:rPr>
                <w:sz w:val="24"/>
                <w:szCs w:val="24"/>
              </w:rPr>
              <w:t xml:space="preserve"> Организации Объединенных Наций»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Педагог-организатор, 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446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Участие в акциях </w:t>
            </w:r>
            <w:r>
              <w:rPr>
                <w:sz w:val="24"/>
                <w:szCs w:val="24"/>
              </w:rPr>
              <w:t>«Беларусь помнит»</w:t>
            </w:r>
            <w:r w:rsidRPr="000C2B37">
              <w:rPr>
                <w:sz w:val="24"/>
                <w:szCs w:val="24"/>
              </w:rPr>
              <w:t>, «Служим Беларуси!»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Акция «Не меркнет летопись побед», «Спешите делать добро», «Доброе сердце – ветеранам»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Воспитание информационной культуры</w:t>
            </w:r>
          </w:p>
        </w:tc>
        <w:tc>
          <w:tcPr>
            <w:tcW w:w="8209" w:type="dxa"/>
            <w:gridSpan w:val="7"/>
            <w:hideMark/>
          </w:tcPr>
          <w:p w:rsidR="00A331A5" w:rsidRPr="000C2B37" w:rsidRDefault="007F40DD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  <w:r w:rsidR="00A331A5" w:rsidRPr="000C2B37">
              <w:rPr>
                <w:sz w:val="24"/>
                <w:szCs w:val="24"/>
              </w:rPr>
              <w:t xml:space="preserve"> «</w:t>
            </w:r>
            <w:r w:rsidR="00A331A5">
              <w:rPr>
                <w:sz w:val="24"/>
                <w:szCs w:val="24"/>
              </w:rPr>
              <w:t>Инте</w:t>
            </w:r>
            <w:r w:rsidR="00B407D0">
              <w:rPr>
                <w:sz w:val="24"/>
                <w:szCs w:val="24"/>
              </w:rPr>
              <w:t>рнет- территория ответственность</w:t>
            </w:r>
            <w:r w:rsidR="00A331A5" w:rsidRPr="000C2B37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площадка «Мы в современном </w:t>
            </w:r>
            <w:proofErr w:type="spellStart"/>
            <w:r>
              <w:rPr>
                <w:sz w:val="24"/>
                <w:szCs w:val="24"/>
              </w:rPr>
              <w:t>медиапространстве</w:t>
            </w:r>
            <w:proofErr w:type="spellEnd"/>
            <w:r>
              <w:rPr>
                <w:sz w:val="24"/>
                <w:szCs w:val="24"/>
              </w:rPr>
              <w:t>: уважение, безопасность, достоверность»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7F40DD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331A5">
              <w:rPr>
                <w:sz w:val="24"/>
                <w:szCs w:val="24"/>
              </w:rPr>
              <w:t xml:space="preserve">.10 </w:t>
            </w:r>
            <w:r w:rsidR="00A331A5" w:rsidRPr="000C2B37">
              <w:rPr>
                <w:sz w:val="24"/>
                <w:szCs w:val="24"/>
              </w:rPr>
              <w:t>Единый и</w:t>
            </w:r>
            <w:r>
              <w:rPr>
                <w:sz w:val="24"/>
                <w:szCs w:val="24"/>
              </w:rPr>
              <w:t>нформационный час для учащихся 5</w:t>
            </w:r>
            <w:r w:rsidR="00A331A5" w:rsidRPr="000C2B37">
              <w:rPr>
                <w:sz w:val="24"/>
                <w:szCs w:val="24"/>
              </w:rPr>
              <w:t xml:space="preserve">-11 классов «ШАГ» - «Школа Активного Гражданина» 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 w:val="restart"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воспитание. </w:t>
            </w: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Акции «</w:t>
            </w:r>
            <w:r w:rsidR="007F40DD">
              <w:rPr>
                <w:sz w:val="24"/>
                <w:szCs w:val="24"/>
              </w:rPr>
              <w:t>Дом без одиночества</w:t>
            </w:r>
            <w:r w:rsidRPr="000C2B37">
              <w:rPr>
                <w:sz w:val="24"/>
                <w:szCs w:val="24"/>
              </w:rPr>
              <w:t>» приуроченные ко Дню пожилого человека</w:t>
            </w: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- поздравление ветеранов ВОВ, труда, пожилых людей с вручением сувениров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ВР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7F40DD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«Поэтическая почта: письмо в подарок» ко Дню Учителя 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волонтёрского отряда «Надежда»</w:t>
            </w:r>
            <w:r w:rsidR="007F40DD">
              <w:rPr>
                <w:sz w:val="24"/>
                <w:szCs w:val="24"/>
              </w:rPr>
              <w:t xml:space="preserve"> ко Дню пожилых людей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Видеочеллендж</w:t>
            </w:r>
            <w:proofErr w:type="spellEnd"/>
            <w:r>
              <w:rPr>
                <w:sz w:val="24"/>
                <w:szCs w:val="24"/>
              </w:rPr>
              <w:t xml:space="preserve"> «Поздравление учителя»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Торжественное мероприятие</w:t>
            </w:r>
            <w:r w:rsidRPr="000C2B37">
              <w:rPr>
                <w:rFonts w:eastAsia="Times New Roman"/>
                <w:sz w:val="24"/>
                <w:szCs w:val="24"/>
              </w:rPr>
              <w:t>, посвящённая Дню уч</w:t>
            </w:r>
            <w:r>
              <w:rPr>
                <w:rFonts w:eastAsia="Times New Roman"/>
                <w:sz w:val="24"/>
                <w:szCs w:val="24"/>
              </w:rPr>
              <w:t>ителя «Нет труда почётней…</w:t>
            </w:r>
            <w:r w:rsidRPr="000C2B3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7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FD7609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Фотомарафон «100 улыбок наших мам</w:t>
            </w:r>
            <w:r w:rsidR="00A331A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8209" w:type="dxa"/>
            <w:gridSpan w:val="7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C2B37">
              <w:rPr>
                <w:sz w:val="24"/>
                <w:szCs w:val="24"/>
              </w:rPr>
              <w:t xml:space="preserve">нформационный час «10 октября - Всемирный день психического здоровья»  с приглашением </w:t>
            </w:r>
            <w:proofErr w:type="spellStart"/>
            <w:r w:rsidRPr="000C2B37">
              <w:rPr>
                <w:sz w:val="24"/>
                <w:szCs w:val="24"/>
              </w:rPr>
              <w:t>мед.работников</w:t>
            </w:r>
            <w:proofErr w:type="spellEnd"/>
          </w:p>
        </w:tc>
        <w:tc>
          <w:tcPr>
            <w:tcW w:w="2414" w:type="dxa"/>
            <w:gridSpan w:val="4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vMerge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Merge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D7609">
              <w:rPr>
                <w:color w:val="FF0000"/>
                <w:sz w:val="24"/>
                <w:szCs w:val="24"/>
              </w:rPr>
              <w:t>Психодиагностическое анкетирование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Фликер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День </w:t>
            </w:r>
            <w:r w:rsidR="00FD7609">
              <w:rPr>
                <w:sz w:val="24"/>
                <w:szCs w:val="24"/>
              </w:rPr>
              <w:t>Здоровья «</w:t>
            </w:r>
            <w:r w:rsidR="00506350">
              <w:rPr>
                <w:sz w:val="24"/>
                <w:szCs w:val="24"/>
              </w:rPr>
              <w:t>В здоровом теле - сила</w:t>
            </w:r>
            <w:r w:rsidRPr="000C2B37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Руководитель физического </w:t>
            </w:r>
            <w:r w:rsidRPr="000C2B37">
              <w:rPr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 «За здоровую нацию: Беларусь без табака и наркотиков»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инспектором ИДН «Будь ответственен за свои поступки»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безопасности «Каникулы без дыма и огня»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Экологи</w:t>
            </w:r>
            <w:r>
              <w:rPr>
                <w:sz w:val="24"/>
                <w:szCs w:val="24"/>
              </w:rPr>
              <w:t>ческая акция «Сдай батарейку – получи карамельку</w:t>
            </w:r>
            <w:r w:rsidRPr="000C2B37"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руководители 1-11 классов, педагог организатор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7D1BBE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«Осенняя фантазия»</w:t>
            </w:r>
          </w:p>
        </w:tc>
        <w:tc>
          <w:tcPr>
            <w:tcW w:w="2414" w:type="dxa"/>
            <w:gridSpan w:val="4"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7D1BBE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«По страницам энциклопедии природы»</w:t>
            </w:r>
          </w:p>
        </w:tc>
        <w:tc>
          <w:tcPr>
            <w:tcW w:w="2414" w:type="dxa"/>
            <w:gridSpan w:val="4"/>
          </w:tcPr>
          <w:p w:rsidR="00A331A5" w:rsidRPr="007D1BBE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Экономическое, трудовое и профессиональное воспитание</w:t>
            </w: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и информационные часы для учащихся 1-4 классов</w:t>
            </w: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«Где работают наши родители»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и информационные часы для учащихся 9-11 классов «Путеводитель в мир профессий»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руководители 5-8 классов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и информационные часы для учащихся 5-8 классов «Мир профессий. Электронные помощники»</w:t>
            </w:r>
          </w:p>
        </w:tc>
        <w:tc>
          <w:tcPr>
            <w:tcW w:w="2414" w:type="dxa"/>
            <w:gridSpan w:val="4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сувениров ко Дню пожилого человека, Дню учителя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Трудовая акция «Протяни руку ближнему»</w:t>
            </w: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Трудовой десант «Школьный двор», «Чистая улица»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Педагог организатор </w:t>
            </w:r>
          </w:p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0C2B37">
              <w:rPr>
                <w:sz w:val="24"/>
                <w:szCs w:val="24"/>
              </w:rPr>
              <w:t>кл</w:t>
            </w:r>
            <w:proofErr w:type="spellEnd"/>
            <w:r w:rsidRPr="000C2B37">
              <w:rPr>
                <w:sz w:val="24"/>
                <w:szCs w:val="24"/>
              </w:rPr>
              <w:t>.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образовательных экскурсий на предприятия района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самоуправления ко Дню учителя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Акция “День автомобилиста и дорожника”</w:t>
            </w:r>
          </w:p>
          <w:p w:rsidR="00A331A5" w:rsidRPr="000C2B37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Профилактическая акция «Наркотик – это зло!» (8-11классы)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Педагог социальный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Единый классный час «Берегись автомобиля»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Организация встреч с представителями РОЧС, РОВД, ИДН, ИП прокуратуры, и др.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Классные руководители 1-11 </w:t>
            </w:r>
            <w:r w:rsidRPr="000C2B37">
              <w:rPr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lastRenderedPageBreak/>
              <w:t>Взаимодействие учреждения образования с семьей</w:t>
            </w:r>
          </w:p>
        </w:tc>
        <w:tc>
          <w:tcPr>
            <w:tcW w:w="8209" w:type="dxa"/>
            <w:gridSpan w:val="7"/>
          </w:tcPr>
          <w:p w:rsidR="00A331A5" w:rsidRPr="000C2B37" w:rsidRDefault="00506350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Арт-фойе</w:t>
            </w:r>
            <w:r w:rsidR="00A331A5" w:rsidRPr="000C2B37">
              <w:rPr>
                <w:sz w:val="24"/>
                <w:szCs w:val="24"/>
              </w:rPr>
              <w:t xml:space="preserve"> «</w:t>
            </w:r>
            <w:r w:rsidR="009D071F">
              <w:rPr>
                <w:sz w:val="24"/>
                <w:szCs w:val="24"/>
              </w:rPr>
              <w:t>Единственной маме на свете</w:t>
            </w:r>
            <w:r w:rsidR="00A331A5" w:rsidRPr="000C2B37">
              <w:rPr>
                <w:sz w:val="24"/>
                <w:szCs w:val="24"/>
              </w:rPr>
              <w:t xml:space="preserve">» </w:t>
            </w: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Педагог-организатор </w:t>
            </w:r>
          </w:p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598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«Любимой маме – своими руками</w:t>
            </w:r>
            <w:r w:rsidRPr="000C2B37">
              <w:rPr>
                <w:sz w:val="24"/>
                <w:szCs w:val="24"/>
              </w:rPr>
              <w:t>» (с вручением открыток)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 xml:space="preserve">Педагог-организатор </w:t>
            </w:r>
          </w:p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Актив школы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Изучение условий семейного воспитания</w:t>
            </w: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2B37">
              <w:rPr>
                <w:sz w:val="24"/>
                <w:szCs w:val="24"/>
              </w:rPr>
              <w:t>Вручение благодарственных писем матерям</w:t>
            </w:r>
          </w:p>
        </w:tc>
        <w:tc>
          <w:tcPr>
            <w:tcW w:w="2414" w:type="dxa"/>
            <w:gridSpan w:val="4"/>
            <w:hideMark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0C2B37">
              <w:rPr>
                <w:sz w:val="24"/>
                <w:szCs w:val="24"/>
              </w:rPr>
              <w:t>Зам.директора</w:t>
            </w:r>
            <w:proofErr w:type="spellEnd"/>
            <w:r w:rsidRPr="000C2B37">
              <w:rPr>
                <w:sz w:val="24"/>
                <w:szCs w:val="24"/>
              </w:rPr>
              <w:t xml:space="preserve"> ВР, </w:t>
            </w:r>
            <w:proofErr w:type="spellStart"/>
            <w:r w:rsidRPr="000C2B37">
              <w:rPr>
                <w:sz w:val="24"/>
                <w:szCs w:val="24"/>
              </w:rPr>
              <w:t>кл</w:t>
            </w:r>
            <w:proofErr w:type="spellEnd"/>
            <w:r w:rsidRPr="000C2B37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</w:tcPr>
          <w:p w:rsidR="00A331A5" w:rsidRPr="000C2B37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Pr="000C2B37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«Двое с плюсом»</w:t>
            </w:r>
          </w:p>
        </w:tc>
        <w:tc>
          <w:tcPr>
            <w:tcW w:w="2414" w:type="dxa"/>
            <w:gridSpan w:val="4"/>
          </w:tcPr>
          <w:p w:rsidR="00A331A5" w:rsidRPr="000C2B37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0C2B37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 w:val="restart"/>
          </w:tcPr>
          <w:p w:rsidR="00A331A5" w:rsidRPr="007D1BBE" w:rsidRDefault="009D071F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круглым столом «Сколько смысла в это слове «</w:t>
            </w:r>
            <w:proofErr w:type="spellStart"/>
            <w:r>
              <w:rPr>
                <w:sz w:val="24"/>
                <w:szCs w:val="24"/>
              </w:rPr>
              <w:t>мама»</w:t>
            </w:r>
            <w:r w:rsidR="00A331A5">
              <w:rPr>
                <w:sz w:val="24"/>
                <w:szCs w:val="24"/>
              </w:rPr>
              <w:t>Шестой</w:t>
            </w:r>
            <w:proofErr w:type="spellEnd"/>
            <w:r w:rsidR="00A331A5">
              <w:rPr>
                <w:sz w:val="24"/>
                <w:szCs w:val="24"/>
              </w:rPr>
              <w:t xml:space="preserve"> школьный день</w:t>
            </w: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 День уважения и добра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</w:t>
            </w:r>
            <w:r w:rsidR="009D071F">
              <w:rPr>
                <w:sz w:val="24"/>
                <w:szCs w:val="24"/>
              </w:rPr>
              <w:t xml:space="preserve">е ветеранов труда «Дом без </w:t>
            </w:r>
            <w:proofErr w:type="spellStart"/>
            <w:r w:rsidR="009D071F">
              <w:rPr>
                <w:sz w:val="24"/>
                <w:szCs w:val="24"/>
              </w:rPr>
              <w:t>одиночства</w:t>
            </w:r>
            <w:proofErr w:type="spellEnd"/>
            <w:r>
              <w:rPr>
                <w:sz w:val="24"/>
                <w:szCs w:val="24"/>
              </w:rPr>
              <w:t>» ко Дню пожилого человека и Дня Учителя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«Сделано с любовью» 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игра «Моя </w:t>
            </w:r>
            <w:proofErr w:type="spellStart"/>
            <w:r>
              <w:rPr>
                <w:sz w:val="24"/>
                <w:szCs w:val="24"/>
              </w:rPr>
              <w:t>Гомельщина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Откровенный разговор «Эти опасные привычки»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D071F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9D071F" w:rsidRDefault="009D071F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9D071F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Арт-пространство «Учитель – конструктор человеческой души»</w:t>
            </w:r>
          </w:p>
        </w:tc>
        <w:tc>
          <w:tcPr>
            <w:tcW w:w="2414" w:type="dxa"/>
            <w:gridSpan w:val="4"/>
          </w:tcPr>
          <w:p w:rsidR="009D071F" w:rsidRDefault="009D071F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9D071F" w:rsidRPr="007D1BBE" w:rsidRDefault="009D071F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331A5">
              <w:rPr>
                <w:sz w:val="24"/>
                <w:szCs w:val="24"/>
              </w:rPr>
              <w:t>.10 День Здорового образа жизни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«Полоса препятствий»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Рук-ль физвоспитания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 «Маршрутами памяти»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Рук-ль физвоспитания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A331A5">
              <w:rPr>
                <w:sz w:val="24"/>
                <w:szCs w:val="24"/>
              </w:rPr>
              <w:t>10 День профориентации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занятие «Буду Родину любить»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«Чистый двор»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экскурс «Профессия в кадре»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D071F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9D071F" w:rsidRDefault="009D071F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9D071F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круглым столом «Сколько смысла в это слове «мама»</w:t>
            </w:r>
          </w:p>
        </w:tc>
        <w:tc>
          <w:tcPr>
            <w:tcW w:w="2414" w:type="dxa"/>
            <w:gridSpan w:val="4"/>
          </w:tcPr>
          <w:p w:rsidR="009D071F" w:rsidRDefault="009D071F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9D071F" w:rsidRPr="007D1BBE" w:rsidRDefault="009D071F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A331A5">
              <w:rPr>
                <w:sz w:val="24"/>
                <w:szCs w:val="24"/>
              </w:rPr>
              <w:t>10 День патриотизма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«Легко ли быть солдатом»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Занятие-путешествие «С чего начинается Родина?»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настольных игр «Вместе с папой не скучаем» ко Дню Отца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старообрядчества Г. Гомель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Шашечный поединок»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Рук-ль физвоспитания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9D071F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331A5">
              <w:rPr>
                <w:sz w:val="24"/>
                <w:szCs w:val="24"/>
              </w:rPr>
              <w:t>.10 День творческой инициативы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игра «Осенний букет»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07A5A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B07A5A" w:rsidRDefault="00B07A5A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B07A5A" w:rsidRDefault="00B07A5A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«Весёлый спринт»</w:t>
            </w:r>
          </w:p>
        </w:tc>
        <w:tc>
          <w:tcPr>
            <w:tcW w:w="2414" w:type="dxa"/>
            <w:gridSpan w:val="4"/>
          </w:tcPr>
          <w:p w:rsidR="00B07A5A" w:rsidRDefault="00B07A5A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B07A5A" w:rsidRPr="007D1BBE" w:rsidRDefault="00B07A5A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«В стране вежливости»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рук-ли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B07A5A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«Пионерский ринг»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7D1BBE" w:rsidTr="00BC15DE">
        <w:trPr>
          <w:trHeight w:val="201"/>
        </w:trPr>
        <w:tc>
          <w:tcPr>
            <w:tcW w:w="3227" w:type="dxa"/>
            <w:gridSpan w:val="4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</w:tcPr>
          <w:p w:rsidR="00A331A5" w:rsidRDefault="00B07A5A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час </w:t>
            </w:r>
            <w:r w:rsidR="00A331A5">
              <w:rPr>
                <w:sz w:val="24"/>
                <w:szCs w:val="24"/>
              </w:rPr>
              <w:t>«Как не стать жертвой наркоторговцев»</w:t>
            </w:r>
          </w:p>
        </w:tc>
        <w:tc>
          <w:tcPr>
            <w:tcW w:w="2414" w:type="dxa"/>
            <w:gridSpan w:val="4"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</w:t>
            </w:r>
          </w:p>
        </w:tc>
        <w:tc>
          <w:tcPr>
            <w:tcW w:w="1195" w:type="dxa"/>
            <w:gridSpan w:val="2"/>
          </w:tcPr>
          <w:p w:rsidR="00A331A5" w:rsidRPr="007D1BBE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B809D1" w:rsidTr="00BA1229">
        <w:trPr>
          <w:trHeight w:val="201"/>
        </w:trPr>
        <w:tc>
          <w:tcPr>
            <w:tcW w:w="11436" w:type="dxa"/>
            <w:gridSpan w:val="11"/>
            <w:hideMark/>
          </w:tcPr>
          <w:p w:rsidR="00A331A5" w:rsidRPr="00B809D1" w:rsidRDefault="00A331A5" w:rsidP="00A331A5">
            <w:pPr>
              <w:spacing w:line="240" w:lineRule="exact"/>
              <w:ind w:left="360"/>
              <w:rPr>
                <w:b/>
                <w:sz w:val="24"/>
                <w:szCs w:val="24"/>
              </w:rPr>
            </w:pPr>
            <w:r w:rsidRPr="00B809D1">
              <w:rPr>
                <w:b/>
                <w:sz w:val="24"/>
                <w:szCs w:val="24"/>
                <w:lang w:val="en-US"/>
              </w:rPr>
              <w:t>IV</w:t>
            </w:r>
            <w:r w:rsidRPr="00B809D1">
              <w:rPr>
                <w:b/>
                <w:sz w:val="24"/>
                <w:szCs w:val="24"/>
              </w:rPr>
              <w:t>. Психолого-педагогические и медико-социальное обеспечение образовательного процесса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B809D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95" w:type="dxa"/>
            <w:gridSpan w:val="2"/>
            <w:hideMark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  <w:r w:rsidRPr="00B809D1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31A5" w:rsidRPr="00B809D1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B809D1" w:rsidRDefault="00A331A5" w:rsidP="00A331A5">
            <w:pPr>
              <w:spacing w:line="240" w:lineRule="exact"/>
              <w:rPr>
                <w:b/>
                <w:sz w:val="24"/>
                <w:szCs w:val="24"/>
              </w:rPr>
            </w:pPr>
            <w:r w:rsidRPr="00B809D1">
              <w:rPr>
                <w:b/>
                <w:sz w:val="24"/>
                <w:szCs w:val="24"/>
              </w:rPr>
              <w:t>Работа педагога-психолога</w:t>
            </w: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Участие в проведении классных часов (по запросу)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B809D1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b/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Психосоциальное анкетирование учащихся (6-11кл)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B809D1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b/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 xml:space="preserve">Диагностика уровня школьной адаптации у учащихся 1-х классов (методика «Лесная школа») и учащихся 5-х классов («Тест школьной тревожности </w:t>
            </w:r>
            <w:proofErr w:type="spellStart"/>
            <w:r w:rsidRPr="00B809D1">
              <w:rPr>
                <w:sz w:val="24"/>
                <w:szCs w:val="24"/>
              </w:rPr>
              <w:t>Филиппса</w:t>
            </w:r>
            <w:proofErr w:type="spellEnd"/>
            <w:r w:rsidRPr="00B809D1">
              <w:rPr>
                <w:sz w:val="24"/>
                <w:szCs w:val="24"/>
              </w:rPr>
              <w:t>», опросник «Как тебе живётся, пятиклассник?», «Мои чувства в школе»)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B809D1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b/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Диагностика и коррекционная работа с учащимися, консультирование родителей, составление рекомендаций по воспитанию детей (по запросу)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B809D1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b/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Коррекционные занятия по адаптации первоклассников «Прячем свои когти», по адаптации пятиклассников «Вместе мы-одна команда!»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B809D1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B809D1" w:rsidRDefault="00A331A5" w:rsidP="00A331A5">
            <w:pPr>
              <w:rPr>
                <w:b/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Изготовление тематических буклетов и памяток</w:t>
            </w:r>
          </w:p>
        </w:tc>
        <w:tc>
          <w:tcPr>
            <w:tcW w:w="2414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95" w:type="dxa"/>
            <w:gridSpan w:val="2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Деловая игра «Азбука гражданина»:  ответственность несовершеннолетних за нарушение алкогольного, антитабачного законодательства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Беседы с классными руководителями об успеваемости и поведении обучающихся. Оказание необходимой помощи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Целевое посещение учащихся на дому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Круглый стол для родителей учащихся 9,11 классов «Индивидуальные трудности детей и пути их преодоления»</w:t>
            </w:r>
          </w:p>
        </w:tc>
        <w:tc>
          <w:tcPr>
            <w:tcW w:w="2414" w:type="dxa"/>
            <w:gridSpan w:val="4"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 w:val="restart"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E72613">
              <w:rPr>
                <w:sz w:val="24"/>
                <w:szCs w:val="24"/>
              </w:rPr>
              <w:t>Профилактическая работа</w:t>
            </w:r>
          </w:p>
          <w:p w:rsidR="00A331A5" w:rsidRPr="00E72613" w:rsidRDefault="00A331A5" w:rsidP="00A331A5">
            <w:pPr>
              <w:spacing w:line="240" w:lineRule="exact"/>
              <w:rPr>
                <w:b/>
                <w:sz w:val="24"/>
                <w:szCs w:val="24"/>
                <w:lang w:val="en-US"/>
              </w:rPr>
            </w:pPr>
          </w:p>
          <w:p w:rsidR="00A331A5" w:rsidRPr="00E72613" w:rsidRDefault="00A331A5" w:rsidP="00A331A5">
            <w:pPr>
              <w:spacing w:line="240" w:lineRule="exact"/>
              <w:rPr>
                <w:b/>
                <w:sz w:val="24"/>
                <w:szCs w:val="24"/>
                <w:lang w:val="en-US"/>
              </w:rPr>
            </w:pPr>
          </w:p>
          <w:p w:rsidR="00A331A5" w:rsidRPr="00E72613" w:rsidRDefault="00A331A5" w:rsidP="00A331A5">
            <w:pPr>
              <w:spacing w:line="240" w:lineRule="exact"/>
              <w:rPr>
                <w:b/>
                <w:sz w:val="24"/>
                <w:szCs w:val="24"/>
                <w:lang w:val="en-US"/>
              </w:rPr>
            </w:pPr>
          </w:p>
          <w:p w:rsidR="00A331A5" w:rsidRPr="00E72613" w:rsidRDefault="00A331A5" w:rsidP="00A331A5">
            <w:pPr>
              <w:spacing w:line="240" w:lineRule="exact"/>
              <w:rPr>
                <w:b/>
                <w:sz w:val="24"/>
                <w:szCs w:val="24"/>
                <w:lang w:val="en-US"/>
              </w:rPr>
            </w:pPr>
          </w:p>
          <w:p w:rsidR="00A331A5" w:rsidRPr="00E72613" w:rsidRDefault="00A331A5" w:rsidP="00A331A5">
            <w:pPr>
              <w:spacing w:line="24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lastRenderedPageBreak/>
              <w:t>Реализация планов работы с учащимися, с которыми проводится индивидуальная профилактическая работа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Сотрудничество с Прибытковским </w:t>
            </w:r>
            <w:proofErr w:type="spellStart"/>
            <w:r w:rsidRPr="00E72613">
              <w:rPr>
                <w:sz w:val="24"/>
                <w:szCs w:val="24"/>
              </w:rPr>
              <w:t>сельисполкомом</w:t>
            </w:r>
            <w:proofErr w:type="spellEnd"/>
            <w:r w:rsidRPr="00E72613">
              <w:rPr>
                <w:sz w:val="24"/>
                <w:szCs w:val="24"/>
              </w:rPr>
              <w:t xml:space="preserve"> по раннему выявлению неблагополучных семей (работа в смотровой комиссии)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64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Проведение мероприятий, направленных на формирование ЗОЖ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75"/>
        </w:trPr>
        <w:tc>
          <w:tcPr>
            <w:tcW w:w="3227" w:type="dxa"/>
            <w:gridSpan w:val="4"/>
            <w:vMerge/>
            <w:hideMark/>
          </w:tcPr>
          <w:p w:rsidR="00A331A5" w:rsidRPr="00E72613" w:rsidRDefault="00A331A5" w:rsidP="00A331A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09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Заседание совета учреждения образования  по профилактике безнадзорности и правонарушений</w:t>
            </w:r>
          </w:p>
        </w:tc>
        <w:tc>
          <w:tcPr>
            <w:tcW w:w="2414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95" w:type="dxa"/>
            <w:gridSpan w:val="2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11436" w:type="dxa"/>
            <w:gridSpan w:val="11"/>
            <w:hideMark/>
          </w:tcPr>
          <w:p w:rsidR="00A331A5" w:rsidRPr="008F6BB4" w:rsidRDefault="00A331A5" w:rsidP="00A331A5">
            <w:pPr>
              <w:ind w:left="1080"/>
              <w:contextualSpacing/>
              <w:rPr>
                <w:b/>
                <w:sz w:val="24"/>
                <w:szCs w:val="24"/>
              </w:rPr>
            </w:pPr>
            <w:r w:rsidRPr="008F6BB4">
              <w:rPr>
                <w:b/>
                <w:sz w:val="24"/>
                <w:szCs w:val="24"/>
                <w:lang w:val="en-US"/>
              </w:rPr>
              <w:t>V</w:t>
            </w:r>
            <w:r w:rsidRPr="008F6BB4">
              <w:rPr>
                <w:b/>
                <w:sz w:val="24"/>
                <w:szCs w:val="24"/>
              </w:rPr>
              <w:t>.Работа с семьёй, общественностью и социумом</w:t>
            </w:r>
          </w:p>
        </w:tc>
        <w:tc>
          <w:tcPr>
            <w:tcW w:w="2414" w:type="dxa"/>
            <w:gridSpan w:val="4"/>
            <w:hideMark/>
          </w:tcPr>
          <w:p w:rsidR="00A331A5" w:rsidRPr="008F6BB4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8F6BB4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95" w:type="dxa"/>
            <w:gridSpan w:val="2"/>
            <w:hideMark/>
          </w:tcPr>
          <w:p w:rsidR="00A331A5" w:rsidRPr="008F6BB4" w:rsidRDefault="00A331A5" w:rsidP="00A331A5">
            <w:pPr>
              <w:ind w:right="-43"/>
              <w:rPr>
                <w:b/>
                <w:sz w:val="24"/>
                <w:szCs w:val="24"/>
                <w:highlight w:val="yellow"/>
              </w:rPr>
            </w:pPr>
            <w:r w:rsidRPr="008F6BB4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31A5" w:rsidRPr="00E72613" w:rsidTr="00BA1229">
        <w:trPr>
          <w:trHeight w:val="103"/>
        </w:trPr>
        <w:tc>
          <w:tcPr>
            <w:tcW w:w="3227" w:type="dxa"/>
            <w:gridSpan w:val="4"/>
            <w:hideMark/>
          </w:tcPr>
          <w:p w:rsidR="00A331A5" w:rsidRPr="008F6BB4" w:rsidRDefault="00A331A5" w:rsidP="00A331A5">
            <w:pPr>
              <w:rPr>
                <w:sz w:val="24"/>
                <w:szCs w:val="24"/>
              </w:rPr>
            </w:pPr>
            <w:r w:rsidRPr="008F6BB4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8209" w:type="dxa"/>
            <w:gridSpan w:val="7"/>
            <w:hideMark/>
          </w:tcPr>
          <w:p w:rsidR="00A331A5" w:rsidRPr="008F6BB4" w:rsidRDefault="00A331A5" w:rsidP="00A331A5">
            <w:pPr>
              <w:jc w:val="both"/>
              <w:rPr>
                <w:sz w:val="24"/>
                <w:szCs w:val="24"/>
              </w:rPr>
            </w:pPr>
            <w:r w:rsidRPr="008F6BB4">
              <w:rPr>
                <w:sz w:val="24"/>
                <w:szCs w:val="24"/>
              </w:rPr>
              <w:t>Классные родительские собрания «Итоги 1 четверти»</w:t>
            </w:r>
            <w:r w:rsidR="00D30F18">
              <w:rPr>
                <w:sz w:val="24"/>
                <w:szCs w:val="24"/>
              </w:rPr>
              <w:t>. Реализация проекта «Родительские университеты»</w:t>
            </w:r>
          </w:p>
        </w:tc>
        <w:tc>
          <w:tcPr>
            <w:tcW w:w="2414" w:type="dxa"/>
            <w:gridSpan w:val="4"/>
            <w:hideMark/>
          </w:tcPr>
          <w:p w:rsidR="00A331A5" w:rsidRPr="008F6BB4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  <w:proofErr w:type="spellStart"/>
            <w:r w:rsidRPr="008F6BB4"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195" w:type="dxa"/>
            <w:gridSpan w:val="2"/>
          </w:tcPr>
          <w:p w:rsidR="00A331A5" w:rsidRPr="008F6BB4" w:rsidRDefault="00A331A5" w:rsidP="00A331A5">
            <w:pPr>
              <w:ind w:right="-43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74"/>
        </w:trPr>
        <w:tc>
          <w:tcPr>
            <w:tcW w:w="3227" w:type="dxa"/>
            <w:gridSpan w:val="4"/>
            <w:vMerge w:val="restart"/>
            <w:hideMark/>
          </w:tcPr>
          <w:p w:rsidR="00A331A5" w:rsidRPr="008F6BB4" w:rsidRDefault="00A331A5" w:rsidP="00A331A5">
            <w:pPr>
              <w:rPr>
                <w:sz w:val="24"/>
                <w:szCs w:val="24"/>
              </w:rPr>
            </w:pPr>
            <w:r w:rsidRPr="008F6BB4">
              <w:rPr>
                <w:sz w:val="24"/>
                <w:szCs w:val="24"/>
              </w:rPr>
              <w:t xml:space="preserve">Взаимодействие </w:t>
            </w:r>
          </w:p>
          <w:p w:rsidR="00A331A5" w:rsidRPr="008F6BB4" w:rsidRDefault="00A331A5" w:rsidP="00A331A5">
            <w:pPr>
              <w:rPr>
                <w:sz w:val="24"/>
                <w:szCs w:val="24"/>
              </w:rPr>
            </w:pPr>
            <w:r w:rsidRPr="008F6BB4">
              <w:rPr>
                <w:sz w:val="24"/>
                <w:szCs w:val="24"/>
              </w:rPr>
              <w:t>с учреждениями, организациями, предприятиями</w:t>
            </w:r>
          </w:p>
        </w:tc>
        <w:tc>
          <w:tcPr>
            <w:tcW w:w="8209" w:type="dxa"/>
            <w:gridSpan w:val="7"/>
            <w:vMerge w:val="restart"/>
            <w:hideMark/>
          </w:tcPr>
          <w:p w:rsidR="00A331A5" w:rsidRPr="008F6BB4" w:rsidRDefault="00A331A5" w:rsidP="00A331A5">
            <w:pPr>
              <w:jc w:val="both"/>
              <w:rPr>
                <w:sz w:val="24"/>
                <w:szCs w:val="24"/>
              </w:rPr>
            </w:pPr>
            <w:r w:rsidRPr="008F6BB4">
              <w:rPr>
                <w:sz w:val="24"/>
                <w:szCs w:val="24"/>
              </w:rPr>
              <w:t>Сотрудничество с ГАИ, ИДН, КДН</w:t>
            </w:r>
          </w:p>
          <w:p w:rsidR="00A331A5" w:rsidRPr="008F6BB4" w:rsidRDefault="00A331A5" w:rsidP="00A331A5">
            <w:pPr>
              <w:jc w:val="both"/>
              <w:rPr>
                <w:sz w:val="24"/>
                <w:szCs w:val="24"/>
              </w:rPr>
            </w:pPr>
            <w:r w:rsidRPr="008F6BB4">
              <w:rPr>
                <w:sz w:val="24"/>
                <w:szCs w:val="24"/>
              </w:rPr>
              <w:t>Просмотр и обсуждение фильма по правилам пользования газа</w:t>
            </w:r>
          </w:p>
        </w:tc>
        <w:tc>
          <w:tcPr>
            <w:tcW w:w="2414" w:type="dxa"/>
            <w:gridSpan w:val="4"/>
            <w:vMerge w:val="restart"/>
            <w:hideMark/>
          </w:tcPr>
          <w:p w:rsidR="00A331A5" w:rsidRPr="008F6BB4" w:rsidRDefault="00A331A5" w:rsidP="00A331A5">
            <w:pPr>
              <w:ind w:right="-43"/>
              <w:rPr>
                <w:sz w:val="24"/>
                <w:szCs w:val="24"/>
              </w:rPr>
            </w:pPr>
            <w:proofErr w:type="spellStart"/>
            <w:r w:rsidRPr="008F6BB4">
              <w:rPr>
                <w:sz w:val="24"/>
                <w:szCs w:val="24"/>
              </w:rPr>
              <w:t>Кл.руководители</w:t>
            </w:r>
            <w:proofErr w:type="spellEnd"/>
            <w:r w:rsidRPr="008F6BB4">
              <w:rPr>
                <w:sz w:val="24"/>
                <w:szCs w:val="24"/>
              </w:rPr>
              <w:t>,</w:t>
            </w:r>
          </w:p>
          <w:p w:rsidR="00A331A5" w:rsidRPr="008F6BB4" w:rsidRDefault="00A331A5" w:rsidP="00A331A5">
            <w:pPr>
              <w:ind w:right="-43"/>
              <w:rPr>
                <w:sz w:val="24"/>
                <w:szCs w:val="24"/>
              </w:rPr>
            </w:pPr>
            <w:r w:rsidRPr="008F6BB4">
              <w:rPr>
                <w:sz w:val="24"/>
                <w:szCs w:val="24"/>
              </w:rPr>
              <w:t>специалисты СППС</w:t>
            </w:r>
          </w:p>
        </w:tc>
        <w:tc>
          <w:tcPr>
            <w:tcW w:w="1195" w:type="dxa"/>
            <w:gridSpan w:val="2"/>
          </w:tcPr>
          <w:p w:rsidR="00A331A5" w:rsidRPr="008F6BB4" w:rsidRDefault="00A331A5" w:rsidP="00A331A5">
            <w:pPr>
              <w:ind w:right="-43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49"/>
        </w:trPr>
        <w:tc>
          <w:tcPr>
            <w:tcW w:w="3227" w:type="dxa"/>
            <w:gridSpan w:val="4"/>
            <w:vMerge/>
            <w:hideMark/>
          </w:tcPr>
          <w:p w:rsidR="00A331A5" w:rsidRPr="008F6BB4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8209" w:type="dxa"/>
            <w:gridSpan w:val="7"/>
            <w:vMerge/>
            <w:hideMark/>
          </w:tcPr>
          <w:p w:rsidR="00A331A5" w:rsidRPr="008F6BB4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vMerge/>
            <w:hideMark/>
          </w:tcPr>
          <w:p w:rsidR="00A331A5" w:rsidRPr="008F6BB4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</w:tcPr>
          <w:p w:rsidR="00A331A5" w:rsidRPr="008F6BB4" w:rsidRDefault="00A331A5" w:rsidP="00A331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42"/>
        </w:trPr>
        <w:tc>
          <w:tcPr>
            <w:tcW w:w="11464" w:type="dxa"/>
            <w:gridSpan w:val="12"/>
            <w:vMerge w:val="restart"/>
            <w:hideMark/>
          </w:tcPr>
          <w:p w:rsidR="00A331A5" w:rsidRPr="00917F35" w:rsidRDefault="00A331A5" w:rsidP="00A331A5">
            <w:pPr>
              <w:rPr>
                <w:b/>
                <w:sz w:val="24"/>
                <w:szCs w:val="24"/>
              </w:rPr>
            </w:pPr>
            <w:r w:rsidRPr="00917F35">
              <w:rPr>
                <w:b/>
                <w:sz w:val="24"/>
                <w:szCs w:val="24"/>
              </w:rPr>
              <w:t xml:space="preserve">НОЯБРЬ                                                                                           </w:t>
            </w:r>
            <w:r w:rsidRPr="00917F35">
              <w:rPr>
                <w:b/>
                <w:sz w:val="24"/>
                <w:szCs w:val="24"/>
                <w:lang w:val="en-US"/>
              </w:rPr>
              <w:t>РАЗДЕЛЫ ПЛАНА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ind w:right="-43"/>
              <w:rPr>
                <w:b/>
                <w:sz w:val="24"/>
                <w:szCs w:val="24"/>
              </w:rPr>
            </w:pPr>
            <w:r w:rsidRPr="00917F35">
              <w:rPr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917F35">
              <w:rPr>
                <w:b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205" w:type="dxa"/>
            <w:gridSpan w:val="3"/>
            <w:vMerge w:val="restart"/>
            <w:hideMark/>
          </w:tcPr>
          <w:p w:rsidR="00A331A5" w:rsidRPr="00917F35" w:rsidRDefault="00A331A5" w:rsidP="00A331A5">
            <w:pPr>
              <w:ind w:right="250"/>
              <w:jc w:val="center"/>
              <w:rPr>
                <w:b/>
                <w:sz w:val="24"/>
                <w:szCs w:val="24"/>
              </w:rPr>
            </w:pPr>
            <w:r w:rsidRPr="00917F35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A331A5" w:rsidRPr="00E72613" w:rsidTr="00BA1229">
        <w:trPr>
          <w:trHeight w:val="322"/>
        </w:trPr>
        <w:tc>
          <w:tcPr>
            <w:tcW w:w="11464" w:type="dxa"/>
            <w:gridSpan w:val="12"/>
            <w:vMerge/>
            <w:hideMark/>
          </w:tcPr>
          <w:p w:rsidR="00A331A5" w:rsidRPr="00917F35" w:rsidRDefault="00A331A5" w:rsidP="00A331A5">
            <w:pPr>
              <w:rPr>
                <w:b/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A331A5" w:rsidRPr="00917F35" w:rsidRDefault="00A331A5" w:rsidP="00A331A5">
            <w:pPr>
              <w:ind w:right="-43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vMerge/>
            <w:hideMark/>
          </w:tcPr>
          <w:p w:rsidR="00A331A5" w:rsidRPr="00917F35" w:rsidRDefault="00A331A5" w:rsidP="00A331A5">
            <w:pPr>
              <w:rPr>
                <w:b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11464" w:type="dxa"/>
            <w:gridSpan w:val="12"/>
            <w:hideMark/>
          </w:tcPr>
          <w:p w:rsidR="00A331A5" w:rsidRPr="00917F35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917F35">
              <w:rPr>
                <w:b/>
                <w:sz w:val="24"/>
                <w:szCs w:val="24"/>
                <w:lang w:val="en-US"/>
              </w:rPr>
              <w:t>III</w:t>
            </w:r>
            <w:r w:rsidRPr="00917F35">
              <w:rPr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917F35">
              <w:rPr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917F35">
              <w:rPr>
                <w:b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205" w:type="dxa"/>
            <w:gridSpan w:val="3"/>
            <w:hideMark/>
          </w:tcPr>
          <w:p w:rsidR="00A331A5" w:rsidRPr="00917F35" w:rsidRDefault="00A331A5" w:rsidP="00A331A5">
            <w:pPr>
              <w:ind w:right="-43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917F35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31A5" w:rsidRPr="00E72613" w:rsidTr="00BA1229">
        <w:trPr>
          <w:trHeight w:val="88"/>
        </w:trPr>
        <w:tc>
          <w:tcPr>
            <w:tcW w:w="3623" w:type="dxa"/>
            <w:gridSpan w:val="5"/>
            <w:vMerge w:val="restart"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Идеологическое, гражданское и патриотическое воспитание</w:t>
            </w:r>
          </w:p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BC15DE" w:rsidRDefault="00B31101" w:rsidP="00B31101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Мужества </w:t>
            </w:r>
            <w:r w:rsidR="00A331A5" w:rsidRPr="00BC15DE">
              <w:rPr>
                <w:color w:val="272727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color w:val="272727"/>
                <w:sz w:val="24"/>
                <w:szCs w:val="24"/>
                <w:shd w:val="clear" w:color="auto" w:fill="FFFFFF"/>
              </w:rPr>
              <w:t>Достоверные факты Книги Памяти Гомельского района</w:t>
            </w:r>
            <w:r>
              <w:rPr>
                <w:rFonts w:eastAsia="Times New Roman"/>
                <w:sz w:val="24"/>
                <w:szCs w:val="24"/>
              </w:rPr>
              <w:t>» к 80-летию</w:t>
            </w:r>
            <w:r w:rsidR="00A331A5" w:rsidRPr="00BC15DE">
              <w:rPr>
                <w:rFonts w:eastAsia="Times New Roman"/>
                <w:sz w:val="24"/>
                <w:szCs w:val="24"/>
              </w:rPr>
              <w:t xml:space="preserve"> Дня</w:t>
            </w:r>
            <w:r w:rsidR="00A331A5" w:rsidRPr="00BC15DE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 w:rsidR="00A331A5" w:rsidRPr="00BC15DE">
              <w:rPr>
                <w:rFonts w:eastAsia="Times New Roman"/>
                <w:sz w:val="24"/>
                <w:szCs w:val="24"/>
              </w:rPr>
              <w:t xml:space="preserve">освобождения </w:t>
            </w:r>
            <w:proofErr w:type="spellStart"/>
            <w:r w:rsidR="00A331A5" w:rsidRPr="00BC15DE">
              <w:rPr>
                <w:rFonts w:eastAsia="Times New Roman"/>
                <w:sz w:val="24"/>
                <w:szCs w:val="24"/>
              </w:rPr>
              <w:t>Гомельщины</w:t>
            </w:r>
            <w:proofErr w:type="spellEnd"/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88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B3110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Историко-патриотический час «</w:t>
            </w:r>
            <w:r w:rsidR="00B31101">
              <w:rPr>
                <w:sz w:val="24"/>
                <w:szCs w:val="24"/>
              </w:rPr>
              <w:t xml:space="preserve">Судьбы </w:t>
            </w:r>
            <w:proofErr w:type="spellStart"/>
            <w:r w:rsidR="00B31101">
              <w:rPr>
                <w:sz w:val="24"/>
                <w:szCs w:val="24"/>
              </w:rPr>
              <w:t>соженных</w:t>
            </w:r>
            <w:proofErr w:type="spellEnd"/>
            <w:r w:rsidR="00B31101">
              <w:rPr>
                <w:sz w:val="24"/>
                <w:szCs w:val="24"/>
              </w:rPr>
              <w:t xml:space="preserve"> деревень»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Ковалевич В.В. библиотекарь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917F35">
              <w:rPr>
                <w:rFonts w:eastAsia="Times New Roman"/>
                <w:sz w:val="24"/>
                <w:szCs w:val="24"/>
                <w:lang w:eastAsia="ru-RU"/>
              </w:rPr>
              <w:t> «Салют пионерскому пополнению!» - торжественный прием в ряды ОО «БРПО» и ОО «БРСМ»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6A638A" w:rsidP="006A638A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Викторина по краеведению «Наша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Гомельщина</w:t>
            </w:r>
            <w:proofErr w:type="spellEnd"/>
            <w:r w:rsidR="00A331A5" w:rsidRPr="00917F3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Default="00A331A5" w:rsidP="00B3110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E7D41">
              <w:rPr>
                <w:sz w:val="24"/>
                <w:szCs w:val="24"/>
              </w:rPr>
              <w:t>Кла</w:t>
            </w:r>
            <w:r w:rsidR="00B31101">
              <w:rPr>
                <w:sz w:val="24"/>
                <w:szCs w:val="24"/>
              </w:rPr>
              <w:t xml:space="preserve">ссный час «Трагедия белорусского народа в годы ВОВ» (1-4 </w:t>
            </w:r>
            <w:proofErr w:type="spellStart"/>
            <w:r w:rsidR="00B31101">
              <w:rPr>
                <w:sz w:val="24"/>
                <w:szCs w:val="24"/>
              </w:rPr>
              <w:t>кл</w:t>
            </w:r>
            <w:proofErr w:type="spellEnd"/>
            <w:r w:rsidR="00B31101">
              <w:rPr>
                <w:sz w:val="24"/>
                <w:szCs w:val="24"/>
              </w:rPr>
              <w:t xml:space="preserve">.) «Политика геноцида белорусского народа в годы ВОВ» (5-11 </w:t>
            </w:r>
            <w:proofErr w:type="spellStart"/>
            <w:r w:rsidR="00B31101">
              <w:rPr>
                <w:sz w:val="24"/>
                <w:szCs w:val="24"/>
              </w:rPr>
              <w:t>кл</w:t>
            </w:r>
            <w:proofErr w:type="spellEnd"/>
            <w:r w:rsidR="00B31101">
              <w:rPr>
                <w:sz w:val="24"/>
                <w:szCs w:val="24"/>
              </w:rPr>
              <w:t>.)</w:t>
            </w:r>
          </w:p>
          <w:p w:rsidR="00B31101" w:rsidRPr="006E7D41" w:rsidRDefault="00B31101" w:rsidP="00B3110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31101">
              <w:rPr>
                <w:sz w:val="24"/>
                <w:szCs w:val="24"/>
              </w:rPr>
              <w:t>https://www.adu.by/ru/homeru/obrazovatelnyj-protsess-2023-2024-uchebnyj-god/obshchee-srednee-obrazovanie/metodicheskie-rekomendatsii-ukazaniya.html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05" w:type="dxa"/>
            <w:gridSpan w:val="3"/>
          </w:tcPr>
          <w:p w:rsidR="00A331A5" w:rsidRPr="00B3110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Виртуальная экскурсия в музей </w:t>
            </w:r>
            <w:r w:rsidRPr="00917F35">
              <w:rPr>
                <w:sz w:val="24"/>
                <w:szCs w:val="24"/>
                <w:lang w:val="en-US"/>
              </w:rPr>
              <w:t>http</w:t>
            </w:r>
            <w:r w:rsidRPr="00917F35">
              <w:rPr>
                <w:sz w:val="24"/>
                <w:szCs w:val="24"/>
              </w:rPr>
              <w:t>://</w:t>
            </w:r>
            <w:proofErr w:type="spellStart"/>
            <w:r w:rsidRPr="00917F35">
              <w:rPr>
                <w:sz w:val="24"/>
                <w:szCs w:val="24"/>
                <w:lang w:val="en-US"/>
              </w:rPr>
              <w:t>rcek</w:t>
            </w:r>
            <w:proofErr w:type="spellEnd"/>
            <w:r w:rsidRPr="00917F35">
              <w:rPr>
                <w:sz w:val="24"/>
                <w:szCs w:val="24"/>
              </w:rPr>
              <w:t>.</w:t>
            </w:r>
            <w:r w:rsidRPr="00917F35">
              <w:rPr>
                <w:sz w:val="24"/>
                <w:szCs w:val="24"/>
                <w:lang w:val="en-US"/>
              </w:rPr>
              <w:t>by</w:t>
            </w:r>
            <w:r w:rsidRPr="00917F35">
              <w:rPr>
                <w:sz w:val="24"/>
                <w:szCs w:val="24"/>
              </w:rPr>
              <w:t>/ в разделе «Музеи учреждений образования»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Неделя патриотизма «Славлю Отечество!»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Ковалевич В.В. библиотекарь </w:t>
            </w:r>
          </w:p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Педагог-организатор </w:t>
            </w:r>
          </w:p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917F35">
              <w:rPr>
                <w:sz w:val="24"/>
                <w:szCs w:val="24"/>
              </w:rPr>
              <w:t>Кл.руководители</w:t>
            </w:r>
            <w:proofErr w:type="spellEnd"/>
            <w:r w:rsidRPr="00917F35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B4C94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917F35" w:rsidRDefault="00BB4C94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«5 ноября День военной разведки»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917F35">
              <w:rPr>
                <w:sz w:val="24"/>
                <w:szCs w:val="24"/>
              </w:rPr>
              <w:t>Кл.руководители</w:t>
            </w:r>
            <w:proofErr w:type="spellEnd"/>
            <w:r w:rsidRPr="00917F35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B4C94" w:rsidRPr="00E72613" w:rsidTr="00BB4C94">
        <w:trPr>
          <w:trHeight w:val="201"/>
        </w:trPr>
        <w:tc>
          <w:tcPr>
            <w:tcW w:w="3623" w:type="dxa"/>
            <w:gridSpan w:val="5"/>
            <w:vMerge/>
          </w:tcPr>
          <w:p w:rsidR="00BB4C94" w:rsidRPr="00917F35" w:rsidRDefault="00BB4C94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BB4C94" w:rsidRDefault="00BB4C94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ветеранов военной разведки ГОО</w:t>
            </w:r>
          </w:p>
        </w:tc>
        <w:tc>
          <w:tcPr>
            <w:tcW w:w="2376" w:type="dxa"/>
            <w:gridSpan w:val="2"/>
          </w:tcPr>
          <w:p w:rsidR="00BB4C94" w:rsidRPr="00917F35" w:rsidRDefault="00BB4C94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РФВ</w:t>
            </w:r>
          </w:p>
        </w:tc>
        <w:tc>
          <w:tcPr>
            <w:tcW w:w="1205" w:type="dxa"/>
            <w:gridSpan w:val="3"/>
          </w:tcPr>
          <w:p w:rsidR="00BB4C94" w:rsidRPr="00917F35" w:rsidRDefault="00BB4C94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BB4C9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Участие в акциях «Служим Беларуси!»</w:t>
            </w:r>
            <w:r w:rsidR="00BB4C94">
              <w:rPr>
                <w:sz w:val="24"/>
                <w:szCs w:val="24"/>
              </w:rPr>
              <w:t>, сотрудничество с подразделением Витебской 113 стрелковой дивизии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Вахта памяти у памятника солдатам-освободителям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кция «Обелиск», </w:t>
            </w:r>
            <w:r w:rsidRPr="00917F35">
              <w:rPr>
                <w:sz w:val="24"/>
                <w:szCs w:val="24"/>
              </w:rPr>
              <w:t>«Доброе сердце – ветеранам»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 w:val="restart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иный классный час для учащихся 5</w:t>
            </w:r>
            <w:r w:rsidRPr="00917F35">
              <w:rPr>
                <w:sz w:val="24"/>
                <w:szCs w:val="24"/>
              </w:rPr>
              <w:t xml:space="preserve">-11 классов «ШАГ» - «Школа Активного Гражданина» </w:t>
            </w:r>
          </w:p>
        </w:tc>
        <w:tc>
          <w:tcPr>
            <w:tcW w:w="2376" w:type="dxa"/>
            <w:gridSpan w:val="2"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68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415B24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917F35">
              <w:rPr>
                <w:rFonts w:eastAsia="Times New Roman"/>
                <w:sz w:val="24"/>
                <w:szCs w:val="24"/>
              </w:rPr>
              <w:t>Классный час «</w:t>
            </w:r>
            <w:r w:rsidR="00415B24">
              <w:rPr>
                <w:rFonts w:eastAsia="Times New Roman"/>
                <w:sz w:val="24"/>
                <w:szCs w:val="24"/>
              </w:rPr>
              <w:t>Виртуальность или реальность</w:t>
            </w:r>
            <w:r w:rsidRPr="00917F3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917F35">
              <w:rPr>
                <w:sz w:val="24"/>
                <w:szCs w:val="24"/>
              </w:rPr>
              <w:t>Кл.руководители</w:t>
            </w:r>
            <w:proofErr w:type="spellEnd"/>
            <w:r w:rsidRPr="00917F35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68"/>
        </w:trPr>
        <w:tc>
          <w:tcPr>
            <w:tcW w:w="3623" w:type="dxa"/>
            <w:gridSpan w:val="5"/>
            <w:vMerge w:val="restart"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841" w:type="dxa"/>
            <w:gridSpan w:val="7"/>
          </w:tcPr>
          <w:p w:rsidR="00A331A5" w:rsidRPr="00917F35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Ветковский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музей старообрядчества</w:t>
            </w:r>
            <w:r w:rsidR="00BB4C94">
              <w:rPr>
                <w:rFonts w:eastAsia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376" w:type="dxa"/>
            <w:gridSpan w:val="2"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 5-11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68"/>
        </w:trPr>
        <w:tc>
          <w:tcPr>
            <w:tcW w:w="3623" w:type="dxa"/>
            <w:gridSpan w:val="5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917F35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волонтёрского отряда «Надежда» «Дорогою добра», </w:t>
            </w:r>
            <w:r>
              <w:rPr>
                <w:rFonts w:ascii="Arial" w:hAnsi="Arial" w:cs="Arial"/>
                <w:color w:val="000000"/>
                <w:shd w:val="clear" w:color="auto" w:fill="F3EECC"/>
              </w:rPr>
              <w:t>направленные на оказание бытовой помощи ветеранам, инвалидам, пожилым гражданам</w:t>
            </w:r>
          </w:p>
        </w:tc>
        <w:tc>
          <w:tcPr>
            <w:tcW w:w="2376" w:type="dxa"/>
            <w:gridSpan w:val="2"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 w:val="restart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7841" w:type="dxa"/>
            <w:gridSpan w:val="7"/>
            <w:vMerge w:val="restart"/>
            <w:hideMark/>
          </w:tcPr>
          <w:p w:rsidR="00A331A5" w:rsidRPr="00917F35" w:rsidRDefault="00BB4C94" w:rsidP="00BB4C9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  <w:r w:rsidR="00415B24">
              <w:rPr>
                <w:sz w:val="24"/>
                <w:szCs w:val="24"/>
              </w:rPr>
              <w:t>час «Влияние курения на органи</w:t>
            </w:r>
            <w:r>
              <w:rPr>
                <w:sz w:val="24"/>
                <w:szCs w:val="24"/>
              </w:rPr>
              <w:t>зм»</w:t>
            </w:r>
          </w:p>
        </w:tc>
        <w:tc>
          <w:tcPr>
            <w:tcW w:w="2376" w:type="dxa"/>
            <w:gridSpan w:val="2"/>
            <w:vMerge w:val="restart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44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99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Ток-шоу «Курение. Взгляд изнутри» </w:t>
            </w:r>
            <w:hyperlink r:id="rId5" w:history="1">
              <w:r w:rsidRPr="00CF27BC">
                <w:rPr>
                  <w:rStyle w:val="a3"/>
                  <w:sz w:val="24"/>
                  <w:szCs w:val="24"/>
                </w:rPr>
                <w:t>https://youtu.be/2xDGW8_xCB8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Кл.руководитель</w:t>
            </w:r>
            <w:proofErr w:type="spellEnd"/>
            <w:r w:rsidRPr="00917F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362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Акция «Школа – территория свободная от курения»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 социальный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33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Информационно-просветительская выставка «Посмотрим на курение иначе!»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84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rFonts w:eastAsia="Times New Roman"/>
                <w:sz w:val="24"/>
                <w:szCs w:val="24"/>
                <w:lang w:eastAsia="ru-RU"/>
              </w:rPr>
              <w:t>Конкурс плакатов, рисунков, газет «Вредные привычки – нам не друзья!»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17F35">
              <w:rPr>
                <w:rFonts w:eastAsia="Times New Roman"/>
                <w:sz w:val="24"/>
                <w:szCs w:val="24"/>
                <w:lang w:eastAsia="ru-RU"/>
              </w:rPr>
              <w:t>День Здоровья «Спорт против вредных привычек»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Руководитель  физического воспитания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Классный час «Здоровье школьника. Здоровое питание»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917F3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15B24" w:rsidRPr="00E72613" w:rsidTr="00BA1229">
        <w:trPr>
          <w:trHeight w:val="201"/>
        </w:trPr>
        <w:tc>
          <w:tcPr>
            <w:tcW w:w="3623" w:type="dxa"/>
            <w:gridSpan w:val="5"/>
            <w:vMerge w:val="restart"/>
            <w:hideMark/>
          </w:tcPr>
          <w:p w:rsidR="00415B24" w:rsidRPr="00917F35" w:rsidRDefault="00415B24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7841" w:type="dxa"/>
            <w:gridSpan w:val="7"/>
            <w:hideMark/>
          </w:tcPr>
          <w:p w:rsidR="00415B24" w:rsidRPr="00917F35" w:rsidRDefault="00415B24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Экологическая акция по сбору вторсырья «</w:t>
            </w:r>
            <w:proofErr w:type="spellStart"/>
            <w:r>
              <w:rPr>
                <w:sz w:val="24"/>
                <w:szCs w:val="24"/>
              </w:rPr>
              <w:t>ЗаДело</w:t>
            </w:r>
            <w:proofErr w:type="spellEnd"/>
            <w:r>
              <w:rPr>
                <w:sz w:val="24"/>
                <w:szCs w:val="24"/>
              </w:rPr>
              <w:t>!</w:t>
            </w:r>
            <w:r w:rsidRPr="00917F35"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gridSpan w:val="2"/>
            <w:hideMark/>
          </w:tcPr>
          <w:p w:rsidR="00415B24" w:rsidRPr="00917F35" w:rsidRDefault="00415B24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05" w:type="dxa"/>
            <w:gridSpan w:val="3"/>
          </w:tcPr>
          <w:p w:rsidR="00415B24" w:rsidRPr="00917F35" w:rsidRDefault="00415B24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15B24" w:rsidRPr="00E72613" w:rsidTr="00BA1229">
        <w:trPr>
          <w:trHeight w:val="960"/>
        </w:trPr>
        <w:tc>
          <w:tcPr>
            <w:tcW w:w="3623" w:type="dxa"/>
            <w:gridSpan w:val="5"/>
            <w:vMerge/>
            <w:hideMark/>
          </w:tcPr>
          <w:p w:rsidR="00415B24" w:rsidRPr="00917F35" w:rsidRDefault="00415B24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415B24" w:rsidRPr="00917F35" w:rsidRDefault="00415B24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Акция «Наши пернатые друзья» по изготовлению кормушек</w:t>
            </w:r>
          </w:p>
        </w:tc>
        <w:tc>
          <w:tcPr>
            <w:tcW w:w="2376" w:type="dxa"/>
            <w:gridSpan w:val="2"/>
            <w:hideMark/>
          </w:tcPr>
          <w:p w:rsidR="00415B24" w:rsidRPr="00917F35" w:rsidRDefault="00415B24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Педагог-организатор Классные руководители 1-5 классов</w:t>
            </w:r>
          </w:p>
        </w:tc>
        <w:tc>
          <w:tcPr>
            <w:tcW w:w="1205" w:type="dxa"/>
            <w:gridSpan w:val="3"/>
          </w:tcPr>
          <w:p w:rsidR="00415B24" w:rsidRPr="00917F35" w:rsidRDefault="00415B24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15B24" w:rsidRPr="00E72613" w:rsidTr="00415B24">
        <w:trPr>
          <w:trHeight w:val="196"/>
        </w:trPr>
        <w:tc>
          <w:tcPr>
            <w:tcW w:w="3623" w:type="dxa"/>
            <w:gridSpan w:val="5"/>
            <w:vMerge/>
          </w:tcPr>
          <w:p w:rsidR="00415B24" w:rsidRPr="00917F35" w:rsidRDefault="00415B24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415B24" w:rsidRPr="00917F35" w:rsidRDefault="00415B24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«Лекарственные растения»</w:t>
            </w:r>
          </w:p>
        </w:tc>
        <w:tc>
          <w:tcPr>
            <w:tcW w:w="2376" w:type="dxa"/>
            <w:gridSpan w:val="2"/>
          </w:tcPr>
          <w:p w:rsidR="00415B24" w:rsidRPr="00917F35" w:rsidRDefault="00415B24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205" w:type="dxa"/>
            <w:gridSpan w:val="3"/>
          </w:tcPr>
          <w:p w:rsidR="00415B24" w:rsidRPr="00917F35" w:rsidRDefault="00415B24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15B24" w:rsidRPr="00E72613" w:rsidTr="00415B24">
        <w:trPr>
          <w:trHeight w:val="196"/>
        </w:trPr>
        <w:tc>
          <w:tcPr>
            <w:tcW w:w="3623" w:type="dxa"/>
            <w:gridSpan w:val="5"/>
            <w:vMerge/>
          </w:tcPr>
          <w:p w:rsidR="00415B24" w:rsidRPr="00917F35" w:rsidRDefault="00415B24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415B24" w:rsidRDefault="00415B24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</w:t>
            </w:r>
            <w:proofErr w:type="spellStart"/>
            <w:r>
              <w:rPr>
                <w:sz w:val="24"/>
                <w:szCs w:val="24"/>
              </w:rPr>
              <w:t>Энергомарафон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gridSpan w:val="2"/>
          </w:tcPr>
          <w:p w:rsidR="00415B24" w:rsidRPr="00917F35" w:rsidRDefault="00415B24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05" w:type="dxa"/>
            <w:gridSpan w:val="3"/>
          </w:tcPr>
          <w:p w:rsidR="00415B24" w:rsidRPr="00917F35" w:rsidRDefault="00415B24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 w:val="restart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Экономическое, трудовое и профессиональное воспитание</w:t>
            </w: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и информационные часы для учащихся 1-4 классов «</w:t>
            </w:r>
            <w:r>
              <w:rPr>
                <w:sz w:val="24"/>
                <w:szCs w:val="24"/>
              </w:rPr>
              <w:t>Кем быть?</w:t>
            </w:r>
            <w:r w:rsidRPr="00917F35"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415B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и информационные ч</w:t>
            </w:r>
            <w:r>
              <w:rPr>
                <w:sz w:val="24"/>
                <w:szCs w:val="24"/>
              </w:rPr>
              <w:t>асы для учащихся 5-8 классов «</w:t>
            </w:r>
            <w:r w:rsidR="00415B24">
              <w:rPr>
                <w:sz w:val="24"/>
                <w:szCs w:val="24"/>
              </w:rPr>
              <w:t>Карьерный рост. Траектория успеха</w:t>
            </w:r>
            <w:r w:rsidRPr="00917F35"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5-8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Классные и информационные часы для учащихся </w:t>
            </w:r>
            <w:r>
              <w:rPr>
                <w:sz w:val="24"/>
                <w:szCs w:val="24"/>
              </w:rPr>
              <w:t>9-11 классов «Куда пойти учиться</w:t>
            </w:r>
            <w:r w:rsidR="00C912B9">
              <w:rPr>
                <w:sz w:val="24"/>
                <w:szCs w:val="24"/>
              </w:rPr>
              <w:t>. Мои возможности</w:t>
            </w:r>
            <w:r w:rsidRPr="00917F35"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Выставка работ учащихся «Мои увлечения»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Педагог-организатор Классные руководители 1-4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</w:t>
            </w:r>
            <w:r w:rsidR="00C912B9">
              <w:rPr>
                <w:sz w:val="24"/>
                <w:szCs w:val="24"/>
              </w:rPr>
              <w:t>с финансовой грамотности «Кто такой предприниматель»</w:t>
            </w:r>
          </w:p>
        </w:tc>
        <w:tc>
          <w:tcPr>
            <w:tcW w:w="2376" w:type="dxa"/>
            <w:gridSpan w:val="2"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 w:val="restart"/>
            <w:hideMark/>
          </w:tcPr>
          <w:p w:rsidR="00A331A5" w:rsidRPr="00917F35" w:rsidRDefault="00C912B9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7841" w:type="dxa"/>
            <w:gridSpan w:val="7"/>
            <w:vMerge w:val="restart"/>
            <w:hideMark/>
          </w:tcPr>
          <w:p w:rsidR="00C912B9" w:rsidRDefault="00C912B9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ситуации «Негативные воздействия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социума.Моя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психологическая устойчивость»</w:t>
            </w:r>
          </w:p>
          <w:p w:rsidR="00A331A5" w:rsidRPr="00917F35" w:rsidRDefault="00C912B9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Беседа «Как избежать насилия»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СППС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vMerge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 социальный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7F35">
              <w:rPr>
                <w:sz w:val="24"/>
                <w:szCs w:val="24"/>
              </w:rPr>
              <w:t>лассный час «</w:t>
            </w:r>
            <w:r>
              <w:rPr>
                <w:sz w:val="24"/>
                <w:szCs w:val="24"/>
              </w:rPr>
              <w:t>Засветись в темноте</w:t>
            </w:r>
            <w:r w:rsidRPr="00917F35">
              <w:rPr>
                <w:sz w:val="24"/>
                <w:szCs w:val="24"/>
              </w:rPr>
              <w:t>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Организация встреч с представителями РОЧС, РОВД, ИДН, ИП прокуратуры, и др.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Молодежная акция «Мы против алкоголя!» </w:t>
            </w:r>
            <w:r w:rsidRPr="00917F35">
              <w:rPr>
                <w:sz w:val="24"/>
                <w:szCs w:val="24"/>
                <w:lang w:val="en-US"/>
              </w:rPr>
              <w:t xml:space="preserve">(9-11 </w:t>
            </w:r>
            <w:proofErr w:type="spellStart"/>
            <w:r w:rsidRPr="00917F35">
              <w:rPr>
                <w:sz w:val="24"/>
                <w:szCs w:val="24"/>
                <w:lang w:val="en-US"/>
              </w:rPr>
              <w:t>классы</w:t>
            </w:r>
            <w:proofErr w:type="spellEnd"/>
            <w:r w:rsidRPr="00917F3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 xml:space="preserve">Педагог социальный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01"/>
        </w:trPr>
        <w:tc>
          <w:tcPr>
            <w:tcW w:w="3623" w:type="dxa"/>
            <w:gridSpan w:val="5"/>
            <w:vMerge w:val="restart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917F35">
              <w:rPr>
                <w:sz w:val="24"/>
                <w:szCs w:val="24"/>
              </w:rPr>
              <w:t>Взаимодействие учреждения образования с семьей</w:t>
            </w: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Реализация проекта «Родительские университеты»</w:t>
            </w:r>
            <w:r>
              <w:rPr>
                <w:sz w:val="24"/>
                <w:szCs w:val="24"/>
              </w:rPr>
              <w:t xml:space="preserve">, онлайн-платформа БГПУ им. </w:t>
            </w:r>
            <w:proofErr w:type="spellStart"/>
            <w:r>
              <w:rPr>
                <w:sz w:val="24"/>
                <w:szCs w:val="24"/>
              </w:rPr>
              <w:t>М.Танка</w:t>
            </w:r>
            <w:proofErr w:type="spellEnd"/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СППС</w:t>
            </w:r>
          </w:p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598"/>
        </w:trPr>
        <w:tc>
          <w:tcPr>
            <w:tcW w:w="3623" w:type="dxa"/>
            <w:gridSpan w:val="5"/>
            <w:vMerge/>
            <w:hideMark/>
          </w:tcPr>
          <w:p w:rsidR="00A331A5" w:rsidRPr="00917F35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917F3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</w:t>
            </w:r>
            <w:r w:rsidRPr="00917F35">
              <w:rPr>
                <w:sz w:val="24"/>
                <w:szCs w:val="24"/>
              </w:rPr>
              <w:t xml:space="preserve"> работников сельскохозяйственных предприятий «ОАО «Агрокомбинат «Южный», «Птицефабрика «Рассвет»</w:t>
            </w:r>
            <w:r w:rsidR="00C912B9">
              <w:rPr>
                <w:sz w:val="24"/>
                <w:szCs w:val="24"/>
              </w:rPr>
              <w:t xml:space="preserve"> «Слава </w:t>
            </w:r>
            <w:r w:rsidR="00C912B9">
              <w:rPr>
                <w:sz w:val="24"/>
                <w:szCs w:val="24"/>
              </w:rPr>
              <w:lastRenderedPageBreak/>
              <w:t>хлеборобам!»</w:t>
            </w:r>
          </w:p>
        </w:tc>
        <w:tc>
          <w:tcPr>
            <w:tcW w:w="2376" w:type="dxa"/>
            <w:gridSpan w:val="2"/>
            <w:hideMark/>
          </w:tcPr>
          <w:p w:rsidR="00A331A5" w:rsidRPr="00917F35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917F35">
              <w:rPr>
                <w:sz w:val="24"/>
                <w:szCs w:val="24"/>
              </w:rPr>
              <w:lastRenderedPageBreak/>
              <w:t>Зам. директора по ВР, педагог-</w:t>
            </w:r>
            <w:r w:rsidRPr="00917F35">
              <w:rPr>
                <w:sz w:val="24"/>
                <w:szCs w:val="24"/>
              </w:rPr>
              <w:lastRenderedPageBreak/>
              <w:t xml:space="preserve">организатор </w:t>
            </w: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6E7D41">
        <w:trPr>
          <w:trHeight w:val="70"/>
        </w:trPr>
        <w:tc>
          <w:tcPr>
            <w:tcW w:w="3623" w:type="dxa"/>
            <w:gridSpan w:val="5"/>
            <w:vMerge w:val="restart"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  <w:highlight w:val="yellow"/>
              </w:rPr>
            </w:pPr>
            <w:r w:rsidRPr="00035F40">
              <w:rPr>
                <w:sz w:val="24"/>
                <w:szCs w:val="24"/>
              </w:rPr>
              <w:lastRenderedPageBreak/>
              <w:t>Шестой школьный день</w:t>
            </w:r>
          </w:p>
        </w:tc>
        <w:tc>
          <w:tcPr>
            <w:tcW w:w="7841" w:type="dxa"/>
            <w:gridSpan w:val="7"/>
          </w:tcPr>
          <w:p w:rsidR="00A331A5" w:rsidRPr="00035F40" w:rsidRDefault="00C912B9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331A5" w:rsidRPr="00035F40">
              <w:rPr>
                <w:sz w:val="24"/>
                <w:szCs w:val="24"/>
              </w:rPr>
              <w:t>.11 День творчества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3"/>
          </w:tcPr>
          <w:p w:rsidR="00A331A5" w:rsidRPr="00917F35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0A3C24">
        <w:trPr>
          <w:trHeight w:val="252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Книжная выставка-сюрприз «Прочитай то- не знаю что»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 xml:space="preserve">библиотекарь 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252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Первенство школы по настольному теннису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РФВ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280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Заседание школьного самоуправления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210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Интеллектуальная игра «Знание-сила»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280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Устный журнал «Сохраним здоровье»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280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КТД «Мастерим своими руками»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82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Викторина «Азбука питания»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Интеллектуальная игра «Слабое звено»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C912B9" w:rsidP="00A331A5">
            <w:pPr>
              <w:pStyle w:val="a5"/>
              <w:contextualSpacing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331A5" w:rsidRPr="00035F40">
              <w:rPr>
                <w:color w:val="000000"/>
              </w:rPr>
              <w:t>.11 День Здорового образа жизни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contextualSpacing/>
              <w:rPr>
                <w:color w:val="000000"/>
              </w:rPr>
            </w:pP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contextualSpacing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Акция-коллаж «Дерево добра»  к Международному дню доброты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 xml:space="preserve">библиотекарь 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День здоровья. Здоровый я – здоровая страна!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РФВ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 xml:space="preserve">Спортивные эстафеты «Вас вызывает </w:t>
            </w:r>
            <w:proofErr w:type="spellStart"/>
            <w:r w:rsidRPr="00035F40">
              <w:rPr>
                <w:color w:val="000000"/>
              </w:rPr>
              <w:t>Спортландия</w:t>
            </w:r>
            <w:proofErr w:type="spellEnd"/>
            <w:r w:rsidRPr="00035F40">
              <w:rPr>
                <w:color w:val="000000"/>
              </w:rPr>
              <w:t>!»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Час общения «Мы живем по закону»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BB60E2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Игра-викторина «Здоровье не купишь – его разум дарит»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 xml:space="preserve">классный руководитель, </w:t>
            </w:r>
            <w:proofErr w:type="spellStart"/>
            <w:r w:rsidRPr="00035F40">
              <w:rPr>
                <w:color w:val="000000"/>
              </w:rPr>
              <w:t>мед.работник</w:t>
            </w:r>
            <w:proofErr w:type="spellEnd"/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C912B9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331A5" w:rsidRPr="00035F40">
              <w:rPr>
                <w:color w:val="000000"/>
              </w:rPr>
              <w:t>.11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BB60E2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Викторина «Права ребёнка в сказках»</w:t>
            </w:r>
          </w:p>
        </w:tc>
        <w:tc>
          <w:tcPr>
            <w:tcW w:w="2376" w:type="dxa"/>
            <w:gridSpan w:val="2"/>
          </w:tcPr>
          <w:p w:rsidR="00A331A5" w:rsidRPr="00035F40" w:rsidRDefault="00BB60E2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Права ребёнка в сказках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Тренинг «Психологические и ф</w:t>
            </w:r>
            <w:r w:rsidR="00BB60E2">
              <w:rPr>
                <w:color w:val="000000"/>
              </w:rPr>
              <w:t xml:space="preserve">изиологические особенности </w:t>
            </w:r>
            <w:proofErr w:type="spellStart"/>
            <w:r w:rsidR="00BB60E2">
              <w:rPr>
                <w:color w:val="000000"/>
              </w:rPr>
              <w:t>стар</w:t>
            </w:r>
            <w:r w:rsidRPr="00035F40">
              <w:rPr>
                <w:color w:val="000000"/>
              </w:rPr>
              <w:t>щеклассника</w:t>
            </w:r>
            <w:proofErr w:type="spellEnd"/>
            <w:r w:rsidRPr="00035F40">
              <w:rPr>
                <w:color w:val="000000"/>
              </w:rPr>
              <w:t>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педагог-психолог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Круглый стол «Как научить своего ребенка жить в мире людей»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классный руководитель, педагог социальный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Час вопросов и ответов «</w:t>
            </w:r>
            <w:proofErr w:type="spellStart"/>
            <w:r w:rsidRPr="00035F40">
              <w:rPr>
                <w:color w:val="000000"/>
              </w:rPr>
              <w:t>Лайфхаки</w:t>
            </w:r>
            <w:proofErr w:type="spellEnd"/>
            <w:r w:rsidRPr="00035F40">
              <w:rPr>
                <w:color w:val="000000"/>
              </w:rPr>
              <w:t xml:space="preserve"> для жизни»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C912B9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331A5" w:rsidRPr="00035F40">
              <w:rPr>
                <w:color w:val="000000"/>
              </w:rPr>
              <w:t xml:space="preserve">.11 День освобождения </w:t>
            </w:r>
            <w:proofErr w:type="spellStart"/>
            <w:r w:rsidR="00A331A5" w:rsidRPr="00035F40">
              <w:rPr>
                <w:color w:val="000000"/>
              </w:rPr>
              <w:t>Гомельщины</w:t>
            </w:r>
            <w:proofErr w:type="spellEnd"/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rPr>
                <w:sz w:val="24"/>
                <w:szCs w:val="24"/>
              </w:rPr>
            </w:pPr>
            <w:r w:rsidRPr="00035F40">
              <w:rPr>
                <w:sz w:val="24"/>
                <w:szCs w:val="24"/>
              </w:rPr>
              <w:t xml:space="preserve">Урок-путешествие «По местам боевой славы </w:t>
            </w:r>
            <w:proofErr w:type="spellStart"/>
            <w:r w:rsidRPr="00035F40">
              <w:rPr>
                <w:sz w:val="24"/>
                <w:szCs w:val="24"/>
              </w:rPr>
              <w:t>Гомельщины</w:t>
            </w:r>
            <w:proofErr w:type="spellEnd"/>
            <w:r w:rsidRPr="00035F40">
              <w:rPr>
                <w:sz w:val="24"/>
                <w:szCs w:val="24"/>
              </w:rPr>
              <w:t xml:space="preserve">», посвящённый годовщине освобождения </w:t>
            </w:r>
            <w:proofErr w:type="spellStart"/>
            <w:r w:rsidRPr="00035F40">
              <w:rPr>
                <w:sz w:val="24"/>
                <w:szCs w:val="24"/>
              </w:rPr>
              <w:t>Гомельщины</w:t>
            </w:r>
            <w:proofErr w:type="spellEnd"/>
            <w:r w:rsidRPr="00035F40">
              <w:rPr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rPr>
                <w:sz w:val="24"/>
                <w:szCs w:val="24"/>
              </w:rPr>
            </w:pPr>
            <w:proofErr w:type="spellStart"/>
            <w:r w:rsidRPr="00035F40">
              <w:rPr>
                <w:sz w:val="24"/>
                <w:szCs w:val="24"/>
              </w:rPr>
              <w:t>Видеоэкскурс</w:t>
            </w:r>
            <w:proofErr w:type="spellEnd"/>
            <w:r w:rsidRPr="00035F40">
              <w:rPr>
                <w:sz w:val="24"/>
                <w:szCs w:val="24"/>
              </w:rPr>
              <w:t xml:space="preserve"> «Как это было». Беларусь. История </w:t>
            </w:r>
            <w:hyperlink r:id="rId6" w:history="1">
              <w:r w:rsidR="00C91CA0" w:rsidRPr="00252134">
                <w:rPr>
                  <w:rStyle w:val="a3"/>
                  <w:sz w:val="24"/>
                  <w:szCs w:val="24"/>
                </w:rPr>
                <w:t>https://www.youtube.com/playlist?list=PLh4rXzDRt0XnowPKz48N-lX40RmrEkEEN</w:t>
              </w:r>
            </w:hyperlink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rPr>
                <w:sz w:val="24"/>
                <w:szCs w:val="24"/>
              </w:rPr>
            </w:pPr>
            <w:r w:rsidRPr="00035F40">
              <w:rPr>
                <w:sz w:val="24"/>
                <w:szCs w:val="24"/>
              </w:rPr>
              <w:t>Трудовой десант «Обелиск»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РВП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0A3C24">
        <w:trPr>
          <w:trHeight w:val="126"/>
        </w:trPr>
        <w:tc>
          <w:tcPr>
            <w:tcW w:w="3623" w:type="dxa"/>
            <w:gridSpan w:val="5"/>
            <w:vMerge/>
          </w:tcPr>
          <w:p w:rsidR="00A331A5" w:rsidRPr="00035F40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</w:tcPr>
          <w:p w:rsidR="00A331A5" w:rsidRPr="00035F40" w:rsidRDefault="00A331A5" w:rsidP="00A331A5">
            <w:pPr>
              <w:rPr>
                <w:sz w:val="24"/>
                <w:szCs w:val="24"/>
              </w:rPr>
            </w:pPr>
            <w:r w:rsidRPr="00035F40">
              <w:rPr>
                <w:sz w:val="24"/>
                <w:szCs w:val="24"/>
              </w:rPr>
              <w:t>Вахта Памяти</w:t>
            </w:r>
          </w:p>
        </w:tc>
        <w:tc>
          <w:tcPr>
            <w:tcW w:w="2376" w:type="dxa"/>
            <w:gridSpan w:val="2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ЗВР</w:t>
            </w:r>
          </w:p>
        </w:tc>
        <w:tc>
          <w:tcPr>
            <w:tcW w:w="1205" w:type="dxa"/>
            <w:gridSpan w:val="3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B809D1" w:rsidTr="00BA1229">
        <w:trPr>
          <w:trHeight w:val="133"/>
        </w:trPr>
        <w:tc>
          <w:tcPr>
            <w:tcW w:w="11464" w:type="dxa"/>
            <w:gridSpan w:val="12"/>
            <w:hideMark/>
          </w:tcPr>
          <w:p w:rsidR="00A331A5" w:rsidRPr="00035F40" w:rsidRDefault="00A331A5" w:rsidP="00A331A5">
            <w:pPr>
              <w:spacing w:line="240" w:lineRule="exact"/>
              <w:ind w:left="360"/>
              <w:jc w:val="center"/>
              <w:rPr>
                <w:b/>
                <w:sz w:val="24"/>
                <w:szCs w:val="24"/>
              </w:rPr>
            </w:pPr>
            <w:r w:rsidRPr="00035F40">
              <w:rPr>
                <w:b/>
                <w:sz w:val="24"/>
                <w:szCs w:val="24"/>
              </w:rPr>
              <w:t>4. Психолого-педагогические и медико-социальное обеспечение образовательного процесса</w:t>
            </w:r>
          </w:p>
        </w:tc>
        <w:tc>
          <w:tcPr>
            <w:tcW w:w="2376" w:type="dxa"/>
            <w:gridSpan w:val="2"/>
            <w:hideMark/>
          </w:tcPr>
          <w:p w:rsidR="00A331A5" w:rsidRPr="00035F40" w:rsidRDefault="00A331A5" w:rsidP="00A331A5">
            <w:pPr>
              <w:jc w:val="center"/>
              <w:rPr>
                <w:sz w:val="24"/>
                <w:szCs w:val="24"/>
              </w:rPr>
            </w:pPr>
            <w:r w:rsidRPr="00035F4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05" w:type="dxa"/>
            <w:gridSpan w:val="3"/>
            <w:hideMark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B809D1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A331A5" w:rsidRPr="00B809D1" w:rsidTr="00BA1229">
        <w:trPr>
          <w:trHeight w:val="133"/>
        </w:trPr>
        <w:tc>
          <w:tcPr>
            <w:tcW w:w="3623" w:type="dxa"/>
            <w:gridSpan w:val="5"/>
            <w:vMerge w:val="restart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  <w:lang w:val="be-BY"/>
              </w:rPr>
            </w:pPr>
            <w:r w:rsidRPr="00B809D1">
              <w:rPr>
                <w:sz w:val="24"/>
                <w:szCs w:val="24"/>
                <w:lang w:val="be-BY"/>
              </w:rPr>
              <w:t>Работа педагога-пс</w:t>
            </w:r>
            <w:r w:rsidRPr="00B809D1">
              <w:rPr>
                <w:sz w:val="24"/>
                <w:szCs w:val="24"/>
              </w:rPr>
              <w:t>и</w:t>
            </w:r>
            <w:r w:rsidRPr="00B809D1">
              <w:rPr>
                <w:sz w:val="24"/>
                <w:szCs w:val="24"/>
                <w:lang w:val="be-BY"/>
              </w:rPr>
              <w:t>холога</w:t>
            </w:r>
          </w:p>
        </w:tc>
        <w:tc>
          <w:tcPr>
            <w:tcW w:w="7841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Диагностика суицидального риска среди учащихся 6-11кл («Шкала депрессии Бека», «Шкала безнадёжности Бека»</w:t>
            </w:r>
          </w:p>
        </w:tc>
        <w:tc>
          <w:tcPr>
            <w:tcW w:w="2376" w:type="dxa"/>
            <w:gridSpan w:val="2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05" w:type="dxa"/>
            <w:gridSpan w:val="3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B809D1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Диагностика детской одаренности в 4 классе</w:t>
            </w:r>
          </w:p>
        </w:tc>
        <w:tc>
          <w:tcPr>
            <w:tcW w:w="2376" w:type="dxa"/>
            <w:gridSpan w:val="2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05" w:type="dxa"/>
            <w:gridSpan w:val="3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B809D1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Диагностические и коррекционные мероприятия (по запросу)</w:t>
            </w:r>
          </w:p>
        </w:tc>
        <w:tc>
          <w:tcPr>
            <w:tcW w:w="2376" w:type="dxa"/>
            <w:gridSpan w:val="2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05" w:type="dxa"/>
            <w:gridSpan w:val="3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B809D1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Тренинговые занятия «Я объявляю делом своей жизни» (9-11кл)</w:t>
            </w:r>
          </w:p>
        </w:tc>
        <w:tc>
          <w:tcPr>
            <w:tcW w:w="2376" w:type="dxa"/>
            <w:gridSpan w:val="2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05" w:type="dxa"/>
            <w:gridSpan w:val="3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B809D1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Консультации для родителей замещающих семей «Взаимодействие и общение детей и родителей»</w:t>
            </w:r>
          </w:p>
        </w:tc>
        <w:tc>
          <w:tcPr>
            <w:tcW w:w="2376" w:type="dxa"/>
            <w:gridSpan w:val="2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05" w:type="dxa"/>
            <w:gridSpan w:val="3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B809D1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Индивидуальные консультации для педагогов «Как не сгореть на работе»</w:t>
            </w:r>
          </w:p>
        </w:tc>
        <w:tc>
          <w:tcPr>
            <w:tcW w:w="2376" w:type="dxa"/>
            <w:gridSpan w:val="2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05" w:type="dxa"/>
            <w:gridSpan w:val="3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B809D1" w:rsidTr="00BA1229">
        <w:trPr>
          <w:trHeight w:val="133"/>
        </w:trPr>
        <w:tc>
          <w:tcPr>
            <w:tcW w:w="3623" w:type="dxa"/>
            <w:gridSpan w:val="5"/>
            <w:vMerge/>
          </w:tcPr>
          <w:p w:rsidR="00A331A5" w:rsidRPr="00B809D1" w:rsidRDefault="00A331A5" w:rsidP="00A331A5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7841" w:type="dxa"/>
            <w:gridSpan w:val="7"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 xml:space="preserve">Тренинговые занятия «Познай себя» (6-е </w:t>
            </w:r>
            <w:proofErr w:type="spellStart"/>
            <w:r w:rsidRPr="00B809D1">
              <w:rPr>
                <w:sz w:val="24"/>
                <w:szCs w:val="24"/>
              </w:rPr>
              <w:t>кл</w:t>
            </w:r>
            <w:proofErr w:type="spellEnd"/>
            <w:r w:rsidRPr="00B809D1">
              <w:rPr>
                <w:sz w:val="24"/>
                <w:szCs w:val="24"/>
              </w:rPr>
              <w:t>)</w:t>
            </w:r>
          </w:p>
        </w:tc>
        <w:tc>
          <w:tcPr>
            <w:tcW w:w="2376" w:type="dxa"/>
            <w:gridSpan w:val="2"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05" w:type="dxa"/>
            <w:gridSpan w:val="3"/>
          </w:tcPr>
          <w:p w:rsidR="00A331A5" w:rsidRPr="00B809D1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623" w:type="dxa"/>
            <w:gridSpan w:val="5"/>
            <w:vMerge w:val="restart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Консультация по профориентации «Современные профессии» (8-11 класс)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Беседы «Как избежать насилия»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Беседа с родителями «Ребенок не хочет учиться, как ему помочь?»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Организация встреч учащихся с представителями правоохранительных органов и медицинских работников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Консультация для родителей «Административная ответственность родителей за поведение подростков»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623" w:type="dxa"/>
            <w:gridSpan w:val="5"/>
            <w:vMerge w:val="restart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Профилактическая работа</w:t>
            </w: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Сотрудничество с Прибытковским </w:t>
            </w:r>
            <w:proofErr w:type="spellStart"/>
            <w:r w:rsidRPr="00E72613">
              <w:rPr>
                <w:sz w:val="24"/>
                <w:szCs w:val="24"/>
              </w:rPr>
              <w:t>сельисполкомом</w:t>
            </w:r>
            <w:proofErr w:type="spellEnd"/>
            <w:r w:rsidRPr="00E72613">
              <w:rPr>
                <w:sz w:val="24"/>
                <w:szCs w:val="24"/>
              </w:rPr>
              <w:t xml:space="preserve"> по раннему выявлению неблагополучных семей (работа в смотровой комиссии)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Рейд «Семья»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623" w:type="dxa"/>
            <w:gridSpan w:val="5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Реализация мероприятий, </w:t>
            </w:r>
            <w:r w:rsidRPr="00E72613">
              <w:rPr>
                <w:bCs/>
                <w:sz w:val="24"/>
                <w:szCs w:val="24"/>
              </w:rPr>
              <w:t>обязательных для исполнения родителями и государственными органами, государственными и иными  организациями</w:t>
            </w:r>
            <w:r w:rsidRPr="00E726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237"/>
        </w:trPr>
        <w:tc>
          <w:tcPr>
            <w:tcW w:w="3623" w:type="dxa"/>
            <w:gridSpan w:val="5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841" w:type="dxa"/>
            <w:gridSpan w:val="7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Заседание совета учреждения образования  по профилактике безнадзорности и правонарушений</w:t>
            </w:r>
          </w:p>
        </w:tc>
        <w:tc>
          <w:tcPr>
            <w:tcW w:w="2376" w:type="dxa"/>
            <w:gridSpan w:val="2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205" w:type="dxa"/>
            <w:gridSpan w:val="3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201"/>
        </w:trPr>
        <w:tc>
          <w:tcPr>
            <w:tcW w:w="11497" w:type="dxa"/>
            <w:gridSpan w:val="13"/>
            <w:hideMark/>
          </w:tcPr>
          <w:p w:rsidR="00A331A5" w:rsidRPr="00457332" w:rsidRDefault="00A331A5" w:rsidP="00A33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  <w:lang w:val="en-US"/>
              </w:rPr>
              <w:t>V</w:t>
            </w:r>
            <w:r w:rsidRPr="00457332">
              <w:rPr>
                <w:b/>
                <w:sz w:val="24"/>
                <w:szCs w:val="24"/>
              </w:rPr>
              <w:t>.Работа с семьёй, общественностью и социумом</w:t>
            </w:r>
          </w:p>
        </w:tc>
        <w:tc>
          <w:tcPr>
            <w:tcW w:w="2410" w:type="dxa"/>
            <w:gridSpan w:val="3"/>
            <w:hideMark/>
          </w:tcPr>
          <w:p w:rsidR="00A331A5" w:rsidRPr="00457332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8" w:type="dxa"/>
            <w:hideMark/>
          </w:tcPr>
          <w:p w:rsidR="00A331A5" w:rsidRPr="00457332" w:rsidRDefault="00A331A5" w:rsidP="00A331A5">
            <w:pPr>
              <w:ind w:right="-43"/>
              <w:jc w:val="center"/>
              <w:rPr>
                <w:b/>
                <w:sz w:val="24"/>
                <w:szCs w:val="24"/>
                <w:highlight w:val="yellow"/>
              </w:rPr>
            </w:pPr>
            <w:r w:rsidRPr="00457332">
              <w:rPr>
                <w:b/>
                <w:sz w:val="24"/>
                <w:szCs w:val="24"/>
              </w:rPr>
              <w:t>Примеч</w:t>
            </w:r>
            <w:r w:rsidRPr="00457332">
              <w:rPr>
                <w:b/>
                <w:sz w:val="24"/>
                <w:szCs w:val="24"/>
              </w:rPr>
              <w:lastRenderedPageBreak/>
              <w:t>ание</w:t>
            </w:r>
          </w:p>
        </w:tc>
      </w:tr>
      <w:tr w:rsidR="00A331A5" w:rsidRPr="00CD6740" w:rsidTr="00BA1229">
        <w:trPr>
          <w:trHeight w:val="151"/>
        </w:trPr>
        <w:tc>
          <w:tcPr>
            <w:tcW w:w="3623" w:type="dxa"/>
            <w:gridSpan w:val="5"/>
            <w:hideMark/>
          </w:tcPr>
          <w:p w:rsidR="00A331A5" w:rsidRPr="00CD6740" w:rsidRDefault="00A331A5" w:rsidP="00A331A5">
            <w:pPr>
              <w:rPr>
                <w:sz w:val="24"/>
                <w:szCs w:val="24"/>
              </w:rPr>
            </w:pPr>
            <w:r w:rsidRPr="00CD6740">
              <w:rPr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7874" w:type="dxa"/>
            <w:gridSpan w:val="8"/>
            <w:hideMark/>
          </w:tcPr>
          <w:p w:rsidR="00A331A5" w:rsidRPr="00CD6740" w:rsidRDefault="00A331A5" w:rsidP="00A331A5">
            <w:pPr>
              <w:jc w:val="both"/>
              <w:rPr>
                <w:sz w:val="24"/>
                <w:szCs w:val="24"/>
              </w:rPr>
            </w:pPr>
            <w:r w:rsidRPr="00CD6740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410" w:type="dxa"/>
            <w:gridSpan w:val="3"/>
            <w:hideMark/>
          </w:tcPr>
          <w:p w:rsidR="00A331A5" w:rsidRPr="00CD6740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  <w:r w:rsidRPr="00CD6740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8" w:type="dxa"/>
          </w:tcPr>
          <w:p w:rsidR="00A331A5" w:rsidRPr="00CD6740" w:rsidRDefault="00A331A5" w:rsidP="00A331A5">
            <w:pPr>
              <w:ind w:right="-43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CD6740" w:rsidTr="00BA1229">
        <w:trPr>
          <w:trHeight w:val="74"/>
        </w:trPr>
        <w:tc>
          <w:tcPr>
            <w:tcW w:w="3623" w:type="dxa"/>
            <w:gridSpan w:val="5"/>
            <w:hideMark/>
          </w:tcPr>
          <w:p w:rsidR="00A331A5" w:rsidRPr="00CD6740" w:rsidRDefault="00A331A5" w:rsidP="00A331A5">
            <w:pPr>
              <w:rPr>
                <w:sz w:val="24"/>
                <w:szCs w:val="24"/>
              </w:rPr>
            </w:pPr>
            <w:r w:rsidRPr="00CD6740">
              <w:rPr>
                <w:sz w:val="24"/>
                <w:szCs w:val="24"/>
              </w:rPr>
              <w:t>Взаимодействие с учреждениями, организациями, предприятиями</w:t>
            </w:r>
          </w:p>
        </w:tc>
        <w:tc>
          <w:tcPr>
            <w:tcW w:w="7874" w:type="dxa"/>
            <w:gridSpan w:val="8"/>
            <w:hideMark/>
          </w:tcPr>
          <w:p w:rsidR="00A331A5" w:rsidRPr="00CD6740" w:rsidRDefault="00A331A5" w:rsidP="00A331A5">
            <w:pPr>
              <w:jc w:val="both"/>
              <w:rPr>
                <w:sz w:val="24"/>
                <w:szCs w:val="24"/>
              </w:rPr>
            </w:pPr>
            <w:r w:rsidRPr="00CD6740">
              <w:rPr>
                <w:sz w:val="24"/>
                <w:szCs w:val="24"/>
              </w:rPr>
              <w:t>Сотрудничество с ГАИ, ИДН, РОЧС</w:t>
            </w:r>
          </w:p>
          <w:p w:rsidR="00A331A5" w:rsidRPr="00CD6740" w:rsidRDefault="00A331A5" w:rsidP="00A331A5">
            <w:pPr>
              <w:jc w:val="both"/>
              <w:rPr>
                <w:sz w:val="24"/>
                <w:szCs w:val="24"/>
              </w:rPr>
            </w:pPr>
            <w:r w:rsidRPr="00CD6740">
              <w:rPr>
                <w:sz w:val="24"/>
                <w:szCs w:val="24"/>
              </w:rPr>
              <w:t>Выездные родительские собрания</w:t>
            </w:r>
          </w:p>
        </w:tc>
        <w:tc>
          <w:tcPr>
            <w:tcW w:w="2410" w:type="dxa"/>
            <w:gridSpan w:val="3"/>
            <w:hideMark/>
          </w:tcPr>
          <w:p w:rsidR="00A331A5" w:rsidRPr="00CD6740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  <w:r w:rsidRPr="00CD6740">
              <w:rPr>
                <w:sz w:val="24"/>
                <w:szCs w:val="24"/>
              </w:rPr>
              <w:t>педагог социальный</w:t>
            </w:r>
          </w:p>
          <w:p w:rsidR="00A331A5" w:rsidRPr="00CD6740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  <w:r w:rsidRPr="00CD6740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8" w:type="dxa"/>
          </w:tcPr>
          <w:p w:rsidR="00A331A5" w:rsidRPr="00CD6740" w:rsidRDefault="00A331A5" w:rsidP="00A331A5">
            <w:pPr>
              <w:ind w:right="-43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349"/>
        </w:trPr>
        <w:tc>
          <w:tcPr>
            <w:tcW w:w="2392" w:type="dxa"/>
          </w:tcPr>
          <w:p w:rsidR="00A331A5" w:rsidRPr="00457332" w:rsidRDefault="00A331A5" w:rsidP="00A331A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</w:rPr>
              <w:t>ДЕКАБРЬ</w:t>
            </w:r>
          </w:p>
          <w:p w:rsidR="00A331A5" w:rsidRPr="00457332" w:rsidRDefault="00A331A5" w:rsidP="00A331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gridSpan w:val="12"/>
            <w:hideMark/>
          </w:tcPr>
          <w:p w:rsidR="00A331A5" w:rsidRPr="00457332" w:rsidRDefault="00A331A5" w:rsidP="00A331A5">
            <w:pPr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2410" w:type="dxa"/>
            <w:gridSpan w:val="3"/>
          </w:tcPr>
          <w:p w:rsidR="00A331A5" w:rsidRPr="00457332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</w:rPr>
              <w:t>Ответственный</w:t>
            </w:r>
          </w:p>
          <w:p w:rsidR="00A331A5" w:rsidRPr="00457332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hideMark/>
          </w:tcPr>
          <w:p w:rsidR="00A331A5" w:rsidRPr="00457332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A331A5" w:rsidRPr="00457332" w:rsidTr="00BA1229">
        <w:trPr>
          <w:trHeight w:val="201"/>
        </w:trPr>
        <w:tc>
          <w:tcPr>
            <w:tcW w:w="10734" w:type="dxa"/>
            <w:gridSpan w:val="10"/>
            <w:hideMark/>
          </w:tcPr>
          <w:p w:rsidR="00A331A5" w:rsidRPr="00457332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  <w:lang w:val="en-US"/>
              </w:rPr>
              <w:t>III</w:t>
            </w:r>
            <w:r w:rsidRPr="00457332">
              <w:rPr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</w:rPr>
              <w:t>Ответственный</w:t>
            </w:r>
          </w:p>
          <w:p w:rsidR="00A331A5" w:rsidRPr="00457332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457332">
              <w:rPr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 w:val="restart"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Идеологическое, г</w:t>
            </w:r>
            <w:r w:rsidRPr="00457332">
              <w:rPr>
                <w:sz w:val="24"/>
                <w:szCs w:val="24"/>
              </w:rPr>
              <w:t>ражданское и патриотическое воспитание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457332">
              <w:rPr>
                <w:rFonts w:eastAsia="Times New Roman"/>
                <w:sz w:val="24"/>
                <w:szCs w:val="24"/>
              </w:rPr>
              <w:t xml:space="preserve">День Добра «Милосердие без границ» приуроченный  Дню инвалидов (посещение </w:t>
            </w:r>
            <w:proofErr w:type="spellStart"/>
            <w:r w:rsidRPr="00457332">
              <w:rPr>
                <w:rFonts w:eastAsia="Times New Roman"/>
                <w:sz w:val="24"/>
                <w:szCs w:val="24"/>
              </w:rPr>
              <w:t>Дуяновского</w:t>
            </w:r>
            <w:proofErr w:type="spellEnd"/>
            <w:r w:rsidRPr="00457332">
              <w:rPr>
                <w:rFonts w:eastAsia="Times New Roman"/>
                <w:sz w:val="24"/>
                <w:szCs w:val="24"/>
              </w:rPr>
              <w:t xml:space="preserve"> дома-интерната) </w:t>
            </w:r>
          </w:p>
        </w:tc>
        <w:tc>
          <w:tcPr>
            <w:tcW w:w="3173" w:type="dxa"/>
            <w:gridSpan w:val="6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vMerge/>
            <w:hideMark/>
          </w:tcPr>
          <w:p w:rsidR="00A331A5" w:rsidRPr="00457332" w:rsidRDefault="00A331A5" w:rsidP="00A331A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457332" w:rsidRDefault="00A331A5" w:rsidP="00A331A5">
            <w:pPr>
              <w:rPr>
                <w:rFonts w:eastAsia="Times New Roman"/>
                <w:sz w:val="24"/>
                <w:szCs w:val="24"/>
              </w:rPr>
            </w:pPr>
            <w:r w:rsidRPr="00457332">
              <w:rPr>
                <w:rFonts w:eastAsia="Times New Roman"/>
                <w:sz w:val="24"/>
                <w:szCs w:val="24"/>
                <w:lang w:val="be-BY"/>
              </w:rPr>
              <w:t>Творческий вечер, приуроченный Всемирному дню борьбы со СПИДом “Боятся не нужно, нужно знать”</w:t>
            </w:r>
          </w:p>
        </w:tc>
        <w:tc>
          <w:tcPr>
            <w:tcW w:w="3173" w:type="dxa"/>
            <w:gridSpan w:val="6"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Мероприятие «Я – ребенок.  Я – человек» посвященный Международному Дню прав человека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СППС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57332">
              <w:rPr>
                <w:sz w:val="24"/>
                <w:szCs w:val="24"/>
              </w:rPr>
              <w:t>лассный час «Право жить и выбирать» в рамках Дня прав человека</w:t>
            </w:r>
          </w:p>
        </w:tc>
        <w:tc>
          <w:tcPr>
            <w:tcW w:w="3173" w:type="dxa"/>
            <w:gridSpan w:val="6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57332">
              <w:rPr>
                <w:sz w:val="24"/>
                <w:szCs w:val="24"/>
              </w:rPr>
              <w:t>нформационный час «19 декабря – день профилактики травматизма»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B60E2">
        <w:trPr>
          <w:trHeight w:val="589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432FB" w:rsidRDefault="00A331A5" w:rsidP="00BB60E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left="375"/>
              <w:contextualSpacing/>
              <w:jc w:val="both"/>
              <w:rPr>
                <w:rFonts w:eastAsia="Times New Roman"/>
                <w:color w:val="272727"/>
                <w:sz w:val="24"/>
                <w:szCs w:val="24"/>
                <w:lang w:eastAsia="ru-RU"/>
              </w:rPr>
            </w:pPr>
            <w:r w:rsidRPr="004432FB">
              <w:rPr>
                <w:sz w:val="24"/>
                <w:szCs w:val="24"/>
              </w:rPr>
              <w:t xml:space="preserve">Классный час </w:t>
            </w:r>
            <w:r w:rsidRPr="004432FB">
              <w:rPr>
                <w:rFonts w:eastAsia="Times New Roman"/>
                <w:color w:val="272727"/>
                <w:sz w:val="24"/>
                <w:szCs w:val="24"/>
                <w:lang w:eastAsia="ru-RU"/>
              </w:rPr>
              <w:t>«</w:t>
            </w:r>
            <w:r w:rsidR="00BB60E2">
              <w:rPr>
                <w:rFonts w:eastAsia="Times New Roman"/>
                <w:color w:val="272727"/>
                <w:sz w:val="24"/>
                <w:szCs w:val="24"/>
                <w:lang w:eastAsia="ru-RU"/>
              </w:rPr>
              <w:t>Итоги года мира и созидания»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contextualSpacing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contextualSpacing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80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Участие в акциях «Беларусь помнит», «Служим Беларуси!»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Акция «Не меркнет летопись побед», «Спешите делать добро», «Доброе сердце – ветеранам»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  <w:r w:rsidRPr="00457332">
              <w:rPr>
                <w:sz w:val="24"/>
                <w:szCs w:val="24"/>
              </w:rPr>
              <w:t xml:space="preserve"> информационной культуры</w:t>
            </w: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Ед</w:t>
            </w:r>
            <w:r w:rsidR="00BB60E2">
              <w:rPr>
                <w:sz w:val="24"/>
                <w:szCs w:val="24"/>
              </w:rPr>
              <w:t>иный классный час для учащихся 5</w:t>
            </w:r>
            <w:r w:rsidRPr="00457332">
              <w:rPr>
                <w:sz w:val="24"/>
                <w:szCs w:val="24"/>
              </w:rPr>
              <w:t xml:space="preserve">-11 классов «ШАГ» - «Школа Активного Гражданина» 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  <w:proofErr w:type="spellStart"/>
            <w:r w:rsidRPr="00457332">
              <w:rPr>
                <w:sz w:val="24"/>
                <w:szCs w:val="24"/>
              </w:rPr>
              <w:t>Цымбалова</w:t>
            </w:r>
            <w:proofErr w:type="spellEnd"/>
            <w:r w:rsidRPr="00457332">
              <w:rPr>
                <w:sz w:val="24"/>
                <w:szCs w:val="24"/>
              </w:rPr>
              <w:t xml:space="preserve"> Н.А.,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457332">
              <w:rPr>
                <w:sz w:val="24"/>
                <w:szCs w:val="24"/>
              </w:rPr>
              <w:t>зам.директора</w:t>
            </w:r>
            <w:proofErr w:type="spellEnd"/>
            <w:r w:rsidRPr="00457332">
              <w:rPr>
                <w:sz w:val="24"/>
                <w:szCs w:val="24"/>
              </w:rPr>
              <w:t xml:space="preserve"> по ВР 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559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BB60E2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val="be-BY"/>
              </w:rPr>
            </w:pPr>
            <w:r w:rsidRPr="00457332">
              <w:rPr>
                <w:rFonts w:eastAsia="Times New Roman"/>
                <w:sz w:val="24"/>
                <w:szCs w:val="24"/>
              </w:rPr>
              <w:t>Кла</w:t>
            </w:r>
            <w:r w:rsidR="00BB60E2">
              <w:rPr>
                <w:rFonts w:eastAsia="Times New Roman"/>
                <w:sz w:val="24"/>
                <w:szCs w:val="24"/>
              </w:rPr>
              <w:t>ссный час «</w:t>
            </w:r>
            <w:proofErr w:type="spellStart"/>
            <w:r w:rsidR="00BB60E2">
              <w:rPr>
                <w:rFonts w:eastAsia="Times New Roman"/>
                <w:sz w:val="24"/>
                <w:szCs w:val="24"/>
              </w:rPr>
              <w:t>Безопансый</w:t>
            </w:r>
            <w:proofErr w:type="spellEnd"/>
            <w:r w:rsidR="00BB60E2">
              <w:rPr>
                <w:rFonts w:eastAsia="Times New Roman"/>
                <w:sz w:val="24"/>
                <w:szCs w:val="24"/>
              </w:rPr>
              <w:t xml:space="preserve"> Интернет. </w:t>
            </w:r>
            <w:proofErr w:type="spellStart"/>
            <w:r w:rsidR="00BB60E2">
              <w:rPr>
                <w:rFonts w:eastAsia="Times New Roman"/>
                <w:sz w:val="24"/>
                <w:szCs w:val="24"/>
              </w:rPr>
              <w:t>Репосты</w:t>
            </w:r>
            <w:proofErr w:type="spellEnd"/>
            <w:r w:rsidR="00BB60E2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="00BB60E2">
              <w:rPr>
                <w:rFonts w:eastAsia="Times New Roman"/>
                <w:sz w:val="24"/>
                <w:szCs w:val="24"/>
              </w:rPr>
              <w:t>лайки:Действия</w:t>
            </w:r>
            <w:proofErr w:type="spellEnd"/>
            <w:r w:rsidR="00BB60E2">
              <w:rPr>
                <w:rFonts w:eastAsia="Times New Roman"/>
                <w:sz w:val="24"/>
                <w:szCs w:val="24"/>
              </w:rPr>
              <w:t xml:space="preserve"> виртуальные, ответственность реальная»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201"/>
        </w:trPr>
        <w:tc>
          <w:tcPr>
            <w:tcW w:w="3764" w:type="dxa"/>
            <w:gridSpan w:val="6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457332">
              <w:rPr>
                <w:rFonts w:eastAsia="Times New Roman"/>
                <w:sz w:val="24"/>
                <w:szCs w:val="24"/>
              </w:rPr>
              <w:t>Акция «Знать, чтобы избежать» в рамках Дня борьбы со СПИДом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СППС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201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BB60E2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457332">
              <w:rPr>
                <w:rFonts w:eastAsia="Times New Roman"/>
                <w:sz w:val="24"/>
                <w:szCs w:val="24"/>
              </w:rPr>
              <w:t>День Здор</w:t>
            </w:r>
            <w:r>
              <w:rPr>
                <w:rFonts w:eastAsia="Times New Roman"/>
                <w:sz w:val="24"/>
                <w:szCs w:val="24"/>
              </w:rPr>
              <w:t>овья «</w:t>
            </w:r>
            <w:r w:rsidR="00BB60E2">
              <w:rPr>
                <w:rFonts w:eastAsia="Times New Roman"/>
                <w:sz w:val="24"/>
                <w:szCs w:val="24"/>
              </w:rPr>
              <w:t>Мода на здоровье</w:t>
            </w:r>
            <w:r w:rsidRPr="00457332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201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457332">
              <w:rPr>
                <w:rFonts w:eastAsia="Times New Roman"/>
                <w:sz w:val="24"/>
                <w:szCs w:val="24"/>
              </w:rPr>
              <w:t xml:space="preserve">Создание и распространение </w:t>
            </w:r>
            <w:proofErr w:type="spellStart"/>
            <w:r w:rsidRPr="00457332">
              <w:rPr>
                <w:rFonts w:eastAsia="Times New Roman"/>
                <w:sz w:val="24"/>
                <w:szCs w:val="24"/>
              </w:rPr>
              <w:t>инфолистовок</w:t>
            </w:r>
            <w:proofErr w:type="spellEnd"/>
            <w:r w:rsidRPr="00457332">
              <w:rPr>
                <w:rFonts w:eastAsia="Times New Roman"/>
                <w:sz w:val="24"/>
                <w:szCs w:val="24"/>
              </w:rPr>
              <w:t xml:space="preserve"> «В Новый год без </w:t>
            </w:r>
            <w:r w:rsidRPr="00457332">
              <w:rPr>
                <w:rFonts w:eastAsia="Times New Roman"/>
                <w:sz w:val="24"/>
                <w:szCs w:val="24"/>
              </w:rPr>
              <w:lastRenderedPageBreak/>
              <w:t>происшествий»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lastRenderedPageBreak/>
              <w:t>СППС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201"/>
        </w:trPr>
        <w:tc>
          <w:tcPr>
            <w:tcW w:w="3764" w:type="dxa"/>
            <w:gridSpan w:val="6"/>
            <w:vMerge w:val="restart"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Духовно-нравственное воспитание. Поликультурное воспитание</w:t>
            </w:r>
          </w:p>
        </w:tc>
        <w:tc>
          <w:tcPr>
            <w:tcW w:w="6970" w:type="dxa"/>
            <w:gridSpan w:val="4"/>
          </w:tcPr>
          <w:p w:rsidR="00A331A5" w:rsidRPr="00457332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творческом конкурсе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Калядная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зорка»</w:t>
            </w:r>
          </w:p>
        </w:tc>
        <w:tc>
          <w:tcPr>
            <w:tcW w:w="3173" w:type="dxa"/>
            <w:gridSpan w:val="6"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коллективы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201"/>
        </w:trPr>
        <w:tc>
          <w:tcPr>
            <w:tcW w:w="3764" w:type="dxa"/>
            <w:gridSpan w:val="6"/>
            <w:vMerge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457332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Благотворительные акции «Чудеса на Рождество», «Наши дети» </w:t>
            </w:r>
          </w:p>
        </w:tc>
        <w:tc>
          <w:tcPr>
            <w:tcW w:w="3173" w:type="dxa"/>
            <w:gridSpan w:val="6"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481"/>
        </w:trPr>
        <w:tc>
          <w:tcPr>
            <w:tcW w:w="3764" w:type="dxa"/>
            <w:gridSpan w:val="6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Акция «Покорми пернатого друга»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481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Экологический десант «Потребление и вторичная переработка пластика»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Экономическое, т</w:t>
            </w:r>
            <w:r w:rsidRPr="00457332">
              <w:rPr>
                <w:sz w:val="24"/>
                <w:szCs w:val="24"/>
              </w:rPr>
              <w:t xml:space="preserve">рудовое воспитание, </w:t>
            </w:r>
            <w:proofErr w:type="spellStart"/>
            <w:r w:rsidRPr="00457332">
              <w:rPr>
                <w:sz w:val="24"/>
                <w:szCs w:val="24"/>
              </w:rPr>
              <w:t>профориентационная</w:t>
            </w:r>
            <w:proofErr w:type="spellEnd"/>
            <w:r w:rsidRPr="00457332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и информационные часы для учащихся 1-4 классов «Путь в профессию начинается в школе»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429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EF13C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и информационные часы для учащихся 5-8 классов «</w:t>
            </w:r>
            <w:r w:rsidR="00EF13C8">
              <w:rPr>
                <w:sz w:val="24"/>
                <w:szCs w:val="24"/>
              </w:rPr>
              <w:t>От увлечения – к профессии</w:t>
            </w:r>
            <w:r w:rsidRPr="00457332">
              <w:rPr>
                <w:sz w:val="24"/>
                <w:szCs w:val="24"/>
              </w:rPr>
              <w:t>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5-8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и информационные часы для учащихся 9-11 классов «Я и мой профессиональный выбор»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финансовой грамотности. Способы предотвращения мошеннических действий.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6970" w:type="dxa"/>
            <w:gridSpan w:val="4"/>
            <w:hideMark/>
          </w:tcPr>
          <w:p w:rsidR="00A331A5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457332">
              <w:rPr>
                <w:rFonts w:eastAsia="Times New Roman"/>
                <w:sz w:val="24"/>
                <w:szCs w:val="24"/>
              </w:rPr>
              <w:t>Декада «Безопасные каникулы» (по отдельному плану)</w:t>
            </w:r>
          </w:p>
          <w:p w:rsidR="00A331A5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331A5" w:rsidRPr="00457332" w:rsidRDefault="00A331A5" w:rsidP="00A331A5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  <w:proofErr w:type="spellStart"/>
            <w:r w:rsidRPr="00457332">
              <w:rPr>
                <w:sz w:val="24"/>
                <w:szCs w:val="24"/>
              </w:rPr>
              <w:t>Цымбалова</w:t>
            </w:r>
            <w:proofErr w:type="spellEnd"/>
            <w:r w:rsidRPr="00457332">
              <w:rPr>
                <w:sz w:val="24"/>
                <w:szCs w:val="24"/>
              </w:rPr>
              <w:t xml:space="preserve"> Н.А.,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57332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457332">
              <w:rPr>
                <w:sz w:val="24"/>
                <w:szCs w:val="24"/>
              </w:rPr>
              <w:t xml:space="preserve"> по ВР, </w:t>
            </w:r>
          </w:p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СППС</w:t>
            </w:r>
          </w:p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Педагог-организатор 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57332">
              <w:rPr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457332">
              <w:rPr>
                <w:sz w:val="24"/>
                <w:szCs w:val="24"/>
              </w:rPr>
              <w:t xml:space="preserve"> 1-11 </w:t>
            </w:r>
            <w:proofErr w:type="spellStart"/>
            <w:r w:rsidRPr="00457332">
              <w:rPr>
                <w:sz w:val="24"/>
                <w:szCs w:val="24"/>
              </w:rPr>
              <w:t>кл</w:t>
            </w:r>
            <w:proofErr w:type="spellEnd"/>
            <w:r w:rsidRPr="00457332">
              <w:rPr>
                <w:sz w:val="24"/>
                <w:szCs w:val="24"/>
              </w:rPr>
              <w:t>.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Учитель ОБЖ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Акция «В Новый год без правонарушений»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  <w:proofErr w:type="spellStart"/>
            <w:r w:rsidRPr="00457332">
              <w:rPr>
                <w:sz w:val="24"/>
                <w:szCs w:val="24"/>
              </w:rPr>
              <w:t>Цымбалова</w:t>
            </w:r>
            <w:proofErr w:type="spellEnd"/>
            <w:r w:rsidRPr="00457332">
              <w:rPr>
                <w:sz w:val="24"/>
                <w:szCs w:val="24"/>
              </w:rPr>
              <w:t xml:space="preserve"> Н.А.,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457332"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457332">
              <w:rPr>
                <w:sz w:val="24"/>
                <w:szCs w:val="24"/>
              </w:rPr>
              <w:t xml:space="preserve"> по ВР 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 социальный </w:t>
            </w:r>
            <w:proofErr w:type="spellStart"/>
            <w:r w:rsidRPr="00457332">
              <w:rPr>
                <w:sz w:val="24"/>
                <w:szCs w:val="24"/>
              </w:rPr>
              <w:t>Кл.руководители</w:t>
            </w:r>
            <w:proofErr w:type="spellEnd"/>
            <w:r w:rsidRPr="00457332">
              <w:rPr>
                <w:sz w:val="24"/>
                <w:szCs w:val="24"/>
              </w:rPr>
              <w:t xml:space="preserve"> 1-11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Диагностика обучающихся в 9-11 </w:t>
            </w:r>
            <w:proofErr w:type="spellStart"/>
            <w:r w:rsidRPr="00457332">
              <w:rPr>
                <w:sz w:val="24"/>
                <w:szCs w:val="24"/>
              </w:rPr>
              <w:t>кл</w:t>
            </w:r>
            <w:proofErr w:type="spellEnd"/>
            <w:r w:rsidRPr="00457332">
              <w:rPr>
                <w:sz w:val="24"/>
                <w:szCs w:val="24"/>
              </w:rPr>
              <w:t>. по профилактике СПИДа «Что ты знаешь о ВИЧ-инфекции».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 социальный 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EF13C8" w:rsidP="00EF13C8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-игра «Азбука права»</w:t>
            </w:r>
          </w:p>
        </w:tc>
        <w:tc>
          <w:tcPr>
            <w:tcW w:w="3173" w:type="dxa"/>
            <w:gridSpan w:val="6"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Педагог-организатор 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12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Организация встреч с представителями РОЧС, РОВД, ИДН, ИП прокуратуры, и др.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BA1229">
        <w:trPr>
          <w:trHeight w:val="587"/>
        </w:trPr>
        <w:tc>
          <w:tcPr>
            <w:tcW w:w="3764" w:type="dxa"/>
            <w:gridSpan w:val="6"/>
            <w:vMerge w:val="restart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Взаимодействие учреждения образования с семьей</w:t>
            </w:r>
          </w:p>
        </w:tc>
        <w:tc>
          <w:tcPr>
            <w:tcW w:w="6970" w:type="dxa"/>
            <w:gridSpan w:val="4"/>
            <w:hideMark/>
          </w:tcPr>
          <w:p w:rsidR="00A331A5" w:rsidRPr="00457332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«Двое с плюсом»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СППС</w:t>
            </w:r>
          </w:p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331A5" w:rsidRPr="00457332" w:rsidTr="0012105A">
        <w:trPr>
          <w:trHeight w:val="846"/>
        </w:trPr>
        <w:tc>
          <w:tcPr>
            <w:tcW w:w="3764" w:type="dxa"/>
            <w:gridSpan w:val="6"/>
            <w:vMerge/>
            <w:hideMark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457332" w:rsidRDefault="00EF13C8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собрания. Реализация проекта «Родительские университеты»</w:t>
            </w:r>
          </w:p>
        </w:tc>
        <w:tc>
          <w:tcPr>
            <w:tcW w:w="3173" w:type="dxa"/>
            <w:gridSpan w:val="6"/>
            <w:hideMark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457332">
              <w:rPr>
                <w:sz w:val="24"/>
                <w:szCs w:val="24"/>
              </w:rPr>
              <w:t xml:space="preserve">Педагог социальный </w:t>
            </w:r>
          </w:p>
        </w:tc>
        <w:tc>
          <w:tcPr>
            <w:tcW w:w="1138" w:type="dxa"/>
          </w:tcPr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 w:val="restart"/>
          </w:tcPr>
          <w:p w:rsidR="00A331A5" w:rsidRPr="00457332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Шестой школьный день</w:t>
            </w:r>
          </w:p>
        </w:tc>
        <w:tc>
          <w:tcPr>
            <w:tcW w:w="6970" w:type="dxa"/>
            <w:gridSpan w:val="4"/>
          </w:tcPr>
          <w:p w:rsidR="00A331A5" w:rsidRPr="00457332" w:rsidRDefault="00EF13C8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331A5">
              <w:rPr>
                <w:sz w:val="24"/>
                <w:szCs w:val="24"/>
              </w:rPr>
              <w:t>.12</w:t>
            </w:r>
          </w:p>
        </w:tc>
        <w:tc>
          <w:tcPr>
            <w:tcW w:w="3173" w:type="dxa"/>
            <w:gridSpan w:val="6"/>
          </w:tcPr>
          <w:p w:rsidR="00A331A5" w:rsidRPr="00457332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457332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Литературный калейдоскоп «Приключения на острове Книг»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 xml:space="preserve">библиотекарь 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Зимнее многоборье «Защитник Отечества»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РФВ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Акция «Покормите птиц зимой»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EF13C8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Урок милосердия «От сердца к сердцу»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Тематический урок «Остановить СПИД. Выполнить обещание»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Акция «Уютный класс»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Дискуссия «Толерантность и мы»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EF13C8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A331A5" w:rsidRPr="00035F40">
              <w:rPr>
                <w:color w:val="000000"/>
              </w:rPr>
              <w:t>.12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C729A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Правовой час «Азбука права»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331A5" w:rsidP="00AC729A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День здоровья «</w:t>
            </w:r>
            <w:r w:rsidR="00AC729A">
              <w:rPr>
                <w:color w:val="000000"/>
              </w:rPr>
              <w:t>Равнение – на спорт!</w:t>
            </w:r>
            <w:r w:rsidRPr="00035F40">
              <w:rPr>
                <w:color w:val="000000"/>
              </w:rPr>
              <w:t>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РФВ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457332" w:rsidTr="00BA1229">
        <w:trPr>
          <w:trHeight w:val="133"/>
        </w:trPr>
        <w:tc>
          <w:tcPr>
            <w:tcW w:w="3764" w:type="dxa"/>
            <w:gridSpan w:val="6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proofErr w:type="spellStart"/>
            <w:r w:rsidRPr="00035F40">
              <w:rPr>
                <w:color w:val="000000"/>
              </w:rPr>
              <w:t>Конкурсно</w:t>
            </w:r>
            <w:proofErr w:type="spellEnd"/>
            <w:r w:rsidRPr="00035F40">
              <w:rPr>
                <w:color w:val="000000"/>
              </w:rPr>
              <w:t xml:space="preserve"> – игровая программа «Здравствуй, зимушка – зима!»</w:t>
            </w:r>
          </w:p>
        </w:tc>
        <w:tc>
          <w:tcPr>
            <w:tcW w:w="3173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F13C8" w:rsidRPr="00457332" w:rsidTr="00BA1229">
        <w:trPr>
          <w:trHeight w:val="133"/>
        </w:trPr>
        <w:tc>
          <w:tcPr>
            <w:tcW w:w="3764" w:type="dxa"/>
            <w:gridSpan w:val="6"/>
          </w:tcPr>
          <w:p w:rsidR="00EF13C8" w:rsidRDefault="00EF13C8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C729A" w:rsidRPr="00035F40" w:rsidRDefault="00EF13C8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16.12</w:t>
            </w:r>
            <w:r w:rsidR="00AC729A">
              <w:rPr>
                <w:color w:val="000000"/>
              </w:rPr>
              <w:t xml:space="preserve"> </w:t>
            </w:r>
          </w:p>
        </w:tc>
        <w:tc>
          <w:tcPr>
            <w:tcW w:w="3173" w:type="dxa"/>
            <w:gridSpan w:val="6"/>
          </w:tcPr>
          <w:p w:rsidR="00EF13C8" w:rsidRPr="00035F40" w:rsidRDefault="00EF13C8" w:rsidP="00A331A5">
            <w:pPr>
              <w:pStyle w:val="a5"/>
              <w:rPr>
                <w:color w:val="000000"/>
              </w:rPr>
            </w:pPr>
          </w:p>
        </w:tc>
        <w:tc>
          <w:tcPr>
            <w:tcW w:w="1138" w:type="dxa"/>
          </w:tcPr>
          <w:p w:rsidR="00EF13C8" w:rsidRDefault="00EF13C8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C729A" w:rsidRPr="00457332" w:rsidTr="00BA1229">
        <w:trPr>
          <w:trHeight w:val="133"/>
        </w:trPr>
        <w:tc>
          <w:tcPr>
            <w:tcW w:w="3764" w:type="dxa"/>
            <w:gridSpan w:val="6"/>
          </w:tcPr>
          <w:p w:rsidR="00AC729A" w:rsidRDefault="00AC729A" w:rsidP="00AC729A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C729A" w:rsidRDefault="00AC729A" w:rsidP="00AC729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Час размышлений «И в шутку и всерьёз» (профилактика вредных привычек)</w:t>
            </w:r>
          </w:p>
        </w:tc>
        <w:tc>
          <w:tcPr>
            <w:tcW w:w="3173" w:type="dxa"/>
            <w:gridSpan w:val="6"/>
          </w:tcPr>
          <w:p w:rsidR="00AC729A" w:rsidRPr="00035F40" w:rsidRDefault="00AC729A" w:rsidP="00AC729A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AC729A" w:rsidRDefault="00AC729A" w:rsidP="00AC729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C729A" w:rsidRPr="00457332" w:rsidTr="00BA1229">
        <w:trPr>
          <w:trHeight w:val="133"/>
        </w:trPr>
        <w:tc>
          <w:tcPr>
            <w:tcW w:w="3764" w:type="dxa"/>
            <w:gridSpan w:val="6"/>
          </w:tcPr>
          <w:p w:rsidR="00AC729A" w:rsidRDefault="00AC729A" w:rsidP="00AC729A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C729A" w:rsidRDefault="00AC729A" w:rsidP="00AC729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Мастерская </w:t>
            </w:r>
            <w:proofErr w:type="spellStart"/>
            <w:r>
              <w:rPr>
                <w:color w:val="000000"/>
              </w:rPr>
              <w:t>Самоделкина</w:t>
            </w:r>
            <w:proofErr w:type="spellEnd"/>
            <w:r>
              <w:rPr>
                <w:color w:val="000000"/>
              </w:rPr>
              <w:t xml:space="preserve"> «Золотые ручки»</w:t>
            </w:r>
          </w:p>
        </w:tc>
        <w:tc>
          <w:tcPr>
            <w:tcW w:w="3173" w:type="dxa"/>
            <w:gridSpan w:val="6"/>
          </w:tcPr>
          <w:p w:rsidR="00AC729A" w:rsidRPr="00035F40" w:rsidRDefault="00AC729A" w:rsidP="00AC729A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AC729A" w:rsidRDefault="00AC729A" w:rsidP="00AC729A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C729A" w:rsidRPr="00457332" w:rsidTr="00BA1229">
        <w:trPr>
          <w:trHeight w:val="133"/>
        </w:trPr>
        <w:tc>
          <w:tcPr>
            <w:tcW w:w="3764" w:type="dxa"/>
            <w:gridSpan w:val="6"/>
          </w:tcPr>
          <w:p w:rsidR="00AC729A" w:rsidRDefault="00AC729A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C729A" w:rsidRDefault="00AC729A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КТД «Новогоднее Настроение»</w:t>
            </w:r>
          </w:p>
        </w:tc>
        <w:tc>
          <w:tcPr>
            <w:tcW w:w="3173" w:type="dxa"/>
            <w:gridSpan w:val="6"/>
          </w:tcPr>
          <w:p w:rsidR="00AC729A" w:rsidRPr="00035F40" w:rsidRDefault="00AC729A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  <w:tc>
          <w:tcPr>
            <w:tcW w:w="1138" w:type="dxa"/>
          </w:tcPr>
          <w:p w:rsidR="00AC729A" w:rsidRDefault="00AC729A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F13C8" w:rsidRPr="00457332" w:rsidTr="00BA1229">
        <w:trPr>
          <w:trHeight w:val="133"/>
        </w:trPr>
        <w:tc>
          <w:tcPr>
            <w:tcW w:w="3764" w:type="dxa"/>
            <w:gridSpan w:val="6"/>
          </w:tcPr>
          <w:p w:rsidR="00EF13C8" w:rsidRDefault="00EF13C8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EF13C8" w:rsidRDefault="00EF13C8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  <w:tc>
          <w:tcPr>
            <w:tcW w:w="3173" w:type="dxa"/>
            <w:gridSpan w:val="6"/>
          </w:tcPr>
          <w:p w:rsidR="00EF13C8" w:rsidRPr="00035F40" w:rsidRDefault="00EF13C8" w:rsidP="00A331A5">
            <w:pPr>
              <w:pStyle w:val="a5"/>
              <w:rPr>
                <w:color w:val="000000"/>
              </w:rPr>
            </w:pPr>
          </w:p>
        </w:tc>
        <w:tc>
          <w:tcPr>
            <w:tcW w:w="1138" w:type="dxa"/>
          </w:tcPr>
          <w:p w:rsidR="00EF13C8" w:rsidRDefault="00EF13C8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C729A" w:rsidRPr="00457332" w:rsidTr="00BA1229">
        <w:trPr>
          <w:trHeight w:val="133"/>
        </w:trPr>
        <w:tc>
          <w:tcPr>
            <w:tcW w:w="3764" w:type="dxa"/>
            <w:gridSpan w:val="6"/>
          </w:tcPr>
          <w:p w:rsidR="00AC729A" w:rsidRDefault="00AC729A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C729A" w:rsidRDefault="00AC729A" w:rsidP="00A331A5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Физкульт</w:t>
            </w:r>
            <w:proofErr w:type="spellEnd"/>
            <w:r>
              <w:rPr>
                <w:color w:val="000000"/>
              </w:rPr>
              <w:t>-перемена «Дед Мороз в тренде»</w:t>
            </w:r>
          </w:p>
        </w:tc>
        <w:tc>
          <w:tcPr>
            <w:tcW w:w="3173" w:type="dxa"/>
            <w:gridSpan w:val="6"/>
          </w:tcPr>
          <w:p w:rsidR="00AC729A" w:rsidRPr="00035F40" w:rsidRDefault="00AC729A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РФВ</w:t>
            </w:r>
          </w:p>
        </w:tc>
        <w:tc>
          <w:tcPr>
            <w:tcW w:w="1138" w:type="dxa"/>
          </w:tcPr>
          <w:p w:rsidR="00AC729A" w:rsidRDefault="00AC729A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23E60" w:rsidRPr="00457332" w:rsidTr="00BA1229">
        <w:trPr>
          <w:trHeight w:val="133"/>
        </w:trPr>
        <w:tc>
          <w:tcPr>
            <w:tcW w:w="3764" w:type="dxa"/>
            <w:gridSpan w:val="6"/>
          </w:tcPr>
          <w:p w:rsidR="00523E60" w:rsidRDefault="00523E60" w:rsidP="00523E60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523E60" w:rsidRDefault="00523E60" w:rsidP="00523E6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Час полезного досуга «Рождественский сувенир»</w:t>
            </w:r>
          </w:p>
        </w:tc>
        <w:tc>
          <w:tcPr>
            <w:tcW w:w="3173" w:type="dxa"/>
            <w:gridSpan w:val="6"/>
          </w:tcPr>
          <w:p w:rsidR="00523E60" w:rsidRPr="00035F40" w:rsidRDefault="00523E60" w:rsidP="00523E60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523E60" w:rsidRDefault="00523E60" w:rsidP="00523E60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23E60" w:rsidRPr="00457332" w:rsidTr="00BA1229">
        <w:trPr>
          <w:trHeight w:val="133"/>
        </w:trPr>
        <w:tc>
          <w:tcPr>
            <w:tcW w:w="3764" w:type="dxa"/>
            <w:gridSpan w:val="6"/>
          </w:tcPr>
          <w:p w:rsidR="00523E60" w:rsidRDefault="00523E60" w:rsidP="00523E60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523E60" w:rsidRDefault="00523E60" w:rsidP="00523E6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Подвижные игры «Зимние забавы»</w:t>
            </w:r>
          </w:p>
        </w:tc>
        <w:tc>
          <w:tcPr>
            <w:tcW w:w="3173" w:type="dxa"/>
            <w:gridSpan w:val="6"/>
          </w:tcPr>
          <w:p w:rsidR="00523E60" w:rsidRPr="00035F40" w:rsidRDefault="00523E60" w:rsidP="00523E60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523E60" w:rsidRDefault="00523E60" w:rsidP="00523E60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23E60" w:rsidRPr="00457332" w:rsidTr="00BA1229">
        <w:trPr>
          <w:trHeight w:val="133"/>
        </w:trPr>
        <w:tc>
          <w:tcPr>
            <w:tcW w:w="3764" w:type="dxa"/>
            <w:gridSpan w:val="6"/>
          </w:tcPr>
          <w:p w:rsidR="00523E60" w:rsidRDefault="00523E60" w:rsidP="00523E60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523E60" w:rsidRDefault="00523E60" w:rsidP="00523E6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Новогоднее Онлайн-поздравление </w:t>
            </w:r>
          </w:p>
        </w:tc>
        <w:tc>
          <w:tcPr>
            <w:tcW w:w="3173" w:type="dxa"/>
            <w:gridSpan w:val="6"/>
          </w:tcPr>
          <w:p w:rsidR="00523E60" w:rsidRPr="00035F40" w:rsidRDefault="00523E60" w:rsidP="00523E60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классные руководители</w:t>
            </w:r>
          </w:p>
        </w:tc>
        <w:tc>
          <w:tcPr>
            <w:tcW w:w="1138" w:type="dxa"/>
          </w:tcPr>
          <w:p w:rsidR="00523E60" w:rsidRDefault="00523E60" w:rsidP="00523E60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10734" w:type="dxa"/>
            <w:gridSpan w:val="10"/>
            <w:hideMark/>
          </w:tcPr>
          <w:p w:rsidR="00A331A5" w:rsidRPr="00E72613" w:rsidRDefault="00A331A5" w:rsidP="00A331A5">
            <w:pPr>
              <w:spacing w:line="240" w:lineRule="exact"/>
              <w:rPr>
                <w:b/>
                <w:sz w:val="24"/>
                <w:szCs w:val="24"/>
              </w:rPr>
            </w:pPr>
            <w:r w:rsidRPr="00E72613">
              <w:rPr>
                <w:b/>
                <w:sz w:val="24"/>
                <w:szCs w:val="24"/>
              </w:rPr>
              <w:t xml:space="preserve"> </w:t>
            </w:r>
            <w:r w:rsidRPr="00E72613">
              <w:rPr>
                <w:b/>
                <w:sz w:val="24"/>
                <w:szCs w:val="24"/>
                <w:lang w:val="en-US"/>
              </w:rPr>
              <w:t>IV</w:t>
            </w:r>
            <w:r w:rsidRPr="00E7261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Социально-педагогическая и психологическая служба учреждения образования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E72613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8" w:type="dxa"/>
            <w:hideMark/>
          </w:tcPr>
          <w:p w:rsidR="00A331A5" w:rsidRPr="00E72613" w:rsidRDefault="00A331A5" w:rsidP="00A331A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72613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 w:val="restart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Работа педагога-психолога</w:t>
            </w:r>
          </w:p>
        </w:tc>
        <w:tc>
          <w:tcPr>
            <w:tcW w:w="6970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Диагностические и коррекционные мероприятия (по запросу), в том числе, и с учащимися, находящимися на различных видах учёта</w:t>
            </w:r>
          </w:p>
        </w:tc>
        <w:tc>
          <w:tcPr>
            <w:tcW w:w="3173" w:type="dxa"/>
            <w:gridSpan w:val="6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Адаптационные занятия для первоклассников «Наши чувства»</w:t>
            </w:r>
          </w:p>
        </w:tc>
        <w:tc>
          <w:tcPr>
            <w:tcW w:w="3173" w:type="dxa"/>
            <w:gridSpan w:val="6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 xml:space="preserve">Групповые занятия с элементами арт-терапии  по профилактике агрессивного и суицидального поведения у учащихся «Смотри </w:t>
            </w:r>
            <w:r w:rsidRPr="00B809D1">
              <w:rPr>
                <w:sz w:val="24"/>
                <w:szCs w:val="24"/>
              </w:rPr>
              <w:lastRenderedPageBreak/>
              <w:t>на жизнь позитивно» (8-10кл)</w:t>
            </w:r>
          </w:p>
        </w:tc>
        <w:tc>
          <w:tcPr>
            <w:tcW w:w="3173" w:type="dxa"/>
            <w:gridSpan w:val="6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 xml:space="preserve">Профориентационное занятие «Темперамент и выбор профессии» (9,11 </w:t>
            </w:r>
            <w:proofErr w:type="spellStart"/>
            <w:r w:rsidRPr="00B809D1">
              <w:rPr>
                <w:sz w:val="24"/>
                <w:szCs w:val="24"/>
              </w:rPr>
              <w:t>кл</w:t>
            </w:r>
            <w:proofErr w:type="spellEnd"/>
            <w:r w:rsidRPr="00B809D1">
              <w:rPr>
                <w:sz w:val="24"/>
                <w:szCs w:val="24"/>
              </w:rPr>
              <w:t>)</w:t>
            </w:r>
          </w:p>
        </w:tc>
        <w:tc>
          <w:tcPr>
            <w:tcW w:w="3173" w:type="dxa"/>
            <w:gridSpan w:val="6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Развивающие занятия с учащимися начальной школы «Развитие познавательных способностей»</w:t>
            </w:r>
          </w:p>
        </w:tc>
        <w:tc>
          <w:tcPr>
            <w:tcW w:w="3173" w:type="dxa"/>
            <w:gridSpan w:val="6"/>
            <w:hideMark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</w:tcPr>
          <w:p w:rsidR="00A331A5" w:rsidRPr="00B809D1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</w:tcPr>
          <w:p w:rsidR="00A331A5" w:rsidRPr="00B809D1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809D1">
              <w:rPr>
                <w:sz w:val="24"/>
                <w:szCs w:val="24"/>
              </w:rPr>
              <w:t>Профилактическое занятие «Бесконфликтное поведение» (8-11кл)</w:t>
            </w:r>
          </w:p>
        </w:tc>
        <w:tc>
          <w:tcPr>
            <w:tcW w:w="3173" w:type="dxa"/>
            <w:gridSpan w:val="6"/>
          </w:tcPr>
          <w:p w:rsidR="00A331A5" w:rsidRPr="00B809D1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 w:val="restart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Лекторий «Правовой эрудит»: безопасный Новый год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Всеобуч для педагогов «Что делать, если над ребенком издеваются в школе?»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Оформление информационного стенда по профилактике СПИДа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Профилактическая работа с обучающимися, склонными к девиантному поведению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E72613">
              <w:rPr>
                <w:sz w:val="24"/>
                <w:szCs w:val="24"/>
              </w:rPr>
              <w:t>Лекторий «Здоровый образ жизни на примере родителей»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 w:val="restart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  <w:r w:rsidRPr="00E72613">
              <w:rPr>
                <w:sz w:val="24"/>
                <w:szCs w:val="24"/>
              </w:rPr>
              <w:t>Профилактическая работа</w:t>
            </w: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Рейд «Семья»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Рекомендации для родителей «Занятость в зимний период»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33"/>
        </w:trPr>
        <w:tc>
          <w:tcPr>
            <w:tcW w:w="3764" w:type="dxa"/>
            <w:gridSpan w:val="6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Сотрудничество с Прибытковским </w:t>
            </w:r>
            <w:proofErr w:type="spellStart"/>
            <w:r w:rsidRPr="00E72613">
              <w:rPr>
                <w:sz w:val="24"/>
                <w:szCs w:val="24"/>
              </w:rPr>
              <w:t>сельисполкомом</w:t>
            </w:r>
            <w:proofErr w:type="spellEnd"/>
            <w:r w:rsidRPr="00E72613">
              <w:rPr>
                <w:sz w:val="24"/>
                <w:szCs w:val="24"/>
              </w:rPr>
              <w:t xml:space="preserve"> по раннему выявлению неблагополучных семей (работа в смотровой комиссии)</w:t>
            </w:r>
          </w:p>
        </w:tc>
        <w:tc>
          <w:tcPr>
            <w:tcW w:w="3173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E72613" w:rsidTr="00BA1229">
        <w:trPr>
          <w:trHeight w:val="150"/>
        </w:trPr>
        <w:tc>
          <w:tcPr>
            <w:tcW w:w="3764" w:type="dxa"/>
            <w:gridSpan w:val="6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970" w:type="dxa"/>
            <w:gridSpan w:val="4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Заседание совета по профилактике безнадзорности и правонарушений</w:t>
            </w:r>
          </w:p>
        </w:tc>
        <w:tc>
          <w:tcPr>
            <w:tcW w:w="3173" w:type="dxa"/>
            <w:gridSpan w:val="6"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E72613" w:rsidRDefault="00A331A5" w:rsidP="00A331A5">
            <w:pPr>
              <w:jc w:val="both"/>
              <w:rPr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A331A5" w:rsidRPr="00A13FA9" w:rsidTr="00BA1229">
        <w:trPr>
          <w:trHeight w:val="201"/>
        </w:trPr>
        <w:tc>
          <w:tcPr>
            <w:tcW w:w="10734" w:type="dxa"/>
            <w:gridSpan w:val="10"/>
            <w:hideMark/>
          </w:tcPr>
          <w:p w:rsidR="00A331A5" w:rsidRPr="00A13FA9" w:rsidRDefault="00A331A5" w:rsidP="00A331A5">
            <w:pPr>
              <w:ind w:left="360"/>
              <w:contextualSpacing/>
              <w:rPr>
                <w:b/>
                <w:sz w:val="24"/>
                <w:szCs w:val="24"/>
              </w:rPr>
            </w:pPr>
            <w:r w:rsidRPr="00A13FA9">
              <w:rPr>
                <w:b/>
                <w:sz w:val="24"/>
                <w:szCs w:val="24"/>
                <w:lang w:val="en-US"/>
              </w:rPr>
              <w:t>V</w:t>
            </w:r>
            <w:r w:rsidRPr="00A13FA9">
              <w:rPr>
                <w:b/>
                <w:sz w:val="24"/>
                <w:szCs w:val="24"/>
              </w:rPr>
              <w:t>.Работа с семьёй, общественностью и социумом</w:t>
            </w:r>
          </w:p>
        </w:tc>
        <w:tc>
          <w:tcPr>
            <w:tcW w:w="3173" w:type="dxa"/>
            <w:gridSpan w:val="6"/>
            <w:hideMark/>
          </w:tcPr>
          <w:p w:rsidR="00A331A5" w:rsidRPr="00A13FA9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A13FA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8" w:type="dxa"/>
            <w:hideMark/>
          </w:tcPr>
          <w:p w:rsidR="00A331A5" w:rsidRPr="00A13FA9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A13FA9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A331A5" w:rsidRPr="00A13FA9" w:rsidTr="00BA1229">
        <w:trPr>
          <w:trHeight w:val="103"/>
        </w:trPr>
        <w:tc>
          <w:tcPr>
            <w:tcW w:w="3904" w:type="dxa"/>
            <w:gridSpan w:val="8"/>
            <w:hideMark/>
          </w:tcPr>
          <w:p w:rsidR="00A331A5" w:rsidRPr="00A13FA9" w:rsidRDefault="00A331A5" w:rsidP="00A331A5">
            <w:pPr>
              <w:rPr>
                <w:sz w:val="24"/>
                <w:szCs w:val="24"/>
              </w:rPr>
            </w:pPr>
            <w:r w:rsidRPr="00A13FA9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6830" w:type="dxa"/>
            <w:gridSpan w:val="2"/>
            <w:hideMark/>
          </w:tcPr>
          <w:p w:rsidR="00A331A5" w:rsidRPr="00A13FA9" w:rsidRDefault="00A331A5" w:rsidP="00A331A5">
            <w:pPr>
              <w:jc w:val="both"/>
              <w:rPr>
                <w:sz w:val="24"/>
                <w:szCs w:val="24"/>
              </w:rPr>
            </w:pPr>
            <w:r w:rsidRPr="00A13FA9">
              <w:rPr>
                <w:sz w:val="24"/>
                <w:szCs w:val="24"/>
              </w:rPr>
              <w:t>Классные родительские собрания «Итоги 2 четверти»</w:t>
            </w:r>
          </w:p>
          <w:p w:rsidR="00A331A5" w:rsidRDefault="00A331A5" w:rsidP="00A331A5">
            <w:pPr>
              <w:jc w:val="both"/>
              <w:rPr>
                <w:sz w:val="24"/>
                <w:szCs w:val="24"/>
              </w:rPr>
            </w:pPr>
            <w:r w:rsidRPr="00A13FA9">
              <w:rPr>
                <w:sz w:val="24"/>
                <w:szCs w:val="24"/>
              </w:rPr>
              <w:t>Общешкольное родительское собрание «Безопасность детей»</w:t>
            </w:r>
          </w:p>
          <w:p w:rsidR="00523E60" w:rsidRPr="00A13FA9" w:rsidRDefault="00523E60" w:rsidP="00A33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университеты</w:t>
            </w:r>
          </w:p>
        </w:tc>
        <w:tc>
          <w:tcPr>
            <w:tcW w:w="3173" w:type="dxa"/>
            <w:gridSpan w:val="6"/>
            <w:hideMark/>
          </w:tcPr>
          <w:p w:rsidR="00A331A5" w:rsidRPr="00A13FA9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  <w:r w:rsidRPr="00A13FA9">
              <w:rPr>
                <w:sz w:val="24"/>
                <w:szCs w:val="24"/>
              </w:rPr>
              <w:t>Классные руководители</w:t>
            </w:r>
          </w:p>
          <w:p w:rsidR="00A331A5" w:rsidRPr="00A13FA9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  <w:r w:rsidRPr="00A13FA9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8" w:type="dxa"/>
          </w:tcPr>
          <w:p w:rsidR="00A331A5" w:rsidRPr="00A13FA9" w:rsidRDefault="00A331A5" w:rsidP="00A331A5">
            <w:pPr>
              <w:ind w:right="-43"/>
              <w:jc w:val="both"/>
              <w:rPr>
                <w:sz w:val="24"/>
                <w:szCs w:val="24"/>
              </w:rPr>
            </w:pPr>
          </w:p>
        </w:tc>
      </w:tr>
      <w:tr w:rsidR="00A331A5" w:rsidRPr="007D2CD0" w:rsidTr="00FC629E">
        <w:trPr>
          <w:trHeight w:val="608"/>
        </w:trPr>
        <w:tc>
          <w:tcPr>
            <w:tcW w:w="2758" w:type="dxa"/>
            <w:gridSpan w:val="3"/>
            <w:hideMark/>
          </w:tcPr>
          <w:p w:rsidR="00A331A5" w:rsidRPr="007D2CD0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7D2CD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287" w:type="dxa"/>
            <w:gridSpan w:val="14"/>
            <w:hideMark/>
          </w:tcPr>
          <w:p w:rsidR="00A331A5" w:rsidRPr="007D2CD0" w:rsidRDefault="00A331A5" w:rsidP="00A331A5">
            <w:pPr>
              <w:ind w:right="250"/>
              <w:jc w:val="center"/>
              <w:rPr>
                <w:b/>
                <w:sz w:val="24"/>
                <w:szCs w:val="24"/>
              </w:rPr>
            </w:pPr>
          </w:p>
        </w:tc>
      </w:tr>
      <w:tr w:rsidR="00A331A5" w:rsidRPr="007D2CD0" w:rsidTr="00BA1229">
        <w:trPr>
          <w:trHeight w:val="201"/>
        </w:trPr>
        <w:tc>
          <w:tcPr>
            <w:tcW w:w="11497" w:type="dxa"/>
            <w:gridSpan w:val="13"/>
            <w:hideMark/>
          </w:tcPr>
          <w:p w:rsidR="00A331A5" w:rsidRPr="007D2CD0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7D2CD0">
              <w:rPr>
                <w:b/>
                <w:sz w:val="24"/>
                <w:szCs w:val="24"/>
                <w:lang w:val="en-US"/>
              </w:rPr>
              <w:t>III</w:t>
            </w:r>
            <w:r w:rsidRPr="007D2CD0">
              <w:rPr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2410" w:type="dxa"/>
            <w:gridSpan w:val="3"/>
            <w:hideMark/>
          </w:tcPr>
          <w:p w:rsidR="00A331A5" w:rsidRPr="007D2CD0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7D2CD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8" w:type="dxa"/>
            <w:hideMark/>
          </w:tcPr>
          <w:p w:rsidR="00A331A5" w:rsidRPr="007D2CD0" w:rsidRDefault="00A331A5" w:rsidP="00A331A5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7D2CD0">
              <w:rPr>
                <w:b/>
                <w:sz w:val="24"/>
                <w:szCs w:val="24"/>
              </w:rPr>
              <w:t xml:space="preserve">Примечания </w:t>
            </w:r>
          </w:p>
        </w:tc>
      </w:tr>
      <w:tr w:rsidR="00A331A5" w:rsidRPr="00CB77AC" w:rsidTr="00FC629E">
        <w:trPr>
          <w:trHeight w:val="657"/>
        </w:trPr>
        <w:tc>
          <w:tcPr>
            <w:tcW w:w="3771" w:type="dxa"/>
            <w:gridSpan w:val="7"/>
            <w:vMerge w:val="restart"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lastRenderedPageBreak/>
              <w:t>Идеологическое, гражданское и патриотическое воспитание</w:t>
            </w:r>
          </w:p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523E60" w:rsidP="00523E60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Инфочас</w:t>
            </w:r>
            <w:proofErr w:type="spellEnd"/>
            <w:r>
              <w:rPr>
                <w:color w:val="000000"/>
              </w:rPr>
              <w:t xml:space="preserve"> «2024 год – Тема года</w:t>
            </w:r>
            <w:r w:rsidR="00A331A5" w:rsidRPr="00035F40">
              <w:rPr>
                <w:color w:val="000000"/>
              </w:rPr>
              <w:t>»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FC629E">
        <w:trPr>
          <w:trHeight w:val="385"/>
        </w:trPr>
        <w:tc>
          <w:tcPr>
            <w:tcW w:w="3771" w:type="dxa"/>
            <w:gridSpan w:val="7"/>
            <w:vMerge/>
            <w:hideMark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proofErr w:type="spellStart"/>
            <w:r w:rsidRPr="00035F40">
              <w:rPr>
                <w:color w:val="000000"/>
              </w:rPr>
              <w:t>Инфочас</w:t>
            </w:r>
            <w:proofErr w:type="spellEnd"/>
            <w:r w:rsidRPr="00035F40">
              <w:rPr>
                <w:color w:val="000000"/>
              </w:rPr>
              <w:t xml:space="preserve"> «Особенности работы службы МЧС в РБ» (День спасателя -19.01) тематический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FC629E">
        <w:trPr>
          <w:trHeight w:val="385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 xml:space="preserve">«ШАГ» 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FC629E">
        <w:trPr>
          <w:trHeight w:val="385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A331A5" w:rsidP="00523E60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 xml:space="preserve">«Школа активного гражданина»: </w:t>
            </w:r>
            <w:r w:rsidR="00523E60">
              <w:rPr>
                <w:color w:val="000000"/>
              </w:rPr>
              <w:t>Беларусь в лицах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FC629E">
        <w:trPr>
          <w:trHeight w:val="385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 xml:space="preserve">Подготовка команды к участию в районном этапе интеллектуальной игры «Пионерский </w:t>
            </w:r>
            <w:proofErr w:type="spellStart"/>
            <w:r w:rsidRPr="00035F40">
              <w:rPr>
                <w:color w:val="000000"/>
              </w:rPr>
              <w:t>квиз</w:t>
            </w:r>
            <w:proofErr w:type="spellEnd"/>
            <w:r w:rsidRPr="00035F40">
              <w:rPr>
                <w:color w:val="000000"/>
              </w:rPr>
              <w:t>»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FC629E">
        <w:trPr>
          <w:trHeight w:val="385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Акция «Чудеса на рождество»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FC629E">
        <w:trPr>
          <w:trHeight w:val="385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Рейд по соблюдению делового стиля одежды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FC629E">
        <w:trPr>
          <w:trHeight w:val="385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 xml:space="preserve">Учеба </w:t>
            </w:r>
            <w:proofErr w:type="spellStart"/>
            <w:r w:rsidRPr="00035F40">
              <w:rPr>
                <w:color w:val="000000"/>
              </w:rPr>
              <w:t>активаОО</w:t>
            </w:r>
            <w:proofErr w:type="spellEnd"/>
            <w:r w:rsidRPr="00035F40">
              <w:rPr>
                <w:color w:val="000000"/>
              </w:rPr>
              <w:t xml:space="preserve"> «БРСМ»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FC629E">
        <w:trPr>
          <w:trHeight w:val="385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Знакомство членов ОО «БРСМ» с информационными материалами Интернет - портала «Молодежь Беларуси».</w:t>
            </w:r>
          </w:p>
        </w:tc>
        <w:tc>
          <w:tcPr>
            <w:tcW w:w="2410" w:type="dxa"/>
            <w:gridSpan w:val="3"/>
          </w:tcPr>
          <w:p w:rsidR="00A331A5" w:rsidRPr="00035F40" w:rsidRDefault="00A331A5" w:rsidP="00A331A5">
            <w:pPr>
              <w:pStyle w:val="a5"/>
              <w:rPr>
                <w:color w:val="000000"/>
              </w:rPr>
            </w:pPr>
            <w:r w:rsidRPr="00035F40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180"/>
        </w:trPr>
        <w:tc>
          <w:tcPr>
            <w:tcW w:w="3771" w:type="dxa"/>
            <w:gridSpan w:val="7"/>
            <w:vMerge w:val="restart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Воспитание информационной культуры</w:t>
            </w: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 xml:space="preserve">Единый классный час для учащихся 8-11 классов «ШАГ» - «Школа Активного Гражданина» 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A331A5" w:rsidRPr="00CB77AC" w:rsidTr="00BA1229">
        <w:trPr>
          <w:trHeight w:val="180"/>
        </w:trPr>
        <w:tc>
          <w:tcPr>
            <w:tcW w:w="3771" w:type="dxa"/>
            <w:gridSpan w:val="7"/>
            <w:vMerge/>
            <w:hideMark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523E6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Информационный час «</w:t>
            </w:r>
            <w:r w:rsidR="00523E60">
              <w:rPr>
                <w:sz w:val="24"/>
                <w:szCs w:val="24"/>
              </w:rPr>
              <w:t xml:space="preserve">Наше учреждение образования в </w:t>
            </w:r>
            <w:proofErr w:type="spellStart"/>
            <w:r w:rsidR="00523E60">
              <w:rPr>
                <w:sz w:val="24"/>
                <w:szCs w:val="24"/>
              </w:rPr>
              <w:t>соц.сетях</w:t>
            </w:r>
            <w:proofErr w:type="spellEnd"/>
            <w:r w:rsidR="00523E60">
              <w:rPr>
                <w:sz w:val="24"/>
                <w:szCs w:val="24"/>
              </w:rPr>
              <w:t xml:space="preserve"> и мессенджерах» (реклама, увеличение количества подписчиков)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A331A5" w:rsidRPr="00CB77AC" w:rsidTr="00BA1229">
        <w:trPr>
          <w:trHeight w:val="180"/>
        </w:trPr>
        <w:tc>
          <w:tcPr>
            <w:tcW w:w="3771" w:type="dxa"/>
            <w:gridSpan w:val="7"/>
            <w:vMerge w:val="restart"/>
          </w:tcPr>
          <w:p w:rsidR="00A331A5" w:rsidRPr="00CB77AC" w:rsidRDefault="00A331A5" w:rsidP="00523E60">
            <w:pPr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Д</w:t>
            </w:r>
            <w:r w:rsidR="00523E60">
              <w:rPr>
                <w:sz w:val="24"/>
                <w:szCs w:val="24"/>
              </w:rPr>
              <w:t>уховно-нравственное воспитание</w:t>
            </w:r>
          </w:p>
        </w:tc>
        <w:tc>
          <w:tcPr>
            <w:tcW w:w="7726" w:type="dxa"/>
            <w:gridSpan w:val="6"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представителем Прибытковского храма «Рождество Христово»</w:t>
            </w:r>
          </w:p>
        </w:tc>
        <w:tc>
          <w:tcPr>
            <w:tcW w:w="2410" w:type="dxa"/>
            <w:gridSpan w:val="3"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ЗВР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A331A5" w:rsidRPr="00CB77AC" w:rsidTr="00BA1229">
        <w:trPr>
          <w:trHeight w:val="180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937418" w:rsidRDefault="00937418" w:rsidP="00A331A5">
            <w:pPr>
              <w:pStyle w:val="a5"/>
              <w:rPr>
                <w:color w:val="000000"/>
              </w:rPr>
            </w:pPr>
            <w:proofErr w:type="spellStart"/>
            <w:r w:rsidRPr="00937418">
              <w:rPr>
                <w:color w:val="000000"/>
              </w:rPr>
              <w:t>Тренинговое</w:t>
            </w:r>
            <w:proofErr w:type="spellEnd"/>
            <w:r w:rsidRPr="00937418">
              <w:rPr>
                <w:color w:val="000000"/>
              </w:rPr>
              <w:t xml:space="preserve"> занятие</w:t>
            </w:r>
            <w:r>
              <w:rPr>
                <w:color w:val="000000"/>
              </w:rPr>
              <w:t xml:space="preserve"> «Общение без конфликта»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 w:val="restart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Информационный час «21 января - День профилактики гриппа и ОРЗ» с приглашением мед. Работников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безопасности «Старт на безопасность»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детского творчества «Спасатели глазами детей»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proofErr w:type="spellStart"/>
            <w:r>
              <w:rPr>
                <w:sz w:val="24"/>
                <w:szCs w:val="24"/>
              </w:rPr>
              <w:t>Здаровы</w:t>
            </w:r>
            <w:proofErr w:type="spellEnd"/>
            <w:r>
              <w:rPr>
                <w:sz w:val="24"/>
                <w:szCs w:val="24"/>
              </w:rPr>
              <w:t xml:space="preserve"> я – </w:t>
            </w:r>
            <w:proofErr w:type="spellStart"/>
            <w:r>
              <w:rPr>
                <w:sz w:val="24"/>
                <w:szCs w:val="24"/>
              </w:rPr>
              <w:t>здаровая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</w:t>
            </w:r>
            <w:proofErr w:type="spellEnd"/>
            <w:r>
              <w:rPr>
                <w:sz w:val="24"/>
                <w:szCs w:val="24"/>
                <w:lang w:val="be-BY"/>
              </w:rPr>
              <w:t>іна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1960B6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Конкурсная программа “Самый умный и сильный”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  <w:hideMark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День Здоровья «Лыжня зовёт»</w:t>
            </w:r>
          </w:p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«Снежный снайпер»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Руководитель  физического воспитания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 w:val="restart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7726" w:type="dxa"/>
            <w:gridSpan w:val="6"/>
            <w:hideMark/>
          </w:tcPr>
          <w:p w:rsidR="00A331A5" w:rsidRPr="00CB77AC" w:rsidRDefault="00937418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«Беларусь – от А до Я»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 xml:space="preserve">Классные </w:t>
            </w:r>
            <w:r w:rsidRPr="00CB77AC">
              <w:rPr>
                <w:sz w:val="24"/>
                <w:szCs w:val="24"/>
              </w:rPr>
              <w:lastRenderedPageBreak/>
              <w:t xml:space="preserve">руководители 1-11 </w:t>
            </w:r>
            <w:proofErr w:type="spellStart"/>
            <w:r w:rsidRPr="00CB77A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  <w:hideMark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«Пернатые друзья», «Кормушка»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Библиотекарь</w:t>
            </w:r>
          </w:p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Ковалевич В.В.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 w:val="restart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Экономическое, трудовое и профессиональное воспитание</w:t>
            </w: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Классные и информационные часы для учащихся 1-4 классов «</w:t>
            </w:r>
            <w:r>
              <w:rPr>
                <w:sz w:val="24"/>
                <w:szCs w:val="24"/>
              </w:rPr>
              <w:t>Парад профессий</w:t>
            </w:r>
            <w:r w:rsidRPr="00CB77A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  <w:hideMark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 xml:space="preserve">Классные и информационные часы для учащихся 5-8 классов «Спасатель – это звучит гордо!» экскурсия в </w:t>
            </w:r>
            <w:proofErr w:type="spellStart"/>
            <w:r w:rsidRPr="00CB77AC">
              <w:rPr>
                <w:sz w:val="24"/>
                <w:szCs w:val="24"/>
              </w:rPr>
              <w:t>Коренёвскую</w:t>
            </w:r>
            <w:proofErr w:type="spellEnd"/>
            <w:r w:rsidRPr="00CB77AC">
              <w:rPr>
                <w:sz w:val="24"/>
                <w:szCs w:val="24"/>
              </w:rPr>
              <w:t xml:space="preserve"> спасательную станцию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Классные руководители 5-8 классов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  <w:hideMark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Классные и информационные часы для учащихся 9-11 классов «Мир проф</w:t>
            </w:r>
            <w:r>
              <w:rPr>
                <w:sz w:val="24"/>
                <w:szCs w:val="24"/>
              </w:rPr>
              <w:t>ессий. На страже правопорядка»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«Молодёжное предпринимательство»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урок «У гнома Эконома»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2"/>
        </w:trPr>
        <w:tc>
          <w:tcPr>
            <w:tcW w:w="3771" w:type="dxa"/>
            <w:gridSpan w:val="7"/>
            <w:vMerge/>
            <w:hideMark/>
          </w:tcPr>
          <w:p w:rsidR="00A331A5" w:rsidRPr="00CB77A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Трудовая акция «Кормушка»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Воспитатели ГПД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430"/>
        </w:trPr>
        <w:tc>
          <w:tcPr>
            <w:tcW w:w="3771" w:type="dxa"/>
            <w:gridSpan w:val="7"/>
            <w:vMerge w:val="restart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7726" w:type="dxa"/>
            <w:gridSpan w:val="6"/>
            <w:hideMark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Организация встреч с представителями РОЧС, РОВД, ИДН, ИП прокуратуры, и др.</w:t>
            </w:r>
          </w:p>
        </w:tc>
        <w:tc>
          <w:tcPr>
            <w:tcW w:w="2410" w:type="dxa"/>
            <w:gridSpan w:val="3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430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CB77AC" w:rsidRDefault="00937418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Тренинговое</w:t>
            </w:r>
            <w:proofErr w:type="spellEnd"/>
            <w:r>
              <w:rPr>
                <w:sz w:val="24"/>
                <w:szCs w:val="24"/>
              </w:rPr>
              <w:t xml:space="preserve"> занятие «Пять шагов к успеху»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430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«Закон и ответственность»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430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республиканской акции «Дом без насилия»</w:t>
            </w:r>
          </w:p>
        </w:tc>
        <w:tc>
          <w:tcPr>
            <w:tcW w:w="2410" w:type="dxa"/>
            <w:gridSpan w:val="3"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CB77AC" w:rsidTr="00BA1229">
        <w:trPr>
          <w:trHeight w:val="221"/>
        </w:trPr>
        <w:tc>
          <w:tcPr>
            <w:tcW w:w="3771" w:type="dxa"/>
            <w:gridSpan w:val="7"/>
            <w:vMerge w:val="restart"/>
            <w:hideMark/>
          </w:tcPr>
          <w:p w:rsidR="00A331A5" w:rsidRPr="00CB77AC" w:rsidRDefault="00A331A5" w:rsidP="00A331A5">
            <w:pPr>
              <w:tabs>
                <w:tab w:val="left" w:pos="2674"/>
              </w:tabs>
              <w:spacing w:line="240" w:lineRule="exact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Взаимодействие учреждения образования с семьей</w:t>
            </w:r>
          </w:p>
        </w:tc>
        <w:tc>
          <w:tcPr>
            <w:tcW w:w="7726" w:type="dxa"/>
            <w:gridSpan w:val="6"/>
            <w:vMerge w:val="restart"/>
            <w:hideMark/>
          </w:tcPr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B77AC">
              <w:rPr>
                <w:sz w:val="24"/>
                <w:szCs w:val="24"/>
              </w:rPr>
              <w:t>Реализация проекта «Родительские университеты»</w:t>
            </w:r>
          </w:p>
          <w:p w:rsidR="00A331A5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консультация «Агрессия, её причины и последствия»</w:t>
            </w:r>
          </w:p>
          <w:p w:rsidR="00A331A5" w:rsidRPr="00CB77A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Копилка советов «Создание атмосферы защищённости, тепла и любви в семье» (СОП)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A331A5" w:rsidRPr="00CB77A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СППС</w:t>
            </w:r>
          </w:p>
        </w:tc>
        <w:tc>
          <w:tcPr>
            <w:tcW w:w="1138" w:type="dxa"/>
          </w:tcPr>
          <w:p w:rsidR="00A331A5" w:rsidRPr="00CB77AC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7D2CD0" w:rsidTr="00BA1229">
        <w:trPr>
          <w:trHeight w:val="221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vMerge/>
            <w:hideMark/>
          </w:tcPr>
          <w:p w:rsidR="00A331A5" w:rsidRPr="007D2CD0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A331A5" w:rsidRPr="007D2CD0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7D2CD0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FC629E" w:rsidTr="00BA1229">
        <w:trPr>
          <w:trHeight w:val="221"/>
        </w:trPr>
        <w:tc>
          <w:tcPr>
            <w:tcW w:w="3771" w:type="dxa"/>
            <w:gridSpan w:val="7"/>
            <w:vMerge w:val="restart"/>
          </w:tcPr>
          <w:p w:rsidR="00A331A5" w:rsidRPr="00FC629E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школьный день</w:t>
            </w:r>
          </w:p>
        </w:tc>
        <w:tc>
          <w:tcPr>
            <w:tcW w:w="7726" w:type="dxa"/>
            <w:gridSpan w:val="6"/>
          </w:tcPr>
          <w:p w:rsidR="00A331A5" w:rsidRPr="00FC629E" w:rsidRDefault="00A331A5" w:rsidP="00A33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 День Здоровья</w:t>
            </w:r>
          </w:p>
        </w:tc>
        <w:tc>
          <w:tcPr>
            <w:tcW w:w="2410" w:type="dxa"/>
            <w:gridSpan w:val="3"/>
          </w:tcPr>
          <w:p w:rsidR="00A331A5" w:rsidRPr="00FC629E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FC629E" w:rsidRDefault="00A331A5" w:rsidP="00A331A5">
            <w:pPr>
              <w:rPr>
                <w:sz w:val="24"/>
                <w:szCs w:val="24"/>
                <w:highlight w:val="yellow"/>
              </w:rPr>
            </w:pPr>
          </w:p>
        </w:tc>
      </w:tr>
      <w:tr w:rsidR="00A331A5" w:rsidRPr="00FC629E" w:rsidTr="00BA1229">
        <w:trPr>
          <w:trHeight w:val="221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Час полезного досуга «</w:t>
            </w:r>
            <w:proofErr w:type="spellStart"/>
            <w:r w:rsidRPr="00A85F95">
              <w:rPr>
                <w:color w:val="000000"/>
              </w:rPr>
              <w:t>Книжкина</w:t>
            </w:r>
            <w:proofErr w:type="spellEnd"/>
            <w:r w:rsidRPr="00A85F95">
              <w:rPr>
                <w:color w:val="000000"/>
              </w:rPr>
              <w:t xml:space="preserve"> больница приглашает лекарей»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 xml:space="preserve">библиотекарь 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BA1229">
        <w:trPr>
          <w:trHeight w:val="221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Спортивные игры ко Дню спасателя «Смелые и выносливые»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РФВ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BA1229">
        <w:trPr>
          <w:trHeight w:val="221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«Урок толерантности или учимся сочувствовать»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 xml:space="preserve">педагог-психолог 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BA1229">
        <w:trPr>
          <w:trHeight w:val="221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Игровой правовой практикум «Как уберечься от беды?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 xml:space="preserve">педагог социальный 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BA1229">
        <w:trPr>
          <w:trHeight w:val="221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Круглый стол «Опасности виртуального мира»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BA1229">
        <w:trPr>
          <w:trHeight w:val="221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Интеллектуальная игра “Что? Где? Когда?” среди пионерских дружин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педагог-организатор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BA1229">
        <w:trPr>
          <w:trHeight w:val="221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«Лыжня 2023»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 w:rsidRPr="00A85F95">
              <w:rPr>
                <w:color w:val="000000"/>
              </w:rPr>
              <w:t>РФВ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Деловая игра «Бизнес-идея»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2023 год </w:t>
            </w:r>
            <w:proofErr w:type="spellStart"/>
            <w:r>
              <w:rPr>
                <w:color w:val="000000"/>
              </w:rPr>
              <w:t>Год</w:t>
            </w:r>
            <w:proofErr w:type="spellEnd"/>
            <w:r>
              <w:rPr>
                <w:color w:val="000000"/>
              </w:rPr>
              <w:t xml:space="preserve"> …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>-игра «Спасатели спешат на помощь»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Интеллектуальная игра «Колесо фортуны»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937418" w:rsidP="00A331A5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Конкурсно</w:t>
            </w:r>
            <w:proofErr w:type="spellEnd"/>
            <w:r>
              <w:rPr>
                <w:color w:val="000000"/>
              </w:rPr>
              <w:t>-игровая программа «Снежный арт»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Круглый стол «Значение семейных традиций»</w:t>
            </w:r>
          </w:p>
        </w:tc>
        <w:tc>
          <w:tcPr>
            <w:tcW w:w="2410" w:type="dxa"/>
            <w:gridSpan w:val="3"/>
          </w:tcPr>
          <w:p w:rsidR="00A331A5" w:rsidRPr="001960B6" w:rsidRDefault="00A331A5" w:rsidP="00A331A5">
            <w:pPr>
              <w:pStyle w:val="a5"/>
              <w:rPr>
                <w:color w:val="000000"/>
              </w:rPr>
            </w:pPr>
            <w:r w:rsidRPr="001960B6">
              <w:rPr>
                <w:color w:val="000000"/>
              </w:rPr>
              <w:t>Кл. руководители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Треннинг</w:t>
            </w:r>
            <w:proofErr w:type="spellEnd"/>
            <w:r>
              <w:rPr>
                <w:color w:val="000000"/>
              </w:rPr>
              <w:t xml:space="preserve"> «Значение семьи на эмоциональное состояние ребёнка»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СППС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FC629E" w:rsidTr="00A85F95">
        <w:trPr>
          <w:trHeight w:val="168"/>
        </w:trPr>
        <w:tc>
          <w:tcPr>
            <w:tcW w:w="3771" w:type="dxa"/>
            <w:gridSpan w:val="7"/>
            <w:vMerge/>
          </w:tcPr>
          <w:p w:rsidR="00A331A5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</w:tcPr>
          <w:p w:rsidR="00A331A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Товарищеская встреча «Золотая ракетка»</w:t>
            </w:r>
          </w:p>
        </w:tc>
        <w:tc>
          <w:tcPr>
            <w:tcW w:w="2410" w:type="dxa"/>
            <w:gridSpan w:val="3"/>
          </w:tcPr>
          <w:p w:rsidR="00A331A5" w:rsidRPr="00A85F95" w:rsidRDefault="00A331A5" w:rsidP="00A331A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РФВ</w:t>
            </w:r>
          </w:p>
        </w:tc>
        <w:tc>
          <w:tcPr>
            <w:tcW w:w="1138" w:type="dxa"/>
          </w:tcPr>
          <w:p w:rsidR="00A331A5" w:rsidRDefault="00A331A5" w:rsidP="00A331A5">
            <w:pPr>
              <w:pStyle w:val="a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331A5" w:rsidRPr="00BD196C" w:rsidTr="00BA1229">
        <w:trPr>
          <w:trHeight w:val="221"/>
        </w:trPr>
        <w:tc>
          <w:tcPr>
            <w:tcW w:w="11497" w:type="dxa"/>
            <w:gridSpan w:val="13"/>
            <w:hideMark/>
          </w:tcPr>
          <w:p w:rsidR="00A331A5" w:rsidRPr="00BD196C" w:rsidRDefault="00A331A5" w:rsidP="00A331A5">
            <w:pPr>
              <w:numPr>
                <w:ilvl w:val="0"/>
                <w:numId w:val="14"/>
              </w:numPr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Социально-педагогическая и психологическая служба учреждения образования</w:t>
            </w:r>
          </w:p>
        </w:tc>
        <w:tc>
          <w:tcPr>
            <w:tcW w:w="2410" w:type="dxa"/>
            <w:gridSpan w:val="3"/>
            <w:hideMark/>
          </w:tcPr>
          <w:p w:rsidR="00A331A5" w:rsidRPr="00BD196C" w:rsidRDefault="00A331A5" w:rsidP="00A331A5">
            <w:pPr>
              <w:jc w:val="center"/>
              <w:rPr>
                <w:b/>
                <w:sz w:val="24"/>
                <w:szCs w:val="24"/>
              </w:rPr>
            </w:pPr>
            <w:r w:rsidRPr="00BD196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8" w:type="dxa"/>
            <w:hideMark/>
          </w:tcPr>
          <w:p w:rsidR="00A331A5" w:rsidRPr="00BD196C" w:rsidRDefault="00A331A5" w:rsidP="00A331A5">
            <w:pPr>
              <w:rPr>
                <w:b/>
                <w:sz w:val="24"/>
                <w:szCs w:val="24"/>
                <w:highlight w:val="yellow"/>
              </w:rPr>
            </w:pPr>
            <w:r w:rsidRPr="00BD196C">
              <w:rPr>
                <w:b/>
                <w:sz w:val="24"/>
                <w:szCs w:val="24"/>
              </w:rPr>
              <w:t>Примечание</w:t>
            </w: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 w:val="restart"/>
            <w:hideMark/>
          </w:tcPr>
          <w:p w:rsidR="00A331A5" w:rsidRPr="00BD196C" w:rsidRDefault="00A331A5" w:rsidP="00A331A5">
            <w:pPr>
              <w:tabs>
                <w:tab w:val="left" w:pos="2674"/>
              </w:tabs>
              <w:spacing w:line="240" w:lineRule="exact"/>
              <w:rPr>
                <w:sz w:val="24"/>
                <w:szCs w:val="24"/>
              </w:rPr>
            </w:pPr>
            <w:r w:rsidRPr="00BD196C">
              <w:rPr>
                <w:sz w:val="24"/>
                <w:szCs w:val="24"/>
                <w:lang w:val="be-BY"/>
              </w:rPr>
              <w:t>Работа педагога-психолога</w:t>
            </w:r>
          </w:p>
        </w:tc>
        <w:tc>
          <w:tcPr>
            <w:tcW w:w="7726" w:type="dxa"/>
            <w:gridSpan w:val="6"/>
            <w:hideMark/>
          </w:tcPr>
          <w:p w:rsidR="00A331A5" w:rsidRPr="00BD196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BD196C">
              <w:rPr>
                <w:sz w:val="24"/>
                <w:szCs w:val="24"/>
              </w:rPr>
              <w:t>Диагностические и коррекционные мероприятия (по запросу), в том числе, и с учащимися, находящимися на различных видах учёта</w:t>
            </w:r>
          </w:p>
        </w:tc>
        <w:tc>
          <w:tcPr>
            <w:tcW w:w="2410" w:type="dxa"/>
            <w:gridSpan w:val="3"/>
            <w:hideMark/>
          </w:tcPr>
          <w:p w:rsidR="00A331A5" w:rsidRPr="00BD196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/>
            <w:hideMark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BD196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196C">
              <w:rPr>
                <w:sz w:val="24"/>
                <w:szCs w:val="24"/>
              </w:rPr>
              <w:t>Групповое занятие по профилактике суицидального поведения «Жизнь даётся человеку только раз»</w:t>
            </w:r>
          </w:p>
        </w:tc>
        <w:tc>
          <w:tcPr>
            <w:tcW w:w="2410" w:type="dxa"/>
            <w:gridSpan w:val="3"/>
            <w:hideMark/>
          </w:tcPr>
          <w:p w:rsidR="00A331A5" w:rsidRPr="00BD196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/>
            <w:hideMark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BD196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196C">
              <w:rPr>
                <w:sz w:val="24"/>
                <w:szCs w:val="24"/>
              </w:rPr>
              <w:t>Адаптационное занятие для первоклассников «Освободи свой гнев»</w:t>
            </w:r>
          </w:p>
        </w:tc>
        <w:tc>
          <w:tcPr>
            <w:tcW w:w="2410" w:type="dxa"/>
            <w:gridSpan w:val="3"/>
            <w:hideMark/>
          </w:tcPr>
          <w:p w:rsidR="00A331A5" w:rsidRPr="00BD196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57"/>
        </w:trPr>
        <w:tc>
          <w:tcPr>
            <w:tcW w:w="3771" w:type="dxa"/>
            <w:gridSpan w:val="7"/>
            <w:vMerge/>
            <w:hideMark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BD196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196C">
              <w:rPr>
                <w:sz w:val="24"/>
                <w:szCs w:val="24"/>
              </w:rPr>
              <w:t>Круглый стол для родителей «Идеальные родители»</w:t>
            </w:r>
          </w:p>
        </w:tc>
        <w:tc>
          <w:tcPr>
            <w:tcW w:w="2410" w:type="dxa"/>
            <w:gridSpan w:val="3"/>
            <w:hideMark/>
          </w:tcPr>
          <w:p w:rsidR="00A331A5" w:rsidRPr="00BD196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/>
            <w:hideMark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BD196C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D196C">
              <w:rPr>
                <w:sz w:val="24"/>
                <w:szCs w:val="24"/>
              </w:rPr>
              <w:t>Тренинговые занятия по адаптации пятиклассников «Восточный базар», «Моё имя»</w:t>
            </w:r>
          </w:p>
        </w:tc>
        <w:tc>
          <w:tcPr>
            <w:tcW w:w="2410" w:type="dxa"/>
            <w:gridSpan w:val="3"/>
            <w:hideMark/>
          </w:tcPr>
          <w:p w:rsidR="00A331A5" w:rsidRPr="00BD196C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8" w:type="dxa"/>
          </w:tcPr>
          <w:p w:rsidR="00A331A5" w:rsidRPr="00BD196C" w:rsidRDefault="00A331A5" w:rsidP="00A331A5">
            <w:pPr>
              <w:rPr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 w:val="restart"/>
            <w:hideMark/>
          </w:tcPr>
          <w:p w:rsidR="00A331A5" w:rsidRPr="00E72613" w:rsidRDefault="00A331A5" w:rsidP="00A331A5">
            <w:pPr>
              <w:tabs>
                <w:tab w:val="left" w:pos="2674"/>
              </w:tabs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Обновление банка данных учащихся, состоящих на различных видах учета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Обновление банка данных многодетных, неполных, малообеспеченных семей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12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Беседа «Алкоголь: добро или зло?»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00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Участие методических объединен</w:t>
            </w:r>
            <w:r>
              <w:rPr>
                <w:sz w:val="24"/>
                <w:szCs w:val="24"/>
              </w:rPr>
              <w:t>и</w:t>
            </w:r>
            <w:r w:rsidRPr="00E72613">
              <w:rPr>
                <w:sz w:val="24"/>
                <w:szCs w:val="24"/>
              </w:rPr>
              <w:t>ях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Консультация для родителей «Детская ложь и ее предупреждение»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 w:val="restart"/>
            <w:hideMark/>
          </w:tcPr>
          <w:p w:rsidR="00A331A5" w:rsidRPr="00E72613" w:rsidRDefault="00A331A5" w:rsidP="00A331A5">
            <w:pPr>
              <w:tabs>
                <w:tab w:val="left" w:pos="2674"/>
              </w:tabs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Профилактическая работа</w:t>
            </w: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Мониторинг социальных сетей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Посещение с классными руководителями детей, состоящих на различных видах учета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221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Проведение мероприятий согласно плану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75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Контроль за посещаемостью и успеваемостью детей </w:t>
            </w:r>
            <w:proofErr w:type="spellStart"/>
            <w:r w:rsidRPr="00E72613">
              <w:rPr>
                <w:sz w:val="24"/>
                <w:szCs w:val="24"/>
              </w:rPr>
              <w:t>подучетной</w:t>
            </w:r>
            <w:proofErr w:type="spellEnd"/>
            <w:r w:rsidRPr="00E72613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37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 xml:space="preserve">Сотрудничество с Прибытковским </w:t>
            </w:r>
            <w:proofErr w:type="spellStart"/>
            <w:r w:rsidRPr="00E72613">
              <w:rPr>
                <w:sz w:val="24"/>
                <w:szCs w:val="24"/>
              </w:rPr>
              <w:t>сельисполкомом</w:t>
            </w:r>
            <w:proofErr w:type="spellEnd"/>
            <w:r w:rsidRPr="00E72613">
              <w:rPr>
                <w:sz w:val="24"/>
                <w:szCs w:val="24"/>
              </w:rPr>
              <w:t xml:space="preserve"> по раннему выявлению неблагополучных семей (работа в смотровой комиссии)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E72613" w:rsidTr="00BA1229">
        <w:trPr>
          <w:trHeight w:val="137"/>
        </w:trPr>
        <w:tc>
          <w:tcPr>
            <w:tcW w:w="3771" w:type="dxa"/>
            <w:gridSpan w:val="7"/>
            <w:vMerge/>
            <w:hideMark/>
          </w:tcPr>
          <w:p w:rsidR="00A331A5" w:rsidRPr="00E72613" w:rsidRDefault="00A331A5" w:rsidP="00A331A5">
            <w:pPr>
              <w:rPr>
                <w:sz w:val="24"/>
                <w:szCs w:val="24"/>
              </w:rPr>
            </w:pPr>
          </w:p>
        </w:tc>
        <w:tc>
          <w:tcPr>
            <w:tcW w:w="7726" w:type="dxa"/>
            <w:gridSpan w:val="6"/>
            <w:hideMark/>
          </w:tcPr>
          <w:p w:rsidR="00A331A5" w:rsidRPr="00E72613" w:rsidRDefault="00A331A5" w:rsidP="00A331A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Заседание совета по профилактике безнадзорности и правонарушений</w:t>
            </w:r>
          </w:p>
        </w:tc>
        <w:tc>
          <w:tcPr>
            <w:tcW w:w="2410" w:type="dxa"/>
            <w:gridSpan w:val="3"/>
            <w:hideMark/>
          </w:tcPr>
          <w:p w:rsidR="00A331A5" w:rsidRPr="00E72613" w:rsidRDefault="00A331A5" w:rsidP="00A331A5">
            <w:pPr>
              <w:spacing w:line="240" w:lineRule="exact"/>
              <w:rPr>
                <w:sz w:val="24"/>
                <w:szCs w:val="24"/>
              </w:rPr>
            </w:pPr>
            <w:r w:rsidRPr="00E72613">
              <w:rPr>
                <w:sz w:val="24"/>
                <w:szCs w:val="24"/>
              </w:rPr>
              <w:t>Служба СППС</w:t>
            </w:r>
          </w:p>
        </w:tc>
        <w:tc>
          <w:tcPr>
            <w:tcW w:w="1138" w:type="dxa"/>
          </w:tcPr>
          <w:p w:rsidR="00A331A5" w:rsidRPr="00E72613" w:rsidRDefault="00A331A5" w:rsidP="00A331A5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A331A5" w:rsidRPr="00CB77AC" w:rsidTr="00A328D9">
        <w:trPr>
          <w:trHeight w:val="201"/>
        </w:trPr>
        <w:tc>
          <w:tcPr>
            <w:tcW w:w="15045" w:type="dxa"/>
            <w:gridSpan w:val="17"/>
            <w:hideMark/>
          </w:tcPr>
          <w:p w:rsidR="00A331A5" w:rsidRPr="00CB77AC" w:rsidRDefault="00A331A5" w:rsidP="00A331A5">
            <w:pPr>
              <w:ind w:right="-43"/>
              <w:jc w:val="center"/>
              <w:rPr>
                <w:b/>
                <w:sz w:val="24"/>
                <w:szCs w:val="24"/>
                <w:highlight w:val="yellow"/>
              </w:rPr>
            </w:pPr>
            <w:r w:rsidRPr="00CB77AC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CB77AC">
              <w:rPr>
                <w:b/>
                <w:sz w:val="24"/>
                <w:szCs w:val="24"/>
                <w:lang w:val="en-US"/>
              </w:rPr>
              <w:t>V</w:t>
            </w:r>
            <w:r w:rsidRPr="00CB77AC">
              <w:rPr>
                <w:b/>
                <w:sz w:val="24"/>
                <w:szCs w:val="24"/>
              </w:rPr>
              <w:t>.Работа с семьёй, общественностью и социумом</w:t>
            </w:r>
          </w:p>
        </w:tc>
      </w:tr>
      <w:tr w:rsidR="00A331A5" w:rsidRPr="00CB77AC" w:rsidTr="00E06FEA">
        <w:trPr>
          <w:trHeight w:val="29"/>
        </w:trPr>
        <w:tc>
          <w:tcPr>
            <w:tcW w:w="3771" w:type="dxa"/>
            <w:gridSpan w:val="7"/>
            <w:hideMark/>
          </w:tcPr>
          <w:p w:rsidR="00A331A5" w:rsidRPr="00CB77AC" w:rsidRDefault="00A331A5" w:rsidP="00A331A5">
            <w:pPr>
              <w:rPr>
                <w:b/>
                <w:sz w:val="24"/>
                <w:szCs w:val="24"/>
              </w:rPr>
            </w:pPr>
            <w:r w:rsidRPr="00CB77AC">
              <w:rPr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6520" w:type="dxa"/>
            <w:gridSpan w:val="2"/>
            <w:hideMark/>
          </w:tcPr>
          <w:p w:rsidR="00A331A5" w:rsidRPr="00CB77AC" w:rsidRDefault="00A331A5" w:rsidP="00A331A5">
            <w:pPr>
              <w:jc w:val="both"/>
              <w:rPr>
                <w:b/>
                <w:sz w:val="24"/>
                <w:szCs w:val="24"/>
              </w:rPr>
            </w:pPr>
            <w:r w:rsidRPr="00CB77AC">
              <w:rPr>
                <w:b/>
                <w:sz w:val="24"/>
                <w:szCs w:val="24"/>
              </w:rPr>
              <w:t>Классные родительские собрания в 9,11 классах</w:t>
            </w:r>
          </w:p>
        </w:tc>
        <w:tc>
          <w:tcPr>
            <w:tcW w:w="3616" w:type="dxa"/>
            <w:gridSpan w:val="7"/>
          </w:tcPr>
          <w:p w:rsidR="00A331A5" w:rsidRPr="00CB77AC" w:rsidRDefault="00A331A5" w:rsidP="00A331A5">
            <w:pPr>
              <w:ind w:right="-4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A331A5" w:rsidRPr="00CB77AC" w:rsidRDefault="00A331A5" w:rsidP="00A331A5">
            <w:pPr>
              <w:ind w:right="-43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bottomFromText="200" w:vertAnchor="text" w:horzAnchor="margin" w:tblpY="-170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263"/>
        <w:gridCol w:w="142"/>
        <w:gridCol w:w="7050"/>
        <w:gridCol w:w="40"/>
        <w:gridCol w:w="2796"/>
        <w:gridCol w:w="1454"/>
      </w:tblGrid>
      <w:tr w:rsidR="00DA4FAA" w:rsidRPr="00E72613" w:rsidTr="00CB77AC">
        <w:trPr>
          <w:trHeight w:val="94"/>
        </w:trPr>
        <w:tc>
          <w:tcPr>
            <w:tcW w:w="22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DA4FAA" w:rsidRPr="00E72613" w:rsidRDefault="00DA4FAA" w:rsidP="00CB7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DA4FAA" w:rsidRPr="00E72613" w:rsidRDefault="00DA4FAA" w:rsidP="00CB77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5" w:type="dxa"/>
            <w:gridSpan w:val="3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E72613" w:rsidRDefault="00DA4FAA" w:rsidP="00CB77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A4FAA" w:rsidRPr="00E72613" w:rsidRDefault="00DA4FAA" w:rsidP="00CB77AC">
            <w:pPr>
              <w:spacing w:after="0" w:line="240" w:lineRule="auto"/>
              <w:ind w:right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E72613" w:rsidRDefault="00DA4FAA" w:rsidP="00CB77A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A4FAA" w:rsidRPr="00E72613" w:rsidTr="00CB77AC">
        <w:trPr>
          <w:trHeight w:val="322"/>
        </w:trPr>
        <w:tc>
          <w:tcPr>
            <w:tcW w:w="22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DA4FAA" w:rsidRPr="00E72613" w:rsidRDefault="00DA4FAA" w:rsidP="00CB77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5" w:type="dxa"/>
            <w:gridSpan w:val="3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FAA" w:rsidRPr="00E72613" w:rsidRDefault="00DA4FAA" w:rsidP="00CB77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4FAA" w:rsidRPr="00E72613" w:rsidRDefault="00DA4FAA" w:rsidP="00CB77A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DA4FAA" w:rsidRPr="00E72613" w:rsidRDefault="00DA4FAA" w:rsidP="00CB77A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FAA" w:rsidRPr="00E72613" w:rsidRDefault="00DA4FAA" w:rsidP="00CB77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6FEA" w:rsidRPr="00CD6740" w:rsidTr="00A328D9">
        <w:trPr>
          <w:trHeight w:val="242"/>
        </w:trPr>
        <w:tc>
          <w:tcPr>
            <w:tcW w:w="1499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06FEA" w:rsidRPr="00E06FEA" w:rsidRDefault="00E06FEA" w:rsidP="00CB77A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D67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CB77A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Идеологическое, гражданское и патриотическое воспитание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E22732" w:rsidP="00CB77A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</w:t>
            </w:r>
            <w:r w:rsidR="004F6FD9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 – выборы Парламента 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CB77A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35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Default="00DA3AF0" w:rsidP="008027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лассный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«Огнём опалённое детство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B641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https://content.schools.by/osintorf/library/%D0%9E%D0%B3%D0%BD%D0%B5%D0%BC_%D0%BE%D0%BF%D0%B0%D0%BB%D0%B5%D0%BD%D0%BD%D0%BE%D0%B5_%D0%B4%D0%B5%D1%82%D1%81%D1%82%D0%B2%D0%BE_%D0%95%D0%B2%D1%81%D0%B5%D0%B5%D0%BD%D0%BA%D0%BE.doc</w:t>
              </w:r>
            </w:hyperlink>
          </w:p>
          <w:p w:rsidR="00DA3AF0" w:rsidRPr="00CD6740" w:rsidRDefault="00DA3AF0" w:rsidP="008027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CB77A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35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Default="00DA3AF0" w:rsidP="0080271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Инф. Час «Остров мужества и скорби. История создания памятника»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Default="00DA3AF0" w:rsidP="00CB77A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AC16B3" w:rsidP="00CB77A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представителями военного комиссариата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AC16B3" w:rsidP="00CB77A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  <w:r w:rsidR="00DA3AF0"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CB77A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Пионерский сбор, посвящённый Дню юного героя-антифашиста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CB77A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CB7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«Афганистан болит в душе моей»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программа «Верно служу - ни о чём не тужу»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лассный час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Вооружённые Силы Беларуси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защите Отечества готов!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Урок-летопись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Афганистан в судьбах наших земляков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.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 меркнет летопись побед», «Спешите делать добро», «Доброе сердце - ветеранам»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FD9" w:rsidRPr="00CD6740" w:rsidTr="00A328D9">
        <w:trPr>
          <w:trHeight w:val="106"/>
        </w:trPr>
        <w:tc>
          <w:tcPr>
            <w:tcW w:w="365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6FD9" w:rsidRPr="00CD6740" w:rsidRDefault="004F6FD9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F6FD9" w:rsidRPr="00CD6740" w:rsidRDefault="004F6FD9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«Выборы - 2023»  Работа волонтёрского движения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F6FD9" w:rsidRPr="00CD6740" w:rsidRDefault="004F6FD9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F6FD9" w:rsidRPr="00CD6740" w:rsidRDefault="004F6FD9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информационной культуры 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Единый и</w:t>
            </w:r>
            <w:r w:rsidR="00937418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нформационный час для учащихся 5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 классов «ШАГ» - «Школа Активного Гражданина» 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«Безопасный интернет: признаки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кибер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троллинга</w:t>
            </w:r>
            <w:proofErr w:type="spellEnd"/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буклетов «Детская безопасность в Интернете»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CD6740">
        <w:trPr>
          <w:trHeight w:val="106"/>
        </w:trPr>
        <w:tc>
          <w:tcPr>
            <w:tcW w:w="365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воспитание. Поликультурное воспитание</w:t>
            </w:r>
          </w:p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«Копилка добрых дел»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AF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Марафон видеопоздравлений «Для любимой мамочки»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0E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A328D9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AF0" w:rsidRDefault="00DA3AF0" w:rsidP="00DA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Default="00DA3AF0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 час «Великодушие и благородство»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CD6740">
        <w:trPr>
          <w:trHeight w:val="106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F0" w:rsidRDefault="00DA3AF0" w:rsidP="00DA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Default="00DA3AF0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«Чем вправе гордиться белорусам»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CB77AC">
        <w:trPr>
          <w:trHeight w:val="242"/>
        </w:trPr>
        <w:tc>
          <w:tcPr>
            <w:tcW w:w="365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«Твое здоровье и вирусные инфекции» в рамках Дня профилактики инфекций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9-11 </w:t>
            </w:r>
            <w:proofErr w:type="spellStart"/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CB77AC">
        <w:trPr>
          <w:trHeight w:val="242"/>
        </w:trPr>
        <w:tc>
          <w:tcPr>
            <w:tcW w:w="365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Дискуссионные качели «Кувшин наших эмоций»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CB77AC">
        <w:trPr>
          <w:trHeight w:val="242"/>
        </w:trPr>
        <w:tc>
          <w:tcPr>
            <w:tcW w:w="365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3AF0" w:rsidRDefault="00DA3AF0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«Школа безопасности»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3AF0" w:rsidRPr="00CD6740" w:rsidTr="00CB77AC">
        <w:trPr>
          <w:trHeight w:val="536"/>
        </w:trPr>
        <w:tc>
          <w:tcPr>
            <w:tcW w:w="365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3AF0" w:rsidRPr="00CD6740" w:rsidRDefault="00DA3AF0" w:rsidP="00DA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 Отечества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3AF0" w:rsidRPr="00CD6740" w:rsidRDefault="00DA3AF0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3AF0" w:rsidRPr="00CD6740" w:rsidRDefault="00DA3AF0" w:rsidP="00DA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F1E" w:rsidRPr="00CD6740" w:rsidTr="00A328D9">
        <w:trPr>
          <w:trHeight w:val="267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DA3AF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«Кто, если не мы!», по раздельному сбору отходов и вторичных материальных ресурсов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DA3AF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DA3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F1E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«Аукцион экологических тайн»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F1E" w:rsidRPr="00CD6740" w:rsidTr="00431C75">
        <w:trPr>
          <w:trHeight w:val="267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Экономическое, т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рудовое воспитание и </w:t>
            </w:r>
            <w:proofErr w:type="spellStart"/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и информационные часы для учащихся 1-4 классов «Моя профессия нужна людям»»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3F1E" w:rsidRPr="00CD6740" w:rsidTr="00431C75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и информационные часы для учащихся 5-8 классов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без труда – путь в никуда</w:t>
            </w: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5-8 классов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3F1E" w:rsidRPr="00CD6740" w:rsidTr="00431C75">
        <w:trPr>
          <w:trHeight w:val="579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и информационные часы для учащихся 9-11 классов «В мире юридических профессий»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3F1E" w:rsidRPr="00CD6740" w:rsidTr="00431C75">
        <w:trPr>
          <w:trHeight w:val="19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«Обелиск»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3F1E" w:rsidRPr="00CD6740" w:rsidTr="00431C75">
        <w:trPr>
          <w:trHeight w:val="19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«Личный финансовый план»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3F1E" w:rsidRPr="00CD6740" w:rsidTr="00A328D9">
        <w:trPr>
          <w:trHeight w:val="19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Агитационная работа совместно с воинской частью 52208 по поступлению в военные факультеты 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зам директора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3F1E" w:rsidRPr="00CD6740" w:rsidTr="00431C75">
        <w:trPr>
          <w:trHeight w:val="19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Default="008B3F1E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«Бережливые»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B3F1E" w:rsidRPr="00CD6740" w:rsidRDefault="008B3F1E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3F12" w:rsidRPr="00CD6740" w:rsidTr="00431C75">
        <w:trPr>
          <w:trHeight w:val="213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973F12" w:rsidRPr="00CD6740" w:rsidRDefault="00973F12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70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973F12" w:rsidRPr="00CD6740" w:rsidRDefault="00973F12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инспектором ИДН «Час Вопросов и ответов»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973F12" w:rsidRPr="00CD6740" w:rsidRDefault="00973F12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F12" w:rsidRPr="00CD6740" w:rsidTr="00A328D9">
        <w:trPr>
          <w:trHeight w:val="213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Default="00973F12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4F6FD9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вестник «Права избирателя»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F12" w:rsidRPr="00CD6740" w:rsidTr="00A328D9">
        <w:trPr>
          <w:trHeight w:val="213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Default="00973F12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Default="00973F12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Дискуссионные качели «Нет прав без обязанностей»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F12" w:rsidRPr="00CD6740" w:rsidTr="00A328D9">
        <w:trPr>
          <w:trHeight w:val="213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Default="00973F12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Default="00973F12" w:rsidP="008B3F1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 «Думай до, а не после…»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8B3F1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8B3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F12" w:rsidRPr="00CD6740" w:rsidTr="00431C75">
        <w:trPr>
          <w:trHeight w:val="213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73F12" w:rsidRDefault="00973F12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Default="00973F12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в ответе за свои поступки»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F12" w:rsidRPr="00CD6740" w:rsidTr="00A328D9">
        <w:trPr>
          <w:trHeight w:val="24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973F12" w:rsidRPr="00CD6740" w:rsidRDefault="00973F12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учреждения образования с семьей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973F12" w:rsidRPr="00CD6740" w:rsidRDefault="004F6FD9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973F12" w:rsidRPr="00CD6740" w:rsidRDefault="00973F12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  <w:p w:rsidR="00973F12" w:rsidRPr="00CD6740" w:rsidRDefault="00973F12" w:rsidP="00973F12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7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 11 классов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F12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73F12" w:rsidRPr="00CD6740" w:rsidRDefault="00973F12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73F12" w:rsidRPr="00CD6740" w:rsidRDefault="00973F12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отца в воспитании ребёнка»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973F12" w:rsidRPr="00CD6740" w:rsidRDefault="00973F12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Шестой школьный день</w:t>
            </w: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E22732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0704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Обзорная презентация «Пионеры-герои»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школьного самоуправления «Маленькие герои большой страны»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органгизатор</w:t>
            </w:r>
            <w:proofErr w:type="spellEnd"/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выпускников «Школьные годы чудесные»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за здоровую нацию!»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E22732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07044">
              <w:rPr>
                <w:rFonts w:ascii="Times New Roman" w:eastAsia="Calibri" w:hAnsi="Times New Roman" w:cs="Times New Roman"/>
                <w:sz w:val="24"/>
                <w:szCs w:val="24"/>
              </w:rPr>
              <w:t>.02 День Здоровья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полезного досуга «Дружат книжка и закладка»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732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732" w:rsidRDefault="00E22732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22732" w:rsidRDefault="00E22732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«Маленькие герои большой войны»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22732" w:rsidRDefault="00E22732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22732" w:rsidRPr="00CD6740" w:rsidRDefault="00E22732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«Чем ты земля Афганистана искупишь слёзы матерей»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</w:t>
            </w:r>
            <w:r w:rsidR="00E22732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 «</w:t>
            </w:r>
            <w:proofErr w:type="gramStart"/>
            <w:r w:rsidR="00E22732">
              <w:rPr>
                <w:rFonts w:ascii="Times New Roman" w:eastAsia="Calibri" w:hAnsi="Times New Roman" w:cs="Times New Roman"/>
                <w:sz w:val="24"/>
                <w:szCs w:val="24"/>
              </w:rPr>
              <w:t>Спорт !</w:t>
            </w:r>
            <w:proofErr w:type="gramEnd"/>
            <w:r w:rsidR="00E22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Снег! Смех!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E22732" w:rsidP="00973F12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0704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973F1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973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B07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B0709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Квэст-гульня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Беларуская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скарбонка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да дня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мовы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B0709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B07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E22732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«Мужской характер»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строевой песни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-баты шли солдаты»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РВПВ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«Стать и я хочу солдатом»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«Наша армия сильна»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107044">
        <w:trPr>
          <w:trHeight w:val="267"/>
        </w:trPr>
        <w:tc>
          <w:tcPr>
            <w:tcW w:w="365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E22732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07044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732" w:rsidRPr="00CD6740" w:rsidTr="00107044">
        <w:trPr>
          <w:trHeight w:val="267"/>
        </w:trPr>
        <w:tc>
          <w:tcPr>
            <w:tcW w:w="3652" w:type="dxa"/>
            <w:gridSpan w:val="3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22732" w:rsidRDefault="00E22732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22732" w:rsidRDefault="00E22732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«Есть такая профессия – Родину защищать»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22732" w:rsidRDefault="00E22732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22732" w:rsidRPr="00CD6740" w:rsidRDefault="00E22732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«Профессия моей мамы»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A328D9">
        <w:trPr>
          <w:trHeight w:val="267"/>
        </w:trPr>
        <w:tc>
          <w:tcPr>
            <w:tcW w:w="3652" w:type="dxa"/>
            <w:gridSpan w:val="3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Студия эрудитов «Страна, в которой я живу»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CD6740" w:rsidTr="00107044">
        <w:trPr>
          <w:trHeight w:val="267"/>
        </w:trPr>
        <w:tc>
          <w:tcPr>
            <w:tcW w:w="3652" w:type="dxa"/>
            <w:gridSpan w:val="3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07044" w:rsidRDefault="00107044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РВПВ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CD6740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732" w:rsidRPr="00CD6740" w:rsidTr="00107044">
        <w:trPr>
          <w:trHeight w:val="267"/>
        </w:trPr>
        <w:tc>
          <w:tcPr>
            <w:tcW w:w="365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22732" w:rsidRDefault="00E22732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22732" w:rsidRDefault="00E22732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игра «Искусство понимать друга»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22732" w:rsidRDefault="00E22732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22732" w:rsidRPr="00CD6740" w:rsidRDefault="00E22732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6FD9" w:rsidRPr="00CD6740" w:rsidTr="00107044">
        <w:trPr>
          <w:trHeight w:val="267"/>
        </w:trPr>
        <w:tc>
          <w:tcPr>
            <w:tcW w:w="365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F6FD9" w:rsidRDefault="004F6FD9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F6FD9" w:rsidRDefault="004F6FD9" w:rsidP="0010704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Выборы 2023 БРСМ впереди!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4F6FD9" w:rsidRDefault="004F6FD9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4F6FD9" w:rsidRPr="00CD6740" w:rsidRDefault="004F6FD9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BD196C" w:rsidTr="00CB77AC">
        <w:trPr>
          <w:trHeight w:val="522"/>
        </w:trPr>
        <w:tc>
          <w:tcPr>
            <w:tcW w:w="10702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0000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="0003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Социально-педагогическая и психологическая служба учреждения образования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тветственный</w:t>
            </w:r>
            <w:proofErr w:type="spellEnd"/>
          </w:p>
          <w:p w:rsidR="00107044" w:rsidRPr="00BD196C" w:rsidRDefault="00107044" w:rsidP="0010704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7044" w:rsidRPr="00E72613" w:rsidTr="00CB77AC">
        <w:trPr>
          <w:trHeight w:val="52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педагога-психолога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7044" w:rsidRPr="00BD196C" w:rsidRDefault="00107044" w:rsidP="0010704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hAnsi="Times New Roman" w:cs="Times New Roman"/>
                <w:sz w:val="24"/>
                <w:szCs w:val="24"/>
              </w:rPr>
              <w:t>Диагностические и коррекционные мероприятия (по запросу), в том числе, и с учащимися, находящимися на различных видах учёта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472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суицидального риска у учащихся (6-11кл) («Опросник суицидального риска Разуваевой», «Шкала определения уровня депрессии </w:t>
            </w:r>
            <w:proofErr w:type="spellStart"/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В.Зунга</w:t>
            </w:r>
            <w:proofErr w:type="spellEnd"/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677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рекомендаций для классных руководителей и учителей-предметников по снижению уровня тревожности у учащихся выпускных классов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уровня адаптации пятиклассников «Шкала самооценки </w:t>
            </w:r>
            <w:proofErr w:type="spellStart"/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Дембо</w:t>
            </w:r>
            <w:proofErr w:type="spellEnd"/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-Рубинштейн», «Как определить состояние психологического климата в классе?», «Диагностика школьной мотивации </w:t>
            </w:r>
            <w:proofErr w:type="spellStart"/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Н.Лускановой</w:t>
            </w:r>
            <w:proofErr w:type="spellEnd"/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BD196C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Адаптационные занятия для первоклассников «Секреты общения»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занятия по профилактике агрессивного поведения и высокой тревожности у учащихся «Как помочь себе в стрессовой ситуации?»  (6-9кл)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 занятие с элементами игры и самодиагностики «В мире профессий» (5-6кл)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 занятие «Бумажный человечек» (5-6кл)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BD196C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7044" w:rsidRPr="00E72613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«Табакокурение: мифы и реальность, прошлое и настоящее»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учащихся по запросу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«Чем могут помочь родители, если появились школьные трудности?»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Разъяснительные беседы с родителями «Физические показатели насилия в семье»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107044" w:rsidRPr="00E72613" w:rsidRDefault="00107044" w:rsidP="00107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044" w:rsidRPr="00E72613" w:rsidRDefault="00107044" w:rsidP="00107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Прибытковским </w:t>
            </w:r>
            <w:proofErr w:type="spellStart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сельисполкомом</w:t>
            </w:r>
            <w:proofErr w:type="spellEnd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раннему выявлению неблагополучных семей (работа в смотровой комиссии)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учреждения образования  по профилактике безнадзорности и правонарушений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170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посещаемостью и успеваемостью детей </w:t>
            </w:r>
            <w:proofErr w:type="spellStart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подучетной</w:t>
            </w:r>
            <w:proofErr w:type="spellEnd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E72613" w:rsidTr="00CB77AC">
        <w:trPr>
          <w:trHeight w:val="208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0000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Рейд «семья»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E72613" w:rsidRDefault="00107044" w:rsidP="0010704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7044" w:rsidRPr="00E72613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107044" w:rsidRPr="006E20E7" w:rsidTr="00CB77AC">
        <w:trPr>
          <w:trHeight w:val="242"/>
        </w:trPr>
        <w:tc>
          <w:tcPr>
            <w:tcW w:w="107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6E20E7" w:rsidRDefault="00107044" w:rsidP="00107044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6E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E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.Работа с семьёй, общественностью и социумом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6E20E7" w:rsidRDefault="00107044" w:rsidP="00107044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07044" w:rsidRPr="006E20E7" w:rsidRDefault="00107044" w:rsidP="001070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6E20E7" w:rsidRDefault="00107044" w:rsidP="00107044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107044" w:rsidRPr="006E20E7" w:rsidTr="00CB77AC">
        <w:trPr>
          <w:trHeight w:val="184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6E20E7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23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6E20E7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6E20E7" w:rsidRDefault="00107044" w:rsidP="00107044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07044" w:rsidRPr="006E20E7" w:rsidRDefault="00107044" w:rsidP="00107044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7044" w:rsidRPr="006E20E7" w:rsidTr="00CB77AC">
        <w:trPr>
          <w:trHeight w:val="421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6E20E7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учреждениями, организациями, предприятиями</w:t>
            </w:r>
          </w:p>
        </w:tc>
        <w:tc>
          <w:tcPr>
            <w:tcW w:w="72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07044" w:rsidRPr="006E20E7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РОВД, ИДН, КДН, здравоохранение</w:t>
            </w:r>
          </w:p>
          <w:p w:rsidR="00107044" w:rsidRPr="006E20E7" w:rsidRDefault="00107044" w:rsidP="001070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107044" w:rsidRPr="006E20E7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</w:t>
            </w:r>
          </w:p>
          <w:p w:rsidR="00107044" w:rsidRPr="006E20E7" w:rsidRDefault="00107044" w:rsidP="0010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07044" w:rsidRPr="006E20E7" w:rsidRDefault="00107044" w:rsidP="001070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76"/>
        <w:gridCol w:w="295"/>
        <w:gridCol w:w="45"/>
        <w:gridCol w:w="726"/>
        <w:gridCol w:w="141"/>
        <w:gridCol w:w="6"/>
        <w:gridCol w:w="6798"/>
        <w:gridCol w:w="283"/>
        <w:gridCol w:w="140"/>
        <w:gridCol w:w="856"/>
        <w:gridCol w:w="13"/>
        <w:gridCol w:w="1970"/>
        <w:gridCol w:w="1276"/>
      </w:tblGrid>
      <w:tr w:rsidR="00107044" w:rsidRPr="006E20E7" w:rsidTr="00E00EC4">
        <w:trPr>
          <w:trHeight w:val="322"/>
        </w:trPr>
        <w:tc>
          <w:tcPr>
            <w:tcW w:w="28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  <w:hideMark/>
          </w:tcPr>
          <w:p w:rsidR="00107044" w:rsidRPr="006E20E7" w:rsidRDefault="00107044" w:rsidP="00115D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209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07044" w:rsidRPr="006E20E7" w:rsidRDefault="00107044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FAA" w:rsidRPr="00E72613" w:rsidTr="00E00EC4">
        <w:trPr>
          <w:trHeight w:val="242"/>
        </w:trPr>
        <w:tc>
          <w:tcPr>
            <w:tcW w:w="107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2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4FAA" w:rsidRPr="006E20E7" w:rsidRDefault="00107044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4FAA" w:rsidRPr="00107044" w:rsidRDefault="00107044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0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A4FAA" w:rsidRPr="00E72613" w:rsidTr="00E00EC4">
        <w:trPr>
          <w:trHeight w:val="106"/>
        </w:trPr>
        <w:tc>
          <w:tcPr>
            <w:tcW w:w="368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4FAA" w:rsidRPr="006E20E7" w:rsidRDefault="007D1BBE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Идеологическое, гражданское и патриотическое воспитание</w:t>
            </w:r>
          </w:p>
          <w:p w:rsidR="00DA4FAA" w:rsidRPr="006E20E7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мероприятие </w:t>
            </w:r>
            <w:r w:rsidR="00546C1B">
              <w:rPr>
                <w:rFonts w:ascii="Times New Roman" w:eastAsia="Calibri" w:hAnsi="Times New Roman" w:cs="Times New Roman"/>
                <w:sz w:val="24"/>
                <w:szCs w:val="24"/>
              </w:rPr>
              <w:t>в рамках 8 Марта «Прекрасной половине человечества посвящается…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DA4FAA" w:rsidRPr="006E20E7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4FAA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546C1B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Час патриоти</w:t>
            </w:r>
            <w:r w:rsidR="00546C1B">
              <w:rPr>
                <w:rFonts w:ascii="Times New Roman" w:eastAsia="Calibri" w:hAnsi="Times New Roman" w:cs="Times New Roman"/>
                <w:sz w:val="24"/>
                <w:szCs w:val="24"/>
              </w:rPr>
              <w:t>зма «Конституция – главный закон страны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Ковалевич В.В.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6C1B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546C1B" w:rsidRPr="006E20E7" w:rsidRDefault="00546C1B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546C1B" w:rsidRPr="006E20E7" w:rsidRDefault="00546C1B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 «Я - гражданин Республики Беларусь» с вручением подарочного комплекта «Я – гражданин Республики Беларусь»</w:t>
            </w:r>
          </w:p>
        </w:tc>
        <w:tc>
          <w:tcPr>
            <w:tcW w:w="2979" w:type="dxa"/>
            <w:gridSpan w:val="4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546C1B" w:rsidRPr="006E20E7" w:rsidRDefault="00546C1B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546C1B" w:rsidRPr="006E20E7" w:rsidRDefault="00546C1B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Ковалевич В.В.</w:t>
            </w:r>
          </w:p>
          <w:p w:rsidR="00546C1B" w:rsidRPr="006E20E7" w:rsidRDefault="00546C1B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руководители 9,10  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46C1B" w:rsidRPr="006E20E7" w:rsidRDefault="00546C1B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6C1B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546C1B" w:rsidRPr="006E20E7" w:rsidRDefault="00546C1B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546C1B" w:rsidRPr="006E20E7" w:rsidRDefault="00546C1B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46C1B" w:rsidRPr="006E20E7" w:rsidRDefault="00546C1B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546C1B" w:rsidRPr="006E20E7" w:rsidRDefault="00546C1B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4FAA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546C1B" w:rsidP="004F6F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«Память в граните» ко Дню </w:t>
            </w:r>
            <w:proofErr w:type="spellStart"/>
            <w:r w:rsidR="004F6FD9">
              <w:rPr>
                <w:rFonts w:ascii="Times New Roman" w:eastAsia="Calibri" w:hAnsi="Times New Roman" w:cs="Times New Roman"/>
                <w:sz w:val="24"/>
                <w:szCs w:val="24"/>
              </w:rPr>
              <w:t>хатынской</w:t>
            </w:r>
            <w:proofErr w:type="spellEnd"/>
            <w:r w:rsidR="004F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трагедии. «</w:t>
            </w:r>
            <w:proofErr w:type="spellStart"/>
            <w:r w:rsidR="004F6FD9">
              <w:rPr>
                <w:rFonts w:ascii="Times New Roman" w:eastAsia="Calibri" w:hAnsi="Times New Roman" w:cs="Times New Roman"/>
                <w:sz w:val="24"/>
                <w:szCs w:val="24"/>
              </w:rPr>
              <w:t>Хатынский</w:t>
            </w:r>
            <w:proofErr w:type="spellEnd"/>
            <w:r w:rsidR="004F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список»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4FAA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акциях </w:t>
            </w:r>
            <w:r w:rsidR="00B53C94"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«Беларусь помнит»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, «Служим Беларуси!»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4FAA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 меркнет летопись побед», «Спешите делать добро», «Доброе сердце - ветеранам»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4FAA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в музей 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6E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rcek</w:t>
            </w:r>
            <w:proofErr w:type="spellEnd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/ в разделе «Музеи учреждений образования»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6E20E7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A4FAA" w:rsidRPr="006E20E7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F40" w:rsidRPr="00E72613" w:rsidTr="00A331A5">
        <w:trPr>
          <w:trHeight w:val="213"/>
        </w:trPr>
        <w:tc>
          <w:tcPr>
            <w:tcW w:w="368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F40" w:rsidRPr="006E20E7" w:rsidRDefault="00035F4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культуры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35F40" w:rsidRPr="006E20E7" w:rsidRDefault="00035F4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инф.час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«Важнейшие политические события планеты»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35F40" w:rsidRPr="00CD6740" w:rsidRDefault="00035F4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35F40" w:rsidRPr="006E20E7" w:rsidRDefault="00035F4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F40" w:rsidRPr="00E72613" w:rsidTr="00A331A5">
        <w:trPr>
          <w:trHeight w:val="21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035F40" w:rsidRPr="006E20E7" w:rsidRDefault="00035F4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035F40" w:rsidRPr="006E20E7" w:rsidRDefault="00035F4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информационный час для учащихся 8-11 классов «ШАГ» - «Школа Активного Гражданина» 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035F40" w:rsidRPr="00CD6740" w:rsidRDefault="00035F4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35F40" w:rsidRPr="006E20E7" w:rsidRDefault="00035F4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F40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35F40" w:rsidRPr="006E20E7" w:rsidRDefault="00035F4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035F40" w:rsidRPr="006E20E7" w:rsidRDefault="00035F4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«Безопасный интернет: защита персональных данных»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035F40" w:rsidRPr="006E20E7" w:rsidRDefault="00035F4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35F40" w:rsidRPr="006E20E7" w:rsidRDefault="00035F4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F40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F40" w:rsidRPr="006E20E7" w:rsidRDefault="00035F4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35F40" w:rsidRPr="006E20E7" w:rsidRDefault="00035F4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дебаты «Реальность – виртуальная, а угроза - реальная»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35F40" w:rsidRPr="00CD6740" w:rsidRDefault="00035F4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35F40" w:rsidRPr="006E20E7" w:rsidRDefault="00035F4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5F40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5F40" w:rsidRPr="006E20E7" w:rsidRDefault="00035F4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35F40" w:rsidRPr="006E20E7" w:rsidRDefault="00035F4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-дайджест «2 апреля День единения народов Беларуси и России»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35F40" w:rsidRPr="00CD6740" w:rsidRDefault="00035F4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035F40" w:rsidRPr="006E20E7" w:rsidRDefault="00035F4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F20" w:rsidRPr="00E72613" w:rsidTr="00E00EC4">
        <w:trPr>
          <w:trHeight w:val="213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3F20" w:rsidRPr="006E20E7" w:rsidRDefault="00DE3F20" w:rsidP="00AC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="00AC16B3">
              <w:rPr>
                <w:rFonts w:ascii="Times New Roman" w:eastAsia="Calibri" w:hAnsi="Times New Roman" w:cs="Times New Roman"/>
                <w:sz w:val="24"/>
                <w:szCs w:val="24"/>
              </w:rPr>
              <w:t>уховно-нравственное воспитание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военно-патриотический комплекс «Ола»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5-8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F20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«Дружба мальчиков и девочек»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F20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3F20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форум «Чистота слова – чистота души» ко Дню поэзии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E3F20" w:rsidRPr="00CD6740" w:rsidRDefault="00DE3F2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F20" w:rsidRPr="00E72613" w:rsidTr="00E00EC4">
        <w:trPr>
          <w:trHeight w:val="21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E3F20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 «Диалог культур»</w:t>
            </w:r>
          </w:p>
        </w:tc>
        <w:tc>
          <w:tcPr>
            <w:tcW w:w="2979" w:type="dxa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E3F20" w:rsidRPr="00CD6740" w:rsidRDefault="00DE3F2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марта День борьбы с наркоманией. 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в ответе за свою жизнь и здоровье»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День безопасности «Внимание всем!». Практическая отработка навыков при эвакуации в условия ЧС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Пальченко</w:t>
            </w:r>
            <w:proofErr w:type="spellEnd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инспектор 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«Гомельский район без наркотиков» по пропаганде здорового образа жизни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Подружись со спортом»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Центра безопасности 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рук-ль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328D9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занятие «Вредные привычки»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Default="00A328D9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328D9" w:rsidRDefault="00A328D9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«Сбереги себя для жизни»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CD6740" w:rsidRDefault="00A328D9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F20" w:rsidRPr="00E72613" w:rsidTr="00E00EC4">
        <w:trPr>
          <w:trHeight w:val="253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6E20E7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6E20E7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«Спаси дерево – сдай макулатуру»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CD6740" w:rsidRDefault="00DE3F2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F20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6E20E7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час «Лес – наше богатство», приуроченный Международному дню лесов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F20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6E20E7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рисунков и фотографий «Созидая, не разрушай!»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6E20E7" w:rsidRDefault="00DE3F2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F20" w:rsidRPr="00E72613" w:rsidTr="00E00EC4">
        <w:trPr>
          <w:trHeight w:val="253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6E20E7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Экономическое, т</w:t>
            </w: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рудовое воспитание и </w:t>
            </w:r>
            <w:proofErr w:type="spellStart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6E20E7" w:rsidRDefault="00DE3F20" w:rsidP="00DE3F2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«Особенности страхования, получения кредитов»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E3F20" w:rsidRPr="006E20E7" w:rsidRDefault="00DE3F20" w:rsidP="00DE3F2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E3F20" w:rsidRPr="006E20E7" w:rsidRDefault="00DE3F20" w:rsidP="00DE3F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328D9" w:rsidRDefault="00A328D9" w:rsidP="00A328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328D9" w:rsidRDefault="00A328D9" w:rsidP="00A328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«Изучая мир финансов – получаешь больше шансов»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CD6740" w:rsidRDefault="00A328D9" w:rsidP="00A328D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49A" w:rsidRPr="00E72613" w:rsidTr="00E00EC4">
        <w:trPr>
          <w:trHeight w:val="253"/>
        </w:trPr>
        <w:tc>
          <w:tcPr>
            <w:tcW w:w="368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049A" w:rsidRDefault="00F3049A" w:rsidP="00A328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049A" w:rsidRDefault="00AC16B3" w:rsidP="00A328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тренинг «В п</w:t>
            </w:r>
            <w:r w:rsidR="00F3049A">
              <w:rPr>
                <w:rFonts w:ascii="Times New Roman" w:eastAsia="Calibri" w:hAnsi="Times New Roman" w:cs="Times New Roman"/>
                <w:sz w:val="24"/>
                <w:szCs w:val="24"/>
              </w:rPr>
              <w:t>оисках своего призвания»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049A" w:rsidRDefault="00F3049A" w:rsidP="00A328D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3049A" w:rsidRPr="006E20E7" w:rsidRDefault="00F3049A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69"/>
        </w:trPr>
        <w:tc>
          <w:tcPr>
            <w:tcW w:w="368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A328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«Обелиск»</w:t>
            </w:r>
            <w:r w:rsidR="00F3049A">
              <w:rPr>
                <w:rFonts w:ascii="Times New Roman" w:eastAsia="Calibri" w:hAnsi="Times New Roman" w:cs="Times New Roman"/>
                <w:sz w:val="24"/>
                <w:szCs w:val="24"/>
              </w:rPr>
              <w:t>, «Наши руки не для скуки», «Чистый двор», «Любимая деревня»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CD6740" w:rsidRDefault="00A328D9" w:rsidP="00A328D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РВПВ</w:t>
            </w:r>
            <w:r w:rsidR="00F3049A">
              <w:rPr>
                <w:rFonts w:ascii="Times New Roman" w:eastAsia="Calibri" w:hAnsi="Times New Roman" w:cs="Times New Roman"/>
                <w:sz w:val="24"/>
                <w:szCs w:val="24"/>
              </w:rPr>
              <w:t>,педагог</w:t>
            </w:r>
            <w:proofErr w:type="spellEnd"/>
            <w:r w:rsidR="00F3049A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42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A328D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A328D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6E20E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Информационно-просветительская выставка приуроченная Международному Дню борьбы с наркоманией и наркобизнесом “Скажи наркотику – НЕТ!”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A328D9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F3049A" w:rsidP="00A328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профилактики правонарушений и преступлений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Заокнопослушание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A328D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A328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Дискуссионные качели «Хулиганство – как особый вид преступности»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A328D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328D9" w:rsidRDefault="00A328D9" w:rsidP="00A328D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«Обман.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Воровоство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Кража»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Default="00A328D9" w:rsidP="00A328D9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A32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28D9" w:rsidRPr="00E72613" w:rsidTr="00E00EC4">
        <w:trPr>
          <w:trHeight w:val="253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47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0E7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учреждения образования с семьей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Default="00AC16B3" w:rsidP="00D47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A328D9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ематическая консультация «Первая любовь в жизни вашего ребёнка»</w:t>
            </w:r>
          </w:p>
          <w:p w:rsidR="00A328D9" w:rsidRPr="006E20E7" w:rsidRDefault="00A328D9" w:rsidP="00D47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«Основы нравственных отношений девушек и юношей»</w:t>
            </w:r>
          </w:p>
        </w:tc>
        <w:tc>
          <w:tcPr>
            <w:tcW w:w="297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328D9" w:rsidRPr="006E20E7" w:rsidRDefault="00A328D9" w:rsidP="00D47ED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28D9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28D9" w:rsidRPr="006E20E7" w:rsidRDefault="00A328D9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28D9" w:rsidRPr="006E20E7" w:rsidRDefault="00A328D9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328D9" w:rsidRPr="006E20E7" w:rsidRDefault="00A328D9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328D9" w:rsidRPr="006E20E7" w:rsidRDefault="00A328D9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6E20E7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Шестой школьный день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6E20E7" w:rsidRDefault="00AC16B3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E00EC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6E20E7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украшений своими руками «Из мусорной кучки – стильные штучки»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CD6740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AC16B3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круиз «Я люблю Беларусь»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D47E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Интеллектуально-познавательная игра «Самый-самый»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CD6740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E00EC4">
              <w:rPr>
                <w:rFonts w:ascii="Times New Roman" w:eastAsia="Calibri" w:hAnsi="Times New Roman" w:cs="Times New Roman"/>
                <w:sz w:val="24"/>
                <w:szCs w:val="24"/>
              </w:rPr>
              <w:t>.03 День Здоровья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«Так всё начиналось»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CD6740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«Я здоровье берегу – сам себе я помогу»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16B3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6B3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6B3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смекалистых «Соревнование по шашкам»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C16B3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C16B3" w:rsidRPr="006E20E7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00EC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-релиз «Наркотики – мифы и реальность»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CD6740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«Умей сказать НЕТ!»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CD6740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«Совесть или Закон»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16B3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6B3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6B3" w:rsidRDefault="009C02C0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«Марафон безопасности»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C16B3" w:rsidRDefault="00AC16B3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C16B3" w:rsidRPr="006E20E7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00EC4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природу – «Умеем л</w:t>
            </w:r>
            <w:r w:rsidR="00E00EC4">
              <w:rPr>
                <w:rFonts w:ascii="Times New Roman" w:eastAsia="Calibri" w:hAnsi="Times New Roman" w:cs="Times New Roman"/>
                <w:sz w:val="24"/>
                <w:szCs w:val="24"/>
              </w:rPr>
              <w:t>и мы слушать природу?»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CD6740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«Подготовка старшеклассников к семейной жизни»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CD6740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9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AC16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AC16B3">
              <w:rPr>
                <w:rFonts w:ascii="Times New Roman" w:eastAsia="Calibri" w:hAnsi="Times New Roman" w:cs="Times New Roman"/>
                <w:sz w:val="24"/>
                <w:szCs w:val="24"/>
              </w:rPr>
              <w:t>Весна спортивная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Default="009C02C0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6E20E7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16B3" w:rsidRPr="00E72613" w:rsidTr="00E00EC4">
        <w:trPr>
          <w:trHeight w:val="392"/>
        </w:trPr>
        <w:tc>
          <w:tcPr>
            <w:tcW w:w="368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6B3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C16B3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C16B3" w:rsidRDefault="00AC16B3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C16B3" w:rsidRPr="006E20E7" w:rsidRDefault="00AC16B3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02C0" w:rsidRPr="00E72613" w:rsidTr="00E00EC4">
        <w:trPr>
          <w:trHeight w:val="392"/>
        </w:trPr>
        <w:tc>
          <w:tcPr>
            <w:tcW w:w="368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02C0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02C0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«Весеннее пробуждение родной Беларуси»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02C0" w:rsidRPr="00CD6740" w:rsidRDefault="009C02C0" w:rsidP="009C02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02C0" w:rsidRPr="006E20E7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02C0" w:rsidRPr="00E72613" w:rsidTr="00E00EC4">
        <w:trPr>
          <w:trHeight w:val="392"/>
        </w:trPr>
        <w:tc>
          <w:tcPr>
            <w:tcW w:w="368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02C0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02C0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«Всё о безопасности»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02C0" w:rsidRPr="00CD6740" w:rsidRDefault="009C02C0" w:rsidP="009C02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02C0" w:rsidRPr="006E20E7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02C0" w:rsidRPr="00E72613" w:rsidTr="00E00EC4">
        <w:trPr>
          <w:trHeight w:val="392"/>
        </w:trPr>
        <w:tc>
          <w:tcPr>
            <w:tcW w:w="368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02C0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02C0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забег «Невероятные литературные открытия»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02C0" w:rsidRPr="00CD6740" w:rsidRDefault="009C02C0" w:rsidP="009C02C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02C0" w:rsidRPr="006E20E7" w:rsidRDefault="009C02C0" w:rsidP="009C02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0EC4" w:rsidRPr="00BD196C" w:rsidTr="00E00EC4">
        <w:trPr>
          <w:trHeight w:val="242"/>
        </w:trPr>
        <w:tc>
          <w:tcPr>
            <w:tcW w:w="107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="00035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Социально-педагогическая и психологическая служба учреждения образования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CD6740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педагога-психолога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hAnsi="Times New Roman" w:cs="Times New Roman"/>
                <w:sz w:val="24"/>
                <w:szCs w:val="24"/>
              </w:rPr>
              <w:t>Диагностические и коррекционные мероприятия (по запросу), в том числе, и с учащимися, находящимися на различных видах учёта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на сплочение детских коллективов «Угадай, кто я» (2-4кл)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занятия с элементами тренинга «Я в мире людей», «Я в общении» (5-6кл)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«Умные деньги» (9кл)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элементами релаксации «Готовимся к экзамену» (9,11кл)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элементами арт-терапии «Линия жизни» (7,8кл)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лекторий «Я – гражданин Республики Беларусь»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 «Мои права – мои гарантии»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Данилова С.П., педагог </w:t>
            </w: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мероприятий, </w:t>
            </w:r>
            <w:r w:rsidRPr="00E72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обязательных для исполнения родителями и государственными органами, государственными и иными  организациями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Акция-концерт «Дорогим и любимым посвящается…»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учреждения образования  по профилактике безнадзорности и правонарушений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Прибытковским </w:t>
            </w:r>
            <w:proofErr w:type="spellStart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сельисполкомом</w:t>
            </w:r>
            <w:proofErr w:type="spellEnd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раннему выявлению неблагополучных семей (работа в смотровой комиссии)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замещающих семей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242"/>
        </w:trPr>
        <w:tc>
          <w:tcPr>
            <w:tcW w:w="3683" w:type="dxa"/>
            <w:gridSpan w:val="5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Рейд «Досуг»</w:t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</w:tr>
      <w:tr w:rsidR="00E00EC4" w:rsidRPr="00FA72AA" w:rsidTr="00E00EC4">
        <w:trPr>
          <w:trHeight w:val="242"/>
        </w:trPr>
        <w:tc>
          <w:tcPr>
            <w:tcW w:w="1048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семьёй, общественностью и социумом</w:t>
            </w:r>
          </w:p>
        </w:tc>
        <w:tc>
          <w:tcPr>
            <w:tcW w:w="32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00EC4" w:rsidRPr="00FA72AA" w:rsidRDefault="00E00EC4" w:rsidP="00E00E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E00EC4" w:rsidRPr="00FA72AA" w:rsidTr="00E00EC4">
        <w:trPr>
          <w:trHeight w:val="124"/>
        </w:trPr>
        <w:tc>
          <w:tcPr>
            <w:tcW w:w="368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Общешкольное собрание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учащихся 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классов: «Подготовка к выпускным экзаменам, профильное обучение на третьей ступени общего среднего образования, правила поступления в УССО, УПТО на основе общего базового образования»</w:t>
            </w:r>
          </w:p>
          <w:p w:rsidR="00E00EC4" w:rsidRPr="00FA72AA" w:rsidRDefault="00E00EC4" w:rsidP="00E00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 учащихся 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класса: «Подготовка к выпускным экзаменам, правила поступления в УВО, УССО, УПТО на основе общего среднего образования»</w:t>
            </w:r>
          </w:p>
          <w:p w:rsidR="00E00EC4" w:rsidRPr="00FA72AA" w:rsidRDefault="00E00EC4" w:rsidP="00E00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  <w:p w:rsidR="00E00EC4" w:rsidRPr="00FA72AA" w:rsidRDefault="00E00EC4" w:rsidP="00E00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родительского собрания</w:t>
            </w:r>
          </w:p>
          <w:p w:rsidR="00E00EC4" w:rsidRPr="00FA72AA" w:rsidRDefault="00E00EC4" w:rsidP="00E00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326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Клименко Т.Е., </w:t>
            </w:r>
            <w:proofErr w:type="spellStart"/>
            <w:proofErr w:type="gram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УР</w:t>
            </w:r>
          </w:p>
          <w:p w:rsidR="00E00EC4" w:rsidRPr="00FA72AA" w:rsidRDefault="00E00EC4" w:rsidP="00E00EC4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E00EC4" w:rsidRPr="00FA72AA" w:rsidRDefault="00E00EC4" w:rsidP="00E00EC4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EC4" w:rsidRPr="00FA72AA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89"/>
        </w:trPr>
        <w:tc>
          <w:tcPr>
            <w:tcW w:w="368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учреждениями, организациями, предприятиями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ГАИ, ИДН, РОЧС</w:t>
            </w:r>
          </w:p>
          <w:p w:rsidR="00E00EC4" w:rsidRPr="00FA72AA" w:rsidRDefault="00E00EC4" w:rsidP="00E00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зам. директора</w:t>
            </w:r>
          </w:p>
          <w:p w:rsidR="00E00EC4" w:rsidRPr="00FA72AA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E00EC4" w:rsidRPr="00FA72AA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643"/>
        </w:trPr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E00EC4" w:rsidRPr="00115D65" w:rsidRDefault="00E00EC4" w:rsidP="00E00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549" w:type="dxa"/>
            <w:gridSpan w:val="1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E00EC4" w:rsidRPr="00115D65" w:rsidRDefault="00E00EC4" w:rsidP="00E00EC4">
            <w:pPr>
              <w:spacing w:after="0" w:line="240" w:lineRule="auto"/>
              <w:ind w:right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242"/>
        </w:trPr>
        <w:tc>
          <w:tcPr>
            <w:tcW w:w="1048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32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</w:t>
            </w:r>
            <w:proofErr w:type="spellEnd"/>
          </w:p>
          <w:p w:rsidR="00E00EC4" w:rsidRPr="00FA72AA" w:rsidRDefault="00E00EC4" w:rsidP="00E00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(исполнитель)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EC4" w:rsidRPr="00FA72AA" w:rsidTr="00E00EC4">
        <w:trPr>
          <w:trHeight w:val="106"/>
        </w:trPr>
        <w:tc>
          <w:tcPr>
            <w:tcW w:w="354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Идеологическое, гражданское и 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патриотическое воспитание</w:t>
            </w:r>
          </w:p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DE6CD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Единый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формационный час «</w:t>
            </w:r>
            <w:r w:rsidR="00DE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единения Беларуси и </w:t>
            </w:r>
            <w:r w:rsidR="00DE6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России»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 1-11 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классный час «Мой район – моя гордость» 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информирования «23 апреля - Всемирный день книг и авторского права»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Ковалевич В.В.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44"/>
        </w:trPr>
        <w:tc>
          <w:tcPr>
            <w:tcW w:w="35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Большая тимуровская игра «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ДобраДел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 меркнет летопись побед», «Спешите делать добро», «Доброе сердце - ветеранам»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50"/>
        </w:trPr>
        <w:tc>
          <w:tcPr>
            <w:tcW w:w="35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 «Беларусь помнит», «Служим Беларуси!»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культуры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информационный час для учащихся 8-11 классов «ШАГ» - «Школа Активного Гражданина» с приглашением видных государственных и общественных деятелей, депутатов,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диалог «Опасности виртуального мира»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«Безопасный интернет: как распознать типы источников информации»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DE6CD4">
        <w:trPr>
          <w:trHeight w:val="369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воспитание. Поликультурное воспитание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«Пасхальные фантазии»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дополнительного образования,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DE6CD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представителями православной церкви «</w:t>
            </w:r>
            <w:r w:rsidR="00DE6CD4">
              <w:rPr>
                <w:rFonts w:ascii="Times New Roman" w:eastAsia="Calibri" w:hAnsi="Times New Roman" w:cs="Times New Roman"/>
                <w:sz w:val="24"/>
                <w:szCs w:val="24"/>
              </w:rPr>
              <w:t>Нет ничего ценнее жизни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«Говорим здоровью – да!» в рамках Всемирного дня здоровья. 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«Здоровье школьника. Профилактика нарушений зрения»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476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Велотурнир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«Фигурное вождение»</w:t>
            </w:r>
          </w:p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ень Здоровья «Малые олимпийские игры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физического воспитания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DE6CD4">
        <w:trPr>
          <w:trHeight w:val="50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«Кто, если не мы!», по раздельному сбору отходов и вторичных материальных ресурсов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 «Зелёный патруль»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DE6CD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</w:t>
            </w:r>
            <w:r w:rsidR="00E00EC4"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еский марафон «Давай докажем, что не зря на нас надеется Земля», приуроченный Международному дню Земли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размышлений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«Чернобыль трагедия – боль и печаль» 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Экономическое, т</w:t>
            </w: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рудовое воспитание и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акция «Чистый двор», трудовой десант «Все в огород!»</w:t>
            </w:r>
          </w:p>
          <w:p w:rsidR="00E00EC4" w:rsidRPr="00FA72AA" w:rsidRDefault="00E00EC4" w:rsidP="00E00EC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Упрыгожым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Беларусь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кветкамі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E00EC4" w:rsidRPr="00FA72AA" w:rsidRDefault="00E00EC4" w:rsidP="00E00EC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Операция «Обелиск» (уход за мемориалом)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х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«Способы предотвращения мошеннических действий»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«Горькие плоды «сладкой жизни», или о тяжких социальных последствиях употребления наркотиков» (7 - 11 класс).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Беседа «Уголовная ответственность несовершеннолетних» (8 классы)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видеороликов по проблемам алкоголизма, </w:t>
            </w:r>
            <w:proofErr w:type="spellStart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наркомании.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слётах клубов ЮСП, ЮИД, ЮДМ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20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представителями РОЧС, РОВД, ИДН, ИП прокуратуры, и др.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85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учреждения образования с семьей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Default="00DE6CD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 «Наша дружная семь – дружная, весёлая»</w:t>
            </w:r>
          </w:p>
          <w:p w:rsidR="00DE6CD4" w:rsidRPr="00FA72AA" w:rsidRDefault="00DE6CD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«Позитивное общение в семье – залог успеха школьника»</w:t>
            </w:r>
          </w:p>
        </w:tc>
        <w:tc>
          <w:tcPr>
            <w:tcW w:w="3262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СППС</w:t>
            </w:r>
          </w:p>
          <w:p w:rsidR="00E00EC4" w:rsidRPr="00FA72AA" w:rsidRDefault="00E00EC4" w:rsidP="00E00EC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2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FA72AA" w:rsidTr="00E00EC4">
        <w:trPr>
          <w:trHeight w:val="309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FA72AA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FA72AA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EC4" w:rsidRPr="00BD196C" w:rsidTr="00E00EC4">
        <w:trPr>
          <w:trHeight w:val="385"/>
        </w:trPr>
        <w:tc>
          <w:tcPr>
            <w:tcW w:w="1048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Социально-педагогическая и психологическая служба учреждения образования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00EC4" w:rsidRPr="00BD196C" w:rsidRDefault="00E00EC4" w:rsidP="00E00E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педагога-психолога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«Профориентационный опросник» 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замещающих семей «психологические основы эффектного взаимодействия родителей и детей»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учащимися по текущим вопросам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с родителями по текущим вопросам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 занятие «Выбор жизненных целей»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гостиная «Предэкзаменационный стресс» (9,11кл)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«Как помочь себе в трудной ситуации?» (7-8кл)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0EC4" w:rsidRPr="00BD196C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Тренинговое занятие «В глубине души» (6-е </w:t>
            </w:r>
            <w:proofErr w:type="spellStart"/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BD196C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Тренинговое занятие «Выбор жизненных целей»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выпускников «Проблемы и пути их решения»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профилактические и разъяснительные беседы с учащимися по текущим вопросам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Игра «Компьютерная зависимость»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сменных информационных стендов СППС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Рейд «Семья»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с Прибытковским </w:t>
            </w:r>
            <w:proofErr w:type="spellStart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сельисполкомом</w:t>
            </w:r>
            <w:proofErr w:type="spellEnd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раннему выявлению неблагополучных семей (работа в смотровой комиссии)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учреждения образования  по профилактике безнадзорности и правонарушений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E00EC4" w:rsidRPr="00E72613" w:rsidTr="00E00EC4">
        <w:trPr>
          <w:trHeight w:val="385"/>
        </w:trPr>
        <w:tc>
          <w:tcPr>
            <w:tcW w:w="3542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0EC4" w:rsidRPr="00E72613" w:rsidRDefault="00E00EC4" w:rsidP="00E00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мероприятий, </w:t>
            </w:r>
            <w:r w:rsidRPr="00E726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обязательных для исполнения родителями и государственными органами, государственными и иными  организациями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00EC4" w:rsidRPr="00E72613" w:rsidRDefault="00E00EC4" w:rsidP="00E00EC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58"/>
        </w:trPr>
        <w:tc>
          <w:tcPr>
            <w:tcW w:w="27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DA4FAA" w:rsidRPr="00F337C1" w:rsidRDefault="00DA4FAA" w:rsidP="00DA4F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DA4FAA" w:rsidRPr="00F337C1" w:rsidRDefault="00DA4FAA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9" w:type="dxa"/>
            <w:gridSpan w:val="7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РАЗДЕЛЫ ПЛАНА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auto"/>
              <w:ind w:right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auto"/>
              <w:ind w:right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76"/>
        </w:trPr>
        <w:tc>
          <w:tcPr>
            <w:tcW w:w="277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9" w:type="dxa"/>
            <w:gridSpan w:val="7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тветственный</w:t>
            </w:r>
            <w:proofErr w:type="spellEnd"/>
          </w:p>
          <w:p w:rsidR="00DA4FAA" w:rsidRPr="00F337C1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1177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1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тветственный</w:t>
            </w:r>
            <w:proofErr w:type="spellEnd"/>
          </w:p>
          <w:p w:rsidR="00DA4FAA" w:rsidRPr="00F337C1" w:rsidRDefault="00DA4FAA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106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7D1BBE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Идеологическое, гражданское и патриотическое воспитание</w:t>
            </w:r>
          </w:p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683092" w:rsidP="00DE6CD4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</w:t>
            </w:r>
            <w:r w:rsidR="00DE6CD4">
              <w:rPr>
                <w:rFonts w:ascii="Times New Roman" w:eastAsia="Calibri" w:hAnsi="Times New Roman" w:cs="Times New Roman"/>
                <w:sz w:val="24"/>
                <w:szCs w:val="24"/>
              </w:rPr>
              <w:t>Цена Победы</w:t>
            </w:r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Патриотическая пионерская </w:t>
            </w:r>
            <w:proofErr w:type="spellStart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«По следам Победы»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«День государственного герба и флага Республики Беларусь»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акциях </w:t>
            </w:r>
            <w:r w:rsidR="00B53C94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«Беларусь помнит»</w:t>
            </w: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, «Служим Беларуси!»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Великой Победе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3092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92" w:rsidRPr="00F337C1" w:rsidRDefault="00683092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92" w:rsidRPr="00F337C1" w:rsidRDefault="00683092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вступления учащихся в ряды БРПО, БРСМ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92" w:rsidRPr="00F337C1" w:rsidRDefault="00683092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092" w:rsidRPr="00F337C1" w:rsidRDefault="00683092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683092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«Маршрутами памяти. Маршрутами единства»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 меркнет летопись побед», «Спешите делать добро», «Доброе сердце - ветеранам»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977D22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информационной культуры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информационный час для учащихся 8-11 классов «ШАГ» - «Школа Активного Гражданина» с приглашением видных государственных и общественных деятелей, депутатов, </w:t>
            </w:r>
            <w:proofErr w:type="spellStart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8D235B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="008D235B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интернет-проекте «</w:t>
            </w:r>
            <w:proofErr w:type="spellStart"/>
            <w:r w:rsidRPr="00F337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ProMedia</w:t>
            </w:r>
            <w:proofErr w:type="spellEnd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«Безопасный интернет: правила корректного и безопасного общения в социальный сетях»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7C1" w:rsidRPr="00F337C1" w:rsidRDefault="00F337C1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воспитание. Поликультурное воспитание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Pr="00F337C1" w:rsidRDefault="00F337C1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 «Ветеран живёт рядом»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Pr="00F337C1" w:rsidRDefault="00F337C1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Pr="00F337C1" w:rsidRDefault="00F337C1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C1" w:rsidRDefault="00F337C1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Pr="00F337C1" w:rsidRDefault="00F337C1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военной славы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Pr="00F337C1" w:rsidRDefault="00F337C1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3-5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Pr="00F337C1" w:rsidRDefault="00F337C1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C1" w:rsidRDefault="00F337C1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Default="00F337C1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дворцово-парковый ансамбль Румянцевых-Паскевичей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Pr="00F337C1" w:rsidRDefault="00F337C1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7C1" w:rsidRPr="00F337C1" w:rsidRDefault="00F337C1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EB45E7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Акция «Вступаем в мир без табака» приуроченная Всемирному Дню без табака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Акция «Будь здоров, не кашляй!» (5-11 классы)</w:t>
            </w:r>
          </w:p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 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«Астма-день»</w:t>
            </w: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(беседы, лекции с приглашением представителей ЦРБ)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F337C1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«Победа чемпионов ждёт</w:t>
            </w:r>
            <w:r w:rsidR="00DA4FAA" w:rsidRPr="00F3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Экологическое  воспитание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акция «Отходы в доходы!»,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 «Цвети, Земля синеокая!»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F337C1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Экономическое, т</w:t>
            </w:r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рудовое воспитание и </w:t>
            </w:r>
            <w:proofErr w:type="spellStart"/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учащимися «Планирование и организация летнего отдыха, подготовка к поступлению после 9,11 классов»</w:t>
            </w:r>
          </w:p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  <w:p w:rsidR="00DA4FAA" w:rsidRPr="00F337C1" w:rsidRDefault="00DA4FAA" w:rsidP="00035F4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42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акция «Чистая деревня», трудовой десант «Украсим наш двор цветниками»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3-11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F337C1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местонахождении несовершеннолетних в период летних каникул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8D235B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Н.А.. зам. директора по ВР,  служба СППС, </w:t>
            </w:r>
            <w:proofErr w:type="spellStart"/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социальных видеороликов о ВИЧ – инфекции (9-11 классы)</w:t>
            </w:r>
          </w:p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педаг</w:t>
            </w:r>
            <w:proofErr w:type="spellEnd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. 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представителями РОЧС, РОВД, ИДН, ИП прокуратуры, и др.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706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учреждения образования с семьей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337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оздоровительного лагеря дневного пребывания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8D235B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FAA"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Н.А., зам.  директора по ВР </w:t>
            </w:r>
          </w:p>
          <w:p w:rsidR="00DA4FAA" w:rsidRPr="00F337C1" w:rsidRDefault="00DA4FAA" w:rsidP="00DA4FA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лагеря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A7ACC" w:rsidRPr="00F337C1" w:rsidTr="00E00EC4">
        <w:tblPrEx>
          <w:shd w:val="clear" w:color="auto" w:fill="auto"/>
        </w:tblPrEx>
        <w:trPr>
          <w:trHeight w:val="706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CC" w:rsidRPr="00F337C1" w:rsidRDefault="00FA7AC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CC" w:rsidRPr="00F337C1" w:rsidRDefault="00FA7AC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Семьи «Мой дом, согретый любовью и добром»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CC" w:rsidRPr="00F337C1" w:rsidRDefault="00FA7AC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CC" w:rsidRPr="00F337C1" w:rsidRDefault="00FA7AC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137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«Родительские университеты»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СППС, </w:t>
            </w:r>
            <w:proofErr w:type="spellStart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66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шестого школьного дня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СППС, учителя физической культуры и здоровья, </w:t>
            </w:r>
          </w:p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37C1" w:rsidRPr="00F337C1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AA" w:rsidRPr="00F337C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с родителями «Ответственность родителей за ненадлежащее выполнение родительских обязанностей по воспитанию и содержанию несовершеннолетних детей»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7C1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A4FAA" w:rsidRPr="00F337C1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4FAA" w:rsidRPr="00BD196C" w:rsidTr="00E00EC4">
        <w:tblPrEx>
          <w:shd w:val="clear" w:color="auto" w:fill="auto"/>
        </w:tblPrEx>
        <w:trPr>
          <w:trHeight w:val="213"/>
        </w:trPr>
        <w:tc>
          <w:tcPr>
            <w:tcW w:w="11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FAA" w:rsidRPr="00BD196C" w:rsidRDefault="00DA4FAA" w:rsidP="00DA4FA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="00E00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Социально-педагогическая и психологическая служба учреждения образования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FAA" w:rsidRPr="00BD196C" w:rsidRDefault="00DA4FAA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A4FAA" w:rsidRPr="00BD196C" w:rsidRDefault="00DA4FAA" w:rsidP="00DA4FA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AA" w:rsidRPr="00BD196C" w:rsidRDefault="00DA4FAA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педагога-психолога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«Умеете ли вы контролировать себя?» (9,11 </w:t>
            </w:r>
            <w:proofErr w:type="spellStart"/>
            <w:r w:rsidRPr="00BD196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D196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0C2B37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BD196C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 занятия для выпускных классов о способах снятия нервно-психологического напряжения элементами групповых напряжений «Я или экзамен: кто кого?»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0C2B37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BD196C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BD196C" w:rsidP="005460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«Первый день на работе» (9,11кл)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0C2B37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BD196C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в преддверии летних каникул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BD196C" w:rsidRDefault="000C2B37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6C" w:rsidRPr="00BD196C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BD196C" w:rsidRDefault="00BD196C" w:rsidP="005460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памяток по профилактике экзаменационного стресса (9,11кл)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BD196C" w:rsidRDefault="000C2B37" w:rsidP="007D1BBE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«Безопасные каникулы»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>Ток-шоу «О вреде вредных привычек»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«Стресс во время экзаменов»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на следующий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Прибытковским </w:t>
            </w:r>
            <w:proofErr w:type="spellStart"/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сельисполкомом</w:t>
            </w:r>
            <w:proofErr w:type="spellEnd"/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раннему выявлению неблагополучных семей (работа в смотровой комиссии)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учреждения образования  по профилактике безнадзорности и правонарушений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мероприятий, </w:t>
            </w:r>
            <w:r w:rsidRPr="00E72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обязательных для исполнения родителями и государственными органами, государственными и иными  организациями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13"/>
        </w:trPr>
        <w:tc>
          <w:tcPr>
            <w:tcW w:w="36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социальных сетей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242"/>
        </w:trPr>
        <w:tc>
          <w:tcPr>
            <w:tcW w:w="1176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семьёй, общественностью и социумом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D196C" w:rsidRPr="00115D65" w:rsidRDefault="00BD196C" w:rsidP="00DA4F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D196C" w:rsidRPr="00115D65" w:rsidRDefault="00BD196C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124"/>
        </w:trPr>
        <w:tc>
          <w:tcPr>
            <w:tcW w:w="368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807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115D65" w:rsidRDefault="00BD196C" w:rsidP="00DA4FAA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124"/>
        </w:trPr>
        <w:tc>
          <w:tcPr>
            <w:tcW w:w="3689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96C" w:rsidRPr="00115D65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с родителями будущих первоклассников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Т.Е. зам. директора по УР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124"/>
        </w:trPr>
        <w:tc>
          <w:tcPr>
            <w:tcW w:w="3689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96C" w:rsidRPr="00115D65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родительское собрание «Будущему пятикласснику» или «Первый раз  в пятый класс»</w:t>
            </w: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Т.Е.</w:t>
            </w:r>
          </w:p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124"/>
        </w:trPr>
        <w:tc>
          <w:tcPr>
            <w:tcW w:w="3689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96C" w:rsidRPr="00115D65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«Как подготовить ребенка к школьному обучению»</w:t>
            </w:r>
          </w:p>
          <w:p w:rsidR="00BD196C" w:rsidRPr="00115D65" w:rsidRDefault="00BD196C" w:rsidP="00DA4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родительского совета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196C" w:rsidRPr="00E72613" w:rsidTr="00E00EC4">
        <w:tblPrEx>
          <w:shd w:val="clear" w:color="auto" w:fill="auto"/>
        </w:tblPrEx>
        <w:trPr>
          <w:trHeight w:val="310"/>
        </w:trPr>
        <w:tc>
          <w:tcPr>
            <w:tcW w:w="368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учреждениями, организациями, предприятиями</w:t>
            </w:r>
          </w:p>
        </w:tc>
        <w:tc>
          <w:tcPr>
            <w:tcW w:w="807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BD196C" w:rsidRPr="00115D65" w:rsidRDefault="00BD196C" w:rsidP="00DA4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работников ГАИ, ИДН, ОСВОДа</w:t>
            </w:r>
          </w:p>
          <w:p w:rsidR="00BD196C" w:rsidRPr="00115D65" w:rsidRDefault="00BD196C" w:rsidP="00DA4F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65">
              <w:rPr>
                <w:rFonts w:ascii="Times New Roman" w:eastAsia="Calibri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BD196C" w:rsidRPr="00115D65" w:rsidRDefault="00BD196C" w:rsidP="00DA4F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4FAA" w:rsidRPr="00E72613" w:rsidRDefault="00DA4FAA" w:rsidP="00DA4FAA">
      <w:pPr>
        <w:tabs>
          <w:tab w:val="left" w:pos="4795"/>
        </w:tabs>
        <w:spacing w:after="0" w:line="240" w:lineRule="auto"/>
        <w:ind w:right="253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highlight w:val="yellow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030"/>
        <w:gridCol w:w="7089"/>
        <w:gridCol w:w="3118"/>
        <w:gridCol w:w="1274"/>
      </w:tblGrid>
      <w:tr w:rsidR="00DA4FAA" w:rsidRPr="00E72613" w:rsidTr="00BD196C">
        <w:trPr>
          <w:trHeight w:val="332"/>
        </w:trPr>
        <w:tc>
          <w:tcPr>
            <w:tcW w:w="25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  <w:hideMark/>
          </w:tcPr>
          <w:p w:rsidR="00DA4FAA" w:rsidRPr="00E72613" w:rsidRDefault="00DA4FAA" w:rsidP="00DA4FAA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19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E72613" w:rsidRDefault="00DA4FAA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ПЛАНА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A4FAA" w:rsidRPr="00E72613" w:rsidRDefault="00DA4FAA" w:rsidP="00DA4FAA">
            <w:pPr>
              <w:spacing w:after="0" w:line="240" w:lineRule="auto"/>
              <w:ind w:right="25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DA4FAA" w:rsidRPr="00E72613" w:rsidRDefault="00DA4FAA" w:rsidP="00DA4FAA">
            <w:pPr>
              <w:spacing w:after="0" w:line="240" w:lineRule="auto"/>
              <w:ind w:right="250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DA4FAA" w:rsidRPr="00E72613" w:rsidTr="00035F40">
        <w:trPr>
          <w:trHeight w:val="35"/>
        </w:trPr>
        <w:tc>
          <w:tcPr>
            <w:tcW w:w="25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DA4FAA" w:rsidRPr="00E72613" w:rsidRDefault="00DA4FAA" w:rsidP="00DA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4FAA" w:rsidRPr="00E72613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4FAA" w:rsidRPr="00E72613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4FAA" w:rsidRPr="00E72613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4F0DA1" w:rsidRPr="004F0DA1" w:rsidTr="00BD196C">
        <w:trPr>
          <w:trHeight w:val="242"/>
        </w:trPr>
        <w:tc>
          <w:tcPr>
            <w:tcW w:w="1063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Социальная, воспитательная и идеологическая работа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</w:t>
            </w:r>
            <w:proofErr w:type="spellStart"/>
            <w:r w:rsidRPr="004F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тветственный</w:t>
            </w:r>
            <w:proofErr w:type="spellEnd"/>
          </w:p>
          <w:p w:rsidR="00DA4FAA" w:rsidRPr="004F0DA1" w:rsidRDefault="00DA4FAA" w:rsidP="00DA4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4FAA" w:rsidRPr="004F0DA1" w:rsidRDefault="00DA4FAA" w:rsidP="00DA4FAA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4F0DA1" w:rsidRPr="004F0DA1" w:rsidTr="00BD196C">
        <w:trPr>
          <w:trHeight w:val="462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7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мероприятиях в рамках Международного дня защиты детей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0DA1" w:rsidRPr="004F0DA1" w:rsidTr="00BD196C">
        <w:trPr>
          <w:trHeight w:val="46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патруль «5 июня - Всемирный день охраны окружающей среды»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0DA1" w:rsidRPr="004F0DA1" w:rsidTr="00BD196C">
        <w:trPr>
          <w:trHeight w:val="551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взаимодействия с семьей</w:t>
            </w:r>
          </w:p>
        </w:tc>
        <w:tc>
          <w:tcPr>
            <w:tcW w:w="7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 на дому. Распространение</w:t>
            </w:r>
            <w:r w:rsidR="004F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</w:t>
            </w:r>
            <w:r w:rsidR="00A005C3">
              <w:rPr>
                <w:rFonts w:ascii="Times New Roman" w:eastAsia="Calibri" w:hAnsi="Times New Roman" w:cs="Times New Roman"/>
                <w:sz w:val="24"/>
                <w:szCs w:val="24"/>
              </w:rPr>
              <w:t>ток «Безопасное лето - 2024</w:t>
            </w: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», «Компьютерная безопасность ребёнка»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СППС,</w:t>
            </w:r>
          </w:p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0DA1" w:rsidRPr="004F0DA1" w:rsidTr="00BD196C">
        <w:trPr>
          <w:trHeight w:val="266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Трудовое воспитание, </w:t>
            </w:r>
            <w:proofErr w:type="spellStart"/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ЛТО, летней трудовой практики, </w:t>
            </w:r>
            <w:proofErr w:type="spellStart"/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студотряда</w:t>
            </w:r>
            <w:proofErr w:type="spellEnd"/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БРСМ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4F0DA1" w:rsidRDefault="008D235B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FAA"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t>Н.А., зам. директора по ВР,</w:t>
            </w:r>
          </w:p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ЛТО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A4FAA" w:rsidRPr="004F0DA1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FAA" w:rsidRPr="00BD196C" w:rsidTr="00BD196C">
        <w:trPr>
          <w:trHeight w:val="266"/>
        </w:trPr>
        <w:tc>
          <w:tcPr>
            <w:tcW w:w="106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BD196C" w:rsidRDefault="00E00EC4" w:rsidP="00DA4FA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Социально-педагогическая и психологическая служба учреждения образования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BD196C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A4FAA" w:rsidRPr="00BD196C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D1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4FAA" w:rsidRPr="00BD196C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DA4FAA" w:rsidRPr="00E72613" w:rsidTr="00BD196C">
        <w:trPr>
          <w:trHeight w:val="266"/>
        </w:trPr>
        <w:tc>
          <w:tcPr>
            <w:tcW w:w="35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BD196C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педагога-психолога</w:t>
            </w:r>
          </w:p>
        </w:tc>
        <w:tc>
          <w:tcPr>
            <w:tcW w:w="7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BD196C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семьями, находящимися на различных видах учета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DA4FAA" w:rsidRPr="00BD196C" w:rsidRDefault="000C2B37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A4FAA" w:rsidRPr="00E72613" w:rsidRDefault="00DA4FAA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D196C" w:rsidRPr="00E72613" w:rsidTr="00BD196C">
        <w:trPr>
          <w:trHeight w:val="266"/>
        </w:trPr>
        <w:tc>
          <w:tcPr>
            <w:tcW w:w="354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BD196C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BD196C" w:rsidRDefault="00BD196C" w:rsidP="007D1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Анализ р</w:t>
            </w:r>
            <w:r w:rsidR="008E3B5E">
              <w:rPr>
                <w:rFonts w:ascii="Times New Roman" w:eastAsia="Calibri" w:hAnsi="Times New Roman" w:cs="Times New Roman"/>
                <w:sz w:val="24"/>
                <w:szCs w:val="24"/>
              </w:rPr>
              <w:t>аботы педагога-психолога за 2023/2024</w:t>
            </w: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BD196C" w:rsidRDefault="000C2B37" w:rsidP="007D1B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D196C" w:rsidRPr="00E72613" w:rsidTr="00BD196C">
        <w:trPr>
          <w:trHeight w:val="266"/>
        </w:trPr>
        <w:tc>
          <w:tcPr>
            <w:tcW w:w="354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96C" w:rsidRPr="00BD196C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BD196C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96C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копилки диагностического инструментария, материалов для коррекционных занятий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BD196C" w:rsidRDefault="000C2B37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D196C" w:rsidRPr="00E72613" w:rsidTr="00BD196C">
        <w:trPr>
          <w:trHeight w:val="266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педагога социального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</w:t>
            </w:r>
            <w:r w:rsidR="008E3B5E">
              <w:rPr>
                <w:rFonts w:ascii="Times New Roman" w:eastAsia="Calibri" w:hAnsi="Times New Roman" w:cs="Times New Roman"/>
                <w:sz w:val="24"/>
                <w:szCs w:val="24"/>
              </w:rPr>
              <w:t>агога социального за 2024/2024</w:t>
            </w: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D196C" w:rsidRPr="00E72613" w:rsidTr="00BD196C">
        <w:trPr>
          <w:trHeight w:val="266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родителей и учащихся «Лето на пользу»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С.П., педагог социальный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D196C" w:rsidRPr="00E72613" w:rsidTr="00BD196C">
        <w:trPr>
          <w:trHeight w:val="26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занятостью детей, состоящих на различных видах учета в</w:t>
            </w:r>
            <w:bookmarkStart w:id="0" w:name="_GoBack"/>
            <w:bookmarkEnd w:id="0"/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hideMark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613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СППС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BD196C" w:rsidRPr="00E72613" w:rsidRDefault="00BD196C" w:rsidP="00DA4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084237" w:rsidRPr="00E72613" w:rsidRDefault="00084237">
      <w:pPr>
        <w:rPr>
          <w:rFonts w:ascii="Times New Roman" w:hAnsi="Times New Roman" w:cs="Times New Roman"/>
          <w:sz w:val="24"/>
          <w:szCs w:val="24"/>
        </w:rPr>
      </w:pPr>
    </w:p>
    <w:sectPr w:rsidR="00084237" w:rsidRPr="00E72613" w:rsidSect="00DA4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5E6"/>
    <w:multiLevelType w:val="hybridMultilevel"/>
    <w:tmpl w:val="AC105E38"/>
    <w:lvl w:ilvl="0" w:tplc="05F29352">
      <w:start w:val="1"/>
      <w:numFmt w:val="upperRoman"/>
      <w:lvlText w:val="%1."/>
      <w:lvlJc w:val="left"/>
      <w:pPr>
        <w:ind w:left="1080" w:hanging="72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CB7"/>
    <w:multiLevelType w:val="hybridMultilevel"/>
    <w:tmpl w:val="1F4C120A"/>
    <w:lvl w:ilvl="0" w:tplc="CF0459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BD8"/>
    <w:multiLevelType w:val="hybridMultilevel"/>
    <w:tmpl w:val="2BDE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9E3"/>
    <w:multiLevelType w:val="hybridMultilevel"/>
    <w:tmpl w:val="F2346ABC"/>
    <w:lvl w:ilvl="0" w:tplc="0A4A0C9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341B"/>
    <w:multiLevelType w:val="hybridMultilevel"/>
    <w:tmpl w:val="1D385CA4"/>
    <w:lvl w:ilvl="0" w:tplc="6D5AB342">
      <w:start w:val="5"/>
      <w:numFmt w:val="upperRoman"/>
      <w:lvlText w:val="%1."/>
      <w:lvlJc w:val="left"/>
      <w:pPr>
        <w:ind w:left="4417" w:hanging="72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4777" w:hanging="360"/>
      </w:pPr>
    </w:lvl>
    <w:lvl w:ilvl="2" w:tplc="0419001B">
      <w:start w:val="1"/>
      <w:numFmt w:val="lowerRoman"/>
      <w:lvlText w:val="%3."/>
      <w:lvlJc w:val="right"/>
      <w:pPr>
        <w:ind w:left="5497" w:hanging="180"/>
      </w:pPr>
    </w:lvl>
    <w:lvl w:ilvl="3" w:tplc="0419000F">
      <w:start w:val="1"/>
      <w:numFmt w:val="decimal"/>
      <w:lvlText w:val="%4."/>
      <w:lvlJc w:val="left"/>
      <w:pPr>
        <w:ind w:left="6217" w:hanging="360"/>
      </w:pPr>
    </w:lvl>
    <w:lvl w:ilvl="4" w:tplc="04190019">
      <w:start w:val="1"/>
      <w:numFmt w:val="lowerLetter"/>
      <w:lvlText w:val="%5."/>
      <w:lvlJc w:val="left"/>
      <w:pPr>
        <w:ind w:left="6937" w:hanging="360"/>
      </w:pPr>
    </w:lvl>
    <w:lvl w:ilvl="5" w:tplc="0419001B">
      <w:start w:val="1"/>
      <w:numFmt w:val="lowerRoman"/>
      <w:lvlText w:val="%6."/>
      <w:lvlJc w:val="right"/>
      <w:pPr>
        <w:ind w:left="7657" w:hanging="180"/>
      </w:pPr>
    </w:lvl>
    <w:lvl w:ilvl="6" w:tplc="0419000F">
      <w:start w:val="1"/>
      <w:numFmt w:val="decimal"/>
      <w:lvlText w:val="%7."/>
      <w:lvlJc w:val="left"/>
      <w:pPr>
        <w:ind w:left="8377" w:hanging="360"/>
      </w:pPr>
    </w:lvl>
    <w:lvl w:ilvl="7" w:tplc="04190019">
      <w:start w:val="1"/>
      <w:numFmt w:val="lowerLetter"/>
      <w:lvlText w:val="%8."/>
      <w:lvlJc w:val="left"/>
      <w:pPr>
        <w:ind w:left="9097" w:hanging="360"/>
      </w:pPr>
    </w:lvl>
    <w:lvl w:ilvl="8" w:tplc="0419001B">
      <w:start w:val="1"/>
      <w:numFmt w:val="lowerRoman"/>
      <w:lvlText w:val="%9."/>
      <w:lvlJc w:val="right"/>
      <w:pPr>
        <w:ind w:left="9817" w:hanging="180"/>
      </w:pPr>
    </w:lvl>
  </w:abstractNum>
  <w:abstractNum w:abstractNumId="5" w15:restartNumberingAfterBreak="0">
    <w:nsid w:val="2CBC6ADD"/>
    <w:multiLevelType w:val="hybridMultilevel"/>
    <w:tmpl w:val="0FB63AB8"/>
    <w:lvl w:ilvl="0" w:tplc="2676E478">
      <w:start w:val="1"/>
      <w:numFmt w:val="upperRoman"/>
      <w:lvlText w:val="%1."/>
      <w:lvlJc w:val="left"/>
      <w:pPr>
        <w:ind w:left="1146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084B"/>
    <w:multiLevelType w:val="hybridMultilevel"/>
    <w:tmpl w:val="EB1C1BF0"/>
    <w:lvl w:ilvl="0" w:tplc="F5267EB8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54F32"/>
    <w:multiLevelType w:val="hybridMultilevel"/>
    <w:tmpl w:val="3E828C0C"/>
    <w:lvl w:ilvl="0" w:tplc="210AF4A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B4491"/>
    <w:multiLevelType w:val="hybridMultilevel"/>
    <w:tmpl w:val="A2DA26BE"/>
    <w:lvl w:ilvl="0" w:tplc="AC1ACCAA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14AC0"/>
    <w:multiLevelType w:val="hybridMultilevel"/>
    <w:tmpl w:val="6DA60B1A"/>
    <w:lvl w:ilvl="0" w:tplc="21E0D3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B1C51"/>
    <w:multiLevelType w:val="hybridMultilevel"/>
    <w:tmpl w:val="1BBC462C"/>
    <w:lvl w:ilvl="0" w:tplc="F9280B20">
      <w:start w:val="8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07A03"/>
    <w:multiLevelType w:val="multilevel"/>
    <w:tmpl w:val="2E8A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B7495"/>
    <w:multiLevelType w:val="hybridMultilevel"/>
    <w:tmpl w:val="D97CE50E"/>
    <w:lvl w:ilvl="0" w:tplc="F8ECF8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D8F"/>
    <w:multiLevelType w:val="hybridMultilevel"/>
    <w:tmpl w:val="A2DA26BE"/>
    <w:lvl w:ilvl="0" w:tplc="AC1ACCAA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379D1"/>
    <w:multiLevelType w:val="hybridMultilevel"/>
    <w:tmpl w:val="1F4C120A"/>
    <w:lvl w:ilvl="0" w:tplc="CF04595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A33B1"/>
    <w:multiLevelType w:val="multilevel"/>
    <w:tmpl w:val="8D8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178A0"/>
    <w:multiLevelType w:val="hybridMultilevel"/>
    <w:tmpl w:val="E66E9A92"/>
    <w:lvl w:ilvl="0" w:tplc="5E1A91C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5A"/>
    <w:rsid w:val="00034B2E"/>
    <w:rsid w:val="00035F40"/>
    <w:rsid w:val="00040F98"/>
    <w:rsid w:val="00043137"/>
    <w:rsid w:val="00063604"/>
    <w:rsid w:val="00073A31"/>
    <w:rsid w:val="00082D2B"/>
    <w:rsid w:val="00084237"/>
    <w:rsid w:val="000A3C24"/>
    <w:rsid w:val="000C2B37"/>
    <w:rsid w:val="000C5276"/>
    <w:rsid w:val="000E6749"/>
    <w:rsid w:val="00107044"/>
    <w:rsid w:val="00115D65"/>
    <w:rsid w:val="0012105A"/>
    <w:rsid w:val="00140991"/>
    <w:rsid w:val="0014435D"/>
    <w:rsid w:val="0014697B"/>
    <w:rsid w:val="001620DE"/>
    <w:rsid w:val="00194895"/>
    <w:rsid w:val="001960B6"/>
    <w:rsid w:val="00205B91"/>
    <w:rsid w:val="002667B9"/>
    <w:rsid w:val="00274894"/>
    <w:rsid w:val="00285805"/>
    <w:rsid w:val="002E3F6C"/>
    <w:rsid w:val="002F53C3"/>
    <w:rsid w:val="0030163D"/>
    <w:rsid w:val="00316601"/>
    <w:rsid w:val="00355B45"/>
    <w:rsid w:val="00386951"/>
    <w:rsid w:val="003924BE"/>
    <w:rsid w:val="003E7790"/>
    <w:rsid w:val="00402FFC"/>
    <w:rsid w:val="00415B24"/>
    <w:rsid w:val="00431C75"/>
    <w:rsid w:val="004432FB"/>
    <w:rsid w:val="00457332"/>
    <w:rsid w:val="00461791"/>
    <w:rsid w:val="00476711"/>
    <w:rsid w:val="004A5FE1"/>
    <w:rsid w:val="004B0B01"/>
    <w:rsid w:val="004C386D"/>
    <w:rsid w:val="004F0DA1"/>
    <w:rsid w:val="004F2AAE"/>
    <w:rsid w:val="004F6FD9"/>
    <w:rsid w:val="00506350"/>
    <w:rsid w:val="00512AD0"/>
    <w:rsid w:val="00523E60"/>
    <w:rsid w:val="00546037"/>
    <w:rsid w:val="00546C1B"/>
    <w:rsid w:val="0059023A"/>
    <w:rsid w:val="005970BE"/>
    <w:rsid w:val="005D78ED"/>
    <w:rsid w:val="006116E6"/>
    <w:rsid w:val="00683092"/>
    <w:rsid w:val="006926AF"/>
    <w:rsid w:val="006A638A"/>
    <w:rsid w:val="006B31AE"/>
    <w:rsid w:val="006B4381"/>
    <w:rsid w:val="006C49FD"/>
    <w:rsid w:val="006E20E7"/>
    <w:rsid w:val="006E7D41"/>
    <w:rsid w:val="006F0B23"/>
    <w:rsid w:val="00723E5F"/>
    <w:rsid w:val="007A5B40"/>
    <w:rsid w:val="007D1BBE"/>
    <w:rsid w:val="007D2CD0"/>
    <w:rsid w:val="007D5EB3"/>
    <w:rsid w:val="007F40DD"/>
    <w:rsid w:val="007F732C"/>
    <w:rsid w:val="00802715"/>
    <w:rsid w:val="008219CE"/>
    <w:rsid w:val="0089556C"/>
    <w:rsid w:val="008B3F1E"/>
    <w:rsid w:val="008C1BD8"/>
    <w:rsid w:val="008D235B"/>
    <w:rsid w:val="008E3B5E"/>
    <w:rsid w:val="008E4063"/>
    <w:rsid w:val="008E4B35"/>
    <w:rsid w:val="008F2F5A"/>
    <w:rsid w:val="008F6BB4"/>
    <w:rsid w:val="00917F35"/>
    <w:rsid w:val="00937418"/>
    <w:rsid w:val="00973F12"/>
    <w:rsid w:val="00977D22"/>
    <w:rsid w:val="00981EBB"/>
    <w:rsid w:val="00983767"/>
    <w:rsid w:val="009979EC"/>
    <w:rsid w:val="009A5F8B"/>
    <w:rsid w:val="009C02C0"/>
    <w:rsid w:val="009D071F"/>
    <w:rsid w:val="009E71E7"/>
    <w:rsid w:val="00A00341"/>
    <w:rsid w:val="00A005C3"/>
    <w:rsid w:val="00A13FA9"/>
    <w:rsid w:val="00A328D9"/>
    <w:rsid w:val="00A331A5"/>
    <w:rsid w:val="00A825F2"/>
    <w:rsid w:val="00A8465E"/>
    <w:rsid w:val="00A85F95"/>
    <w:rsid w:val="00A86DFB"/>
    <w:rsid w:val="00AB571F"/>
    <w:rsid w:val="00AC16B3"/>
    <w:rsid w:val="00AC729A"/>
    <w:rsid w:val="00AF740B"/>
    <w:rsid w:val="00B07097"/>
    <w:rsid w:val="00B07A5A"/>
    <w:rsid w:val="00B15FDC"/>
    <w:rsid w:val="00B31101"/>
    <w:rsid w:val="00B405E6"/>
    <w:rsid w:val="00B407D0"/>
    <w:rsid w:val="00B53C94"/>
    <w:rsid w:val="00B6551A"/>
    <w:rsid w:val="00B809D1"/>
    <w:rsid w:val="00BA1229"/>
    <w:rsid w:val="00BB4C94"/>
    <w:rsid w:val="00BB60E2"/>
    <w:rsid w:val="00BC15DE"/>
    <w:rsid w:val="00BD196C"/>
    <w:rsid w:val="00C448D0"/>
    <w:rsid w:val="00C533A1"/>
    <w:rsid w:val="00C639B4"/>
    <w:rsid w:val="00C912B9"/>
    <w:rsid w:val="00C91CA0"/>
    <w:rsid w:val="00CB6510"/>
    <w:rsid w:val="00CB77AC"/>
    <w:rsid w:val="00CD6740"/>
    <w:rsid w:val="00CF5682"/>
    <w:rsid w:val="00D049FE"/>
    <w:rsid w:val="00D30F18"/>
    <w:rsid w:val="00D47EDB"/>
    <w:rsid w:val="00D558B8"/>
    <w:rsid w:val="00D613FE"/>
    <w:rsid w:val="00D70E62"/>
    <w:rsid w:val="00D975EF"/>
    <w:rsid w:val="00DA0A0E"/>
    <w:rsid w:val="00DA2617"/>
    <w:rsid w:val="00DA3AF0"/>
    <w:rsid w:val="00DA4B2D"/>
    <w:rsid w:val="00DA4FAA"/>
    <w:rsid w:val="00DC0039"/>
    <w:rsid w:val="00DE272A"/>
    <w:rsid w:val="00DE3F20"/>
    <w:rsid w:val="00DE6CD4"/>
    <w:rsid w:val="00E00EC4"/>
    <w:rsid w:val="00E06FEA"/>
    <w:rsid w:val="00E213DE"/>
    <w:rsid w:val="00E22732"/>
    <w:rsid w:val="00E2413E"/>
    <w:rsid w:val="00E26FA6"/>
    <w:rsid w:val="00E33D8E"/>
    <w:rsid w:val="00E537F8"/>
    <w:rsid w:val="00E72613"/>
    <w:rsid w:val="00EB17B2"/>
    <w:rsid w:val="00EB45E7"/>
    <w:rsid w:val="00EF13C8"/>
    <w:rsid w:val="00F02369"/>
    <w:rsid w:val="00F23495"/>
    <w:rsid w:val="00F3049A"/>
    <w:rsid w:val="00F337C1"/>
    <w:rsid w:val="00F55AA3"/>
    <w:rsid w:val="00F67411"/>
    <w:rsid w:val="00F736D7"/>
    <w:rsid w:val="00F85826"/>
    <w:rsid w:val="00F92AA8"/>
    <w:rsid w:val="00FA72AA"/>
    <w:rsid w:val="00FA7ACC"/>
    <w:rsid w:val="00FA7C5A"/>
    <w:rsid w:val="00FC629E"/>
    <w:rsid w:val="00FC6C01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1C74"/>
  <w15:docId w15:val="{4ED4B2C9-0E89-4628-867C-6552D82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F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DA4FA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unhideWhenUsed/>
    <w:qFormat/>
    <w:rsid w:val="00DA4F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A4F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FAA"/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DA4FAA"/>
    <w:rPr>
      <w:rFonts w:ascii="Arial" w:eastAsia="Times New Roman" w:hAnsi="Arial" w:cs="Times New Roman"/>
      <w:b/>
      <w:bCs/>
      <w:i/>
      <w:iCs/>
      <w:sz w:val="28"/>
      <w:szCs w:val="28"/>
      <w:lang w:val="be-BY"/>
    </w:rPr>
  </w:style>
  <w:style w:type="character" w:customStyle="1" w:styleId="30">
    <w:name w:val="Заголовок 3 Знак"/>
    <w:basedOn w:val="a0"/>
    <w:link w:val="3"/>
    <w:rsid w:val="00DA4FAA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semiHidden/>
    <w:rsid w:val="00DA4FAA"/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A4FAA"/>
  </w:style>
  <w:style w:type="character" w:styleId="a3">
    <w:name w:val="Hyperlink"/>
    <w:uiPriority w:val="99"/>
    <w:unhideWhenUsed/>
    <w:rsid w:val="00DA4FA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A4FA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A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4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A4FAA"/>
    <w:rPr>
      <w:rFonts w:ascii="Times New Roman" w:eastAsia="Calibri" w:hAnsi="Times New Roman" w:cs="Times New Roman"/>
      <w:sz w:val="20"/>
      <w:szCs w:val="20"/>
      <w:lang w:val="be-BY"/>
    </w:rPr>
  </w:style>
  <w:style w:type="paragraph" w:styleId="a8">
    <w:name w:val="footer"/>
    <w:basedOn w:val="a"/>
    <w:link w:val="a9"/>
    <w:uiPriority w:val="99"/>
    <w:semiHidden/>
    <w:unhideWhenUsed/>
    <w:rsid w:val="00DA4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A4FAA"/>
    <w:rPr>
      <w:rFonts w:ascii="Times New Roman" w:eastAsia="Calibri" w:hAnsi="Times New Roman" w:cs="Times New Roman"/>
      <w:sz w:val="20"/>
      <w:szCs w:val="20"/>
      <w:lang w:val="be-BY"/>
    </w:rPr>
  </w:style>
  <w:style w:type="paragraph" w:styleId="aa">
    <w:name w:val="endnote text"/>
    <w:basedOn w:val="a"/>
    <w:link w:val="ab"/>
    <w:uiPriority w:val="99"/>
    <w:semiHidden/>
    <w:unhideWhenUsed/>
    <w:rsid w:val="00DA4F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A4FAA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c">
    <w:name w:val="Title"/>
    <w:basedOn w:val="a"/>
    <w:link w:val="ad"/>
    <w:qFormat/>
    <w:rsid w:val="00DA4FAA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0"/>
      <w:lang w:val="en-US"/>
    </w:rPr>
  </w:style>
  <w:style w:type="character" w:customStyle="1" w:styleId="ad">
    <w:name w:val="Заголовок Знак"/>
    <w:basedOn w:val="a0"/>
    <w:link w:val="ac"/>
    <w:rsid w:val="00DA4FAA"/>
    <w:rPr>
      <w:rFonts w:ascii="Arial Black" w:eastAsia="Times New Roman" w:hAnsi="Arial Black" w:cs="Times New Roman"/>
      <w:sz w:val="28"/>
      <w:szCs w:val="20"/>
      <w:lang w:val="en-US"/>
    </w:rPr>
  </w:style>
  <w:style w:type="paragraph" w:styleId="ae">
    <w:name w:val="Body Text"/>
    <w:basedOn w:val="a"/>
    <w:link w:val="af"/>
    <w:semiHidden/>
    <w:unhideWhenUsed/>
    <w:rsid w:val="00DA4F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">
    <w:name w:val="Основной текст Знак"/>
    <w:basedOn w:val="a0"/>
    <w:link w:val="ae"/>
    <w:semiHidden/>
    <w:rsid w:val="00DA4FA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f0">
    <w:name w:val="Body Text Indent"/>
    <w:basedOn w:val="a"/>
    <w:link w:val="af1"/>
    <w:semiHidden/>
    <w:unhideWhenUsed/>
    <w:rsid w:val="00DA4FA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DA4FAA"/>
    <w:rPr>
      <w:rFonts w:ascii="Times New Roman" w:eastAsia="Times New Roman" w:hAnsi="Times New Roman" w:cs="Times New Roman"/>
      <w:sz w:val="3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DA4FAA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22">
    <w:name w:val="Основной текст 2 Знак"/>
    <w:basedOn w:val="a0"/>
    <w:link w:val="21"/>
    <w:semiHidden/>
    <w:rsid w:val="00DA4FAA"/>
    <w:rPr>
      <w:rFonts w:ascii="Times New Roman" w:eastAsia="Times New Roman" w:hAnsi="Times New Roman" w:cs="Times New Roman"/>
      <w:sz w:val="30"/>
      <w:szCs w:val="20"/>
      <w:lang w:val="be-BY"/>
    </w:rPr>
  </w:style>
  <w:style w:type="paragraph" w:styleId="31">
    <w:name w:val="Body Text 3"/>
    <w:basedOn w:val="a"/>
    <w:link w:val="32"/>
    <w:semiHidden/>
    <w:unhideWhenUsed/>
    <w:rsid w:val="00DA4FAA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semiHidden/>
    <w:rsid w:val="00DA4FAA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23">
    <w:name w:val="Body Text Indent 2"/>
    <w:basedOn w:val="a"/>
    <w:link w:val="24"/>
    <w:semiHidden/>
    <w:unhideWhenUsed/>
    <w:rsid w:val="00DA4FAA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24">
    <w:name w:val="Основной текст с отступом 2 Знак"/>
    <w:basedOn w:val="a0"/>
    <w:link w:val="23"/>
    <w:semiHidden/>
    <w:rsid w:val="00DA4FAA"/>
    <w:rPr>
      <w:rFonts w:ascii="Times New Roman" w:eastAsia="Times New Roman" w:hAnsi="Times New Roman" w:cs="Times New Roman"/>
      <w:sz w:val="30"/>
      <w:szCs w:val="20"/>
      <w:lang w:val="be-BY"/>
    </w:rPr>
  </w:style>
  <w:style w:type="paragraph" w:styleId="33">
    <w:name w:val="Body Text Indent 3"/>
    <w:basedOn w:val="a"/>
    <w:link w:val="34"/>
    <w:uiPriority w:val="99"/>
    <w:semiHidden/>
    <w:unhideWhenUsed/>
    <w:rsid w:val="00DA4FAA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A4FAA"/>
    <w:rPr>
      <w:rFonts w:ascii="Times New Roman" w:eastAsia="Calibri" w:hAnsi="Times New Roman" w:cs="Times New Roman"/>
      <w:sz w:val="16"/>
      <w:szCs w:val="16"/>
      <w:lang w:val="en-US"/>
    </w:rPr>
  </w:style>
  <w:style w:type="paragraph" w:styleId="af2">
    <w:name w:val="Block Text"/>
    <w:basedOn w:val="a"/>
    <w:semiHidden/>
    <w:unhideWhenUsed/>
    <w:rsid w:val="00DA4FAA"/>
    <w:pPr>
      <w:spacing w:after="0" w:line="240" w:lineRule="auto"/>
      <w:ind w:left="-98" w:right="-50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DA4FA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af4">
    <w:name w:val="Схема документа Знак"/>
    <w:basedOn w:val="a0"/>
    <w:link w:val="af3"/>
    <w:semiHidden/>
    <w:rsid w:val="00DA4FAA"/>
    <w:rPr>
      <w:rFonts w:ascii="Tahoma" w:eastAsia="Times New Roman" w:hAnsi="Tahoma" w:cs="Times New Roman"/>
      <w:sz w:val="24"/>
      <w:szCs w:val="24"/>
      <w:shd w:val="clear" w:color="auto" w:fill="00008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DA4FAA"/>
    <w:pPr>
      <w:spacing w:after="0" w:line="240" w:lineRule="auto"/>
    </w:pPr>
    <w:rPr>
      <w:rFonts w:ascii="Tahoma" w:eastAsia="Calibri" w:hAnsi="Tahoma" w:cs="Times New Roman"/>
      <w:sz w:val="16"/>
      <w:szCs w:val="16"/>
      <w:lang w:val="be-BY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FAA"/>
    <w:rPr>
      <w:rFonts w:ascii="Tahoma" w:eastAsia="Calibri" w:hAnsi="Tahoma" w:cs="Times New Roman"/>
      <w:sz w:val="16"/>
      <w:szCs w:val="16"/>
      <w:lang w:val="be-BY"/>
    </w:rPr>
  </w:style>
  <w:style w:type="character" w:customStyle="1" w:styleId="af7">
    <w:name w:val="Без интервала Знак"/>
    <w:link w:val="af8"/>
    <w:uiPriority w:val="1"/>
    <w:locked/>
    <w:rsid w:val="00DA4FAA"/>
    <w:rPr>
      <w:rFonts w:ascii="Calibri" w:eastAsia="Times New Roman" w:hAnsi="Calibri" w:cs="Times New Roman"/>
    </w:rPr>
  </w:style>
  <w:style w:type="paragraph" w:styleId="af8">
    <w:name w:val="No Spacing"/>
    <w:link w:val="af7"/>
    <w:uiPriority w:val="1"/>
    <w:qFormat/>
    <w:rsid w:val="00DA4FAA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List Paragraph"/>
    <w:basedOn w:val="a"/>
    <w:qFormat/>
    <w:rsid w:val="00DA4FAA"/>
    <w:pPr>
      <w:ind w:left="720"/>
      <w:contextualSpacing/>
    </w:pPr>
    <w:rPr>
      <w:rFonts w:ascii="Times New Roman" w:eastAsia="Calibri" w:hAnsi="Times New Roman" w:cs="Times New Roman"/>
      <w:sz w:val="30"/>
      <w:lang w:val="en-US"/>
    </w:rPr>
  </w:style>
  <w:style w:type="paragraph" w:customStyle="1" w:styleId="msonormalcxspmiddle">
    <w:name w:val="msonormalcxspmiddle"/>
    <w:basedOn w:val="a"/>
    <w:rsid w:val="00DA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A4F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Название1"/>
    <w:basedOn w:val="a"/>
    <w:rsid w:val="00DA4F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Знак Знак Знак"/>
    <w:basedOn w:val="a"/>
    <w:autoRedefine/>
    <w:rsid w:val="00DA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oc-info">
    <w:name w:val="doc-info"/>
    <w:basedOn w:val="a"/>
    <w:rsid w:val="00DA4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dname">
    <w:name w:val="dname"/>
    <w:basedOn w:val="a"/>
    <w:rsid w:val="00DA4FAA"/>
    <w:pPr>
      <w:spacing w:before="225" w:after="0" w:line="240" w:lineRule="auto"/>
      <w:jc w:val="center"/>
    </w:pPr>
    <w:rPr>
      <w:rFonts w:ascii="Times New Roman" w:eastAsia="Times New Roman" w:hAnsi="Times New Roman" w:cs="Times New Roman"/>
      <w:b/>
      <w:bCs/>
      <w:color w:val="003399"/>
      <w:sz w:val="31"/>
      <w:szCs w:val="31"/>
      <w:lang w:eastAsia="ru-RU"/>
    </w:rPr>
  </w:style>
  <w:style w:type="paragraph" w:customStyle="1" w:styleId="msonormalcxspmiddlecxspmiddle">
    <w:name w:val="msonormalcxspmiddlecxspmiddle"/>
    <w:basedOn w:val="a"/>
    <w:rsid w:val="00DA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9"/>
    <w:rsid w:val="00DA4FAA"/>
    <w:pPr>
      <w:widowControl w:val="0"/>
      <w:autoSpaceDE w:val="0"/>
      <w:autoSpaceDN w:val="0"/>
      <w:adjustRightInd w:val="0"/>
      <w:spacing w:before="440" w:after="6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0">
    <w:name w:val="Заголовок 12"/>
    <w:basedOn w:val="a"/>
    <w:next w:val="a"/>
    <w:uiPriority w:val="99"/>
    <w:rsid w:val="00DA4FAA"/>
    <w:pPr>
      <w:widowControl w:val="0"/>
      <w:autoSpaceDE w:val="0"/>
      <w:autoSpaceDN w:val="0"/>
      <w:adjustRightInd w:val="0"/>
      <w:spacing w:before="440" w:after="6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rsid w:val="00DA4FAA"/>
    <w:pPr>
      <w:shd w:val="clear" w:color="auto" w:fill="FFFFFF"/>
      <w:autoSpaceDE w:val="0"/>
      <w:autoSpaceDN w:val="0"/>
      <w:adjustRightInd w:val="0"/>
      <w:spacing w:after="0" w:line="240" w:lineRule="auto"/>
      <w:ind w:firstLine="58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A4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c">
    <w:name w:val="endnote reference"/>
    <w:basedOn w:val="a0"/>
    <w:uiPriority w:val="99"/>
    <w:semiHidden/>
    <w:unhideWhenUsed/>
    <w:rsid w:val="00DA4FAA"/>
    <w:rPr>
      <w:vertAlign w:val="superscript"/>
    </w:rPr>
  </w:style>
  <w:style w:type="character" w:customStyle="1" w:styleId="datepr">
    <w:name w:val="datepr"/>
    <w:rsid w:val="00DA4FAA"/>
    <w:rPr>
      <w:rFonts w:ascii="Times New Roman" w:hAnsi="Times New Roman" w:cs="Times New Roman" w:hint="default"/>
    </w:rPr>
  </w:style>
  <w:style w:type="character" w:customStyle="1" w:styleId="number">
    <w:name w:val="number"/>
    <w:rsid w:val="00DA4FAA"/>
    <w:rPr>
      <w:rFonts w:ascii="Times New Roman" w:hAnsi="Times New Roman" w:cs="Times New Roman" w:hint="default"/>
    </w:rPr>
  </w:style>
  <w:style w:type="character" w:customStyle="1" w:styleId="c3">
    <w:name w:val="c3"/>
    <w:rsid w:val="00DA4FAA"/>
  </w:style>
  <w:style w:type="character" w:customStyle="1" w:styleId="FontStyle11">
    <w:name w:val="Font Style11"/>
    <w:rsid w:val="00DA4FAA"/>
    <w:rPr>
      <w:rFonts w:ascii="Times New Roman" w:hAnsi="Times New Roman" w:cs="Times New Roman" w:hint="default"/>
      <w:sz w:val="26"/>
      <w:szCs w:val="26"/>
    </w:rPr>
  </w:style>
  <w:style w:type="table" w:styleId="afd">
    <w:name w:val="Table Grid"/>
    <w:basedOn w:val="a1"/>
    <w:rsid w:val="00DA4FA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Emphasis"/>
    <w:basedOn w:val="a0"/>
    <w:qFormat/>
    <w:rsid w:val="00DA4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schools.by/osintorf/library/%D0%9E%D0%B3%D0%BD%D0%B5%D0%BC_%D0%BE%D0%BF%D0%B0%D0%BB%D0%B5%D0%BD%D0%BD%D0%BE%D0%B5_%D0%B4%D0%B5%D1%82%D1%81%D1%82%D0%B2%D0%BE_%D0%95%D0%B2%D1%81%D0%B5%D0%B5%D0%BD%D0%BA%D0%B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h4rXzDRt0XnowPKz48N-lX40RmrEkEEN" TargetMode="External"/><Relationship Id="rId5" Type="http://schemas.openxmlformats.org/officeDocument/2006/relationships/hyperlink" Target="https://youtu.be/2xDGW8_xC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39</Pages>
  <Words>9515</Words>
  <Characters>54237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2023-08-24T11:17:00Z</cp:lastPrinted>
  <dcterms:created xsi:type="dcterms:W3CDTF">2021-06-25T09:17:00Z</dcterms:created>
  <dcterms:modified xsi:type="dcterms:W3CDTF">2023-08-24T12:47:00Z</dcterms:modified>
</cp:coreProperties>
</file>