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D91" w:rsidRDefault="00684D91" w:rsidP="00684D91">
      <w:pPr>
        <w:spacing w:after="0" w:line="240" w:lineRule="auto"/>
        <w:ind w:left="566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УТВЕРЖДАЮ</w:t>
      </w:r>
    </w:p>
    <w:p w:rsidR="00684D91" w:rsidRDefault="00684D91" w:rsidP="00684D91">
      <w:pPr>
        <w:spacing w:after="0" w:line="240" w:lineRule="auto"/>
        <w:ind w:left="566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Директор государственного</w:t>
      </w:r>
    </w:p>
    <w:p w:rsidR="00684D91" w:rsidRDefault="00684D91" w:rsidP="00684D91">
      <w:pPr>
        <w:spacing w:after="0" w:line="240" w:lineRule="auto"/>
        <w:ind w:left="566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учреждения образования </w:t>
      </w:r>
    </w:p>
    <w:p w:rsidR="00684D91" w:rsidRDefault="00684D91" w:rsidP="00684D91">
      <w:pPr>
        <w:spacing w:after="0" w:line="240" w:lineRule="auto"/>
        <w:ind w:left="566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proofErr w:type="spellStart"/>
      <w:r>
        <w:rPr>
          <w:rFonts w:ascii="Times New Roman" w:hAnsi="Times New Roman" w:cs="Times New Roman"/>
          <w:sz w:val="30"/>
          <w:szCs w:val="30"/>
        </w:rPr>
        <w:t>Климовская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средняя школа» </w:t>
      </w:r>
    </w:p>
    <w:p w:rsidR="00684D91" w:rsidRDefault="00684D91" w:rsidP="00684D91">
      <w:pPr>
        <w:spacing w:after="0" w:line="240" w:lineRule="auto"/>
        <w:ind w:left="566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В. Л. </w:t>
      </w:r>
      <w:proofErr w:type="spellStart"/>
      <w:r>
        <w:rPr>
          <w:rFonts w:ascii="Times New Roman" w:hAnsi="Times New Roman" w:cs="Times New Roman"/>
          <w:sz w:val="30"/>
          <w:szCs w:val="30"/>
        </w:rPr>
        <w:t>Флёрко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684D91" w:rsidRDefault="00684D91" w:rsidP="00684D91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684D91" w:rsidRPr="002F6D7B" w:rsidRDefault="00684D91" w:rsidP="00684D9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План работы школы на субботу 13.01.2024</w:t>
      </w:r>
    </w:p>
    <w:p w:rsidR="00684D91" w:rsidRDefault="00684D91" w:rsidP="00684D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4D91" w:rsidRPr="00FB5533" w:rsidRDefault="00684D91" w:rsidP="00684D91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1276"/>
        <w:gridCol w:w="3544"/>
      </w:tblGrid>
      <w:tr w:rsidR="00684D91" w:rsidRPr="00855882" w:rsidTr="0052322B">
        <w:tc>
          <w:tcPr>
            <w:tcW w:w="567" w:type="dxa"/>
          </w:tcPr>
          <w:p w:rsidR="00684D91" w:rsidRPr="00DE09B7" w:rsidRDefault="00684D91" w:rsidP="00523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9B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684D91" w:rsidRPr="00DE09B7" w:rsidRDefault="00684D91" w:rsidP="00523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9B7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134" w:type="dxa"/>
          </w:tcPr>
          <w:p w:rsidR="00684D91" w:rsidRPr="00DE09B7" w:rsidRDefault="00684D91" w:rsidP="00523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9B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76" w:type="dxa"/>
          </w:tcPr>
          <w:p w:rsidR="00684D91" w:rsidRPr="00DE09B7" w:rsidRDefault="00684D91" w:rsidP="00523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9B7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544" w:type="dxa"/>
          </w:tcPr>
          <w:p w:rsidR="00684D91" w:rsidRPr="00DE09B7" w:rsidRDefault="00684D91" w:rsidP="00523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9B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84D91" w:rsidRPr="00A357BF" w:rsidTr="0052322B">
        <w:tc>
          <w:tcPr>
            <w:tcW w:w="567" w:type="dxa"/>
          </w:tcPr>
          <w:p w:rsidR="00684D91" w:rsidRPr="00A357BF" w:rsidRDefault="00684D91" w:rsidP="00523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7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684D91" w:rsidRPr="00A357BF" w:rsidRDefault="00684D91" w:rsidP="00523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7BF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учащимися</w:t>
            </w:r>
          </w:p>
        </w:tc>
        <w:tc>
          <w:tcPr>
            <w:tcW w:w="1134" w:type="dxa"/>
          </w:tcPr>
          <w:p w:rsidR="00684D91" w:rsidRPr="00A357BF" w:rsidRDefault="00684D91" w:rsidP="00523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7B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357BF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1276" w:type="dxa"/>
          </w:tcPr>
          <w:p w:rsidR="00684D91" w:rsidRPr="00A357BF" w:rsidRDefault="00684D91" w:rsidP="00523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7BF">
              <w:rPr>
                <w:rFonts w:ascii="Times New Roman" w:hAnsi="Times New Roman" w:cs="Times New Roman"/>
                <w:sz w:val="28"/>
                <w:szCs w:val="28"/>
              </w:rPr>
              <w:t>9.00 – 10.00</w:t>
            </w:r>
          </w:p>
        </w:tc>
        <w:tc>
          <w:tcPr>
            <w:tcW w:w="3544" w:type="dxa"/>
          </w:tcPr>
          <w:p w:rsidR="00684D91" w:rsidRPr="00A357BF" w:rsidRDefault="00684D91" w:rsidP="0052322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357B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Учителя-предметники</w:t>
            </w:r>
          </w:p>
        </w:tc>
      </w:tr>
      <w:tr w:rsidR="00684D91" w:rsidRPr="00A357BF" w:rsidTr="0052322B">
        <w:tc>
          <w:tcPr>
            <w:tcW w:w="567" w:type="dxa"/>
          </w:tcPr>
          <w:p w:rsidR="00684D91" w:rsidRPr="00A357BF" w:rsidRDefault="00684D91" w:rsidP="00523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684D91" w:rsidRPr="00A357BF" w:rsidRDefault="00684D91" w:rsidP="00523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волонтёрского отряда  «Надежда» по очистке снега </w:t>
            </w:r>
          </w:p>
        </w:tc>
        <w:tc>
          <w:tcPr>
            <w:tcW w:w="1134" w:type="dxa"/>
          </w:tcPr>
          <w:p w:rsidR="00684D91" w:rsidRPr="00A357BF" w:rsidRDefault="00684D91" w:rsidP="00523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6-10</w:t>
            </w:r>
          </w:p>
        </w:tc>
        <w:tc>
          <w:tcPr>
            <w:tcW w:w="1276" w:type="dxa"/>
          </w:tcPr>
          <w:p w:rsidR="00684D91" w:rsidRPr="00A357BF" w:rsidRDefault="00684D91" w:rsidP="00523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10.00</w:t>
            </w:r>
          </w:p>
        </w:tc>
        <w:tc>
          <w:tcPr>
            <w:tcW w:w="3544" w:type="dxa"/>
          </w:tcPr>
          <w:p w:rsidR="00684D91" w:rsidRPr="00A357BF" w:rsidRDefault="00684D91" w:rsidP="0052322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Мойсейчикова Ю.А.</w:t>
            </w:r>
          </w:p>
        </w:tc>
      </w:tr>
      <w:tr w:rsidR="00684D91" w:rsidRPr="00A357BF" w:rsidTr="0052322B">
        <w:tc>
          <w:tcPr>
            <w:tcW w:w="567" w:type="dxa"/>
          </w:tcPr>
          <w:p w:rsidR="00684D91" w:rsidRPr="00A357BF" w:rsidRDefault="00684D91" w:rsidP="00523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684D91" w:rsidRPr="00A357BF" w:rsidRDefault="00684D91" w:rsidP="00523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Познавательная викторина «Войди в природу другом»</w:t>
            </w:r>
          </w:p>
        </w:tc>
        <w:tc>
          <w:tcPr>
            <w:tcW w:w="1134" w:type="dxa"/>
          </w:tcPr>
          <w:p w:rsidR="00684D91" w:rsidRPr="00A357BF" w:rsidRDefault="00684D91" w:rsidP="00523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276" w:type="dxa"/>
          </w:tcPr>
          <w:p w:rsidR="00684D91" w:rsidRPr="00A357BF" w:rsidRDefault="00684D91" w:rsidP="00523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10.00</w:t>
            </w:r>
          </w:p>
        </w:tc>
        <w:tc>
          <w:tcPr>
            <w:tcW w:w="3544" w:type="dxa"/>
          </w:tcPr>
          <w:p w:rsidR="00684D91" w:rsidRPr="00B646FE" w:rsidRDefault="00684D91" w:rsidP="00523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Тонкая Е.В.</w:t>
            </w:r>
          </w:p>
        </w:tc>
      </w:tr>
      <w:tr w:rsidR="00684D91" w:rsidRPr="00A357BF" w:rsidTr="0052322B">
        <w:tc>
          <w:tcPr>
            <w:tcW w:w="567" w:type="dxa"/>
          </w:tcPr>
          <w:p w:rsidR="00684D91" w:rsidRPr="00A357BF" w:rsidRDefault="00684D91" w:rsidP="00523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684D91" w:rsidRPr="00D079FF" w:rsidRDefault="00684D91" w:rsidP="005232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Мастер-класс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Калядная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маска»</w:t>
            </w:r>
          </w:p>
        </w:tc>
        <w:tc>
          <w:tcPr>
            <w:tcW w:w="1134" w:type="dxa"/>
          </w:tcPr>
          <w:p w:rsidR="00684D91" w:rsidRPr="00A357BF" w:rsidRDefault="00684D91" w:rsidP="00523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276" w:type="dxa"/>
          </w:tcPr>
          <w:p w:rsidR="00684D91" w:rsidRPr="00A357BF" w:rsidRDefault="00684D91" w:rsidP="00523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11.00</w:t>
            </w:r>
          </w:p>
        </w:tc>
        <w:tc>
          <w:tcPr>
            <w:tcW w:w="3544" w:type="dxa"/>
          </w:tcPr>
          <w:p w:rsidR="00684D91" w:rsidRPr="00A357BF" w:rsidRDefault="00684D91" w:rsidP="0052322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Скороходова А.Н.</w:t>
            </w:r>
          </w:p>
        </w:tc>
      </w:tr>
      <w:tr w:rsidR="00684D91" w:rsidRPr="00A357BF" w:rsidTr="0052322B">
        <w:tc>
          <w:tcPr>
            <w:tcW w:w="567" w:type="dxa"/>
          </w:tcPr>
          <w:p w:rsidR="00684D91" w:rsidRPr="00A357BF" w:rsidRDefault="00684D91" w:rsidP="00523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684D91" w:rsidRPr="00B646FE" w:rsidRDefault="00684D91" w:rsidP="0052322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Ты в эфире «Рождественские традиции моей семьи»</w:t>
            </w:r>
          </w:p>
        </w:tc>
        <w:tc>
          <w:tcPr>
            <w:tcW w:w="1134" w:type="dxa"/>
          </w:tcPr>
          <w:p w:rsidR="00684D91" w:rsidRDefault="00684D91" w:rsidP="00523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276" w:type="dxa"/>
          </w:tcPr>
          <w:p w:rsidR="00684D91" w:rsidRDefault="00684D91" w:rsidP="00523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11.00</w:t>
            </w:r>
          </w:p>
        </w:tc>
        <w:tc>
          <w:tcPr>
            <w:tcW w:w="3544" w:type="dxa"/>
          </w:tcPr>
          <w:p w:rsidR="00684D91" w:rsidRPr="00A357BF" w:rsidRDefault="00684D91" w:rsidP="0052322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Назаренко М.В.</w:t>
            </w:r>
          </w:p>
        </w:tc>
      </w:tr>
      <w:tr w:rsidR="00684D91" w:rsidRPr="00A357BF" w:rsidTr="0052322B">
        <w:tc>
          <w:tcPr>
            <w:tcW w:w="567" w:type="dxa"/>
          </w:tcPr>
          <w:p w:rsidR="00684D91" w:rsidRPr="00A357BF" w:rsidRDefault="00684D91" w:rsidP="00523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684D91" w:rsidRPr="00A357BF" w:rsidRDefault="00684D91" w:rsidP="00523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Экологический репортаж «Заповедники и Национальные парки Республики Беларусь»</w:t>
            </w:r>
          </w:p>
        </w:tc>
        <w:tc>
          <w:tcPr>
            <w:tcW w:w="1134" w:type="dxa"/>
          </w:tcPr>
          <w:p w:rsidR="00684D91" w:rsidRPr="00A357BF" w:rsidRDefault="00684D91" w:rsidP="00523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276" w:type="dxa"/>
          </w:tcPr>
          <w:p w:rsidR="00684D91" w:rsidRPr="00A357BF" w:rsidRDefault="00684D91" w:rsidP="00523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12.00</w:t>
            </w:r>
          </w:p>
        </w:tc>
        <w:tc>
          <w:tcPr>
            <w:tcW w:w="3544" w:type="dxa"/>
          </w:tcPr>
          <w:p w:rsidR="00684D91" w:rsidRPr="00A357BF" w:rsidRDefault="00684D91" w:rsidP="0052322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Лушникова Н.В.</w:t>
            </w:r>
          </w:p>
        </w:tc>
      </w:tr>
      <w:tr w:rsidR="00684D91" w:rsidRPr="00A357BF" w:rsidTr="0052322B">
        <w:tc>
          <w:tcPr>
            <w:tcW w:w="567" w:type="dxa"/>
          </w:tcPr>
          <w:p w:rsidR="00684D91" w:rsidRDefault="00684D91" w:rsidP="00523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684D91" w:rsidRDefault="00684D91" w:rsidP="0052322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 xml:space="preserve">Трудовой десант </w:t>
            </w:r>
            <w:r w:rsidRPr="0062767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«Трудно птицам зимовать – надо птицам помогать»</w:t>
            </w:r>
          </w:p>
        </w:tc>
        <w:tc>
          <w:tcPr>
            <w:tcW w:w="1134" w:type="dxa"/>
          </w:tcPr>
          <w:p w:rsidR="00684D91" w:rsidRDefault="00684D91" w:rsidP="00523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76" w:type="dxa"/>
          </w:tcPr>
          <w:p w:rsidR="00684D91" w:rsidRDefault="00684D91" w:rsidP="00523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84D91" w:rsidRDefault="00684D91" w:rsidP="0052322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Классные руководители</w:t>
            </w:r>
          </w:p>
        </w:tc>
      </w:tr>
      <w:tr w:rsidR="00684D91" w:rsidRPr="00A357BF" w:rsidTr="0052322B">
        <w:tc>
          <w:tcPr>
            <w:tcW w:w="567" w:type="dxa"/>
          </w:tcPr>
          <w:p w:rsidR="00684D91" w:rsidRDefault="00684D91" w:rsidP="00523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684D91" w:rsidRDefault="00684D91" w:rsidP="0052322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Акция «Адреса заботы»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(ОПТ)</w:t>
            </w:r>
          </w:p>
        </w:tc>
        <w:tc>
          <w:tcPr>
            <w:tcW w:w="1134" w:type="dxa"/>
          </w:tcPr>
          <w:p w:rsidR="00684D91" w:rsidRDefault="00684D91" w:rsidP="00523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76" w:type="dxa"/>
          </w:tcPr>
          <w:p w:rsidR="00684D91" w:rsidRPr="00A357BF" w:rsidRDefault="00684D91" w:rsidP="00523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11.00</w:t>
            </w:r>
          </w:p>
        </w:tc>
        <w:tc>
          <w:tcPr>
            <w:tcW w:w="3544" w:type="dxa"/>
          </w:tcPr>
          <w:p w:rsidR="00684D91" w:rsidRDefault="00684D91" w:rsidP="0052322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Лушникова Н.В.</w:t>
            </w:r>
          </w:p>
        </w:tc>
      </w:tr>
      <w:tr w:rsidR="00684D91" w:rsidRPr="00A357BF" w:rsidTr="0052322B">
        <w:trPr>
          <w:trHeight w:val="1020"/>
        </w:trPr>
        <w:tc>
          <w:tcPr>
            <w:tcW w:w="567" w:type="dxa"/>
          </w:tcPr>
          <w:p w:rsidR="00684D91" w:rsidRPr="00A357BF" w:rsidRDefault="00684D91" w:rsidP="00523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969" w:type="dxa"/>
          </w:tcPr>
          <w:p w:rsidR="00684D91" w:rsidRDefault="00684D91" w:rsidP="0052322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9916E9">
              <w:rPr>
                <w:rFonts w:ascii="Times New Roman" w:hAnsi="Times New Roman" w:cs="Times New Roman"/>
                <w:sz w:val="30"/>
                <w:szCs w:val="30"/>
              </w:rPr>
              <w:t>Тренинговое</w:t>
            </w:r>
            <w:proofErr w:type="spellEnd"/>
            <w:r w:rsidRPr="009916E9">
              <w:rPr>
                <w:rFonts w:ascii="Times New Roman" w:hAnsi="Times New Roman" w:cs="Times New Roman"/>
                <w:sz w:val="30"/>
                <w:szCs w:val="30"/>
              </w:rPr>
              <w:t xml:space="preserve"> занятие «Пять шагов к успеху»</w:t>
            </w:r>
          </w:p>
          <w:p w:rsidR="00684D91" w:rsidRPr="009916E9" w:rsidRDefault="00684D91" w:rsidP="0052322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526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Игровой правовой практикум «Как уберечься от беды?</w:t>
            </w:r>
          </w:p>
        </w:tc>
        <w:tc>
          <w:tcPr>
            <w:tcW w:w="1134" w:type="dxa"/>
          </w:tcPr>
          <w:p w:rsidR="00684D91" w:rsidRPr="00A357BF" w:rsidRDefault="00684D91" w:rsidP="00523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D91" w:rsidRPr="00A357BF" w:rsidRDefault="00684D91" w:rsidP="00523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7BF">
              <w:rPr>
                <w:rFonts w:ascii="Times New Roman" w:hAnsi="Times New Roman" w:cs="Times New Roman"/>
                <w:sz w:val="28"/>
                <w:szCs w:val="28"/>
              </w:rPr>
              <w:t>8.30-12.00</w:t>
            </w:r>
          </w:p>
        </w:tc>
        <w:tc>
          <w:tcPr>
            <w:tcW w:w="3544" w:type="dxa"/>
          </w:tcPr>
          <w:p w:rsidR="00684D91" w:rsidRDefault="00684D91" w:rsidP="00523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С.П.</w:t>
            </w:r>
          </w:p>
          <w:p w:rsidR="00684D91" w:rsidRPr="00A357BF" w:rsidRDefault="00684D91" w:rsidP="00523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</w:tr>
    </w:tbl>
    <w:p w:rsidR="00684D91" w:rsidRDefault="00684D91" w:rsidP="00684D9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84D91" w:rsidRDefault="00684D91" w:rsidP="00684D9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Расписание</w:t>
      </w:r>
      <w:r w:rsidRPr="00DE09B7">
        <w:rPr>
          <w:rFonts w:ascii="Times New Roman" w:hAnsi="Times New Roman" w:cs="Times New Roman"/>
          <w:b/>
          <w:sz w:val="30"/>
          <w:szCs w:val="30"/>
        </w:rPr>
        <w:t xml:space="preserve"> занятий в объединениях по интересам</w:t>
      </w:r>
    </w:p>
    <w:p w:rsidR="00684D91" w:rsidRDefault="00684D91" w:rsidP="00684D9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106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4252"/>
        <w:gridCol w:w="993"/>
        <w:gridCol w:w="1701"/>
        <w:gridCol w:w="2256"/>
      </w:tblGrid>
      <w:tr w:rsidR="00684D91" w:rsidRPr="00EB214F" w:rsidTr="0052322B">
        <w:trPr>
          <w:trHeight w:val="594"/>
        </w:trPr>
        <w:tc>
          <w:tcPr>
            <w:tcW w:w="1418" w:type="dxa"/>
            <w:vMerge w:val="restart"/>
          </w:tcPr>
          <w:p w:rsidR="00684D91" w:rsidRPr="00EB214F" w:rsidRDefault="00684D91" w:rsidP="0052322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4252" w:type="dxa"/>
          </w:tcPr>
          <w:p w:rsidR="00684D91" w:rsidRPr="00033B86" w:rsidRDefault="00684D91" w:rsidP="0052322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Финансовая грамотность </w:t>
            </w:r>
          </w:p>
        </w:tc>
        <w:tc>
          <w:tcPr>
            <w:tcW w:w="993" w:type="dxa"/>
          </w:tcPr>
          <w:p w:rsidR="00684D91" w:rsidRPr="00EB214F" w:rsidRDefault="00684D91" w:rsidP="005232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701" w:type="dxa"/>
          </w:tcPr>
          <w:p w:rsidR="00684D91" w:rsidRDefault="00684D91" w:rsidP="005232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11.45</w:t>
            </w:r>
          </w:p>
          <w:p w:rsidR="00684D91" w:rsidRDefault="00684D91" w:rsidP="005232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12.45</w:t>
            </w:r>
          </w:p>
          <w:p w:rsidR="00684D91" w:rsidRDefault="00684D91" w:rsidP="005232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684D91" w:rsidRPr="00EB214F" w:rsidRDefault="00684D91" w:rsidP="005232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Келий Л.И</w:t>
            </w:r>
          </w:p>
        </w:tc>
      </w:tr>
      <w:tr w:rsidR="00684D91" w:rsidRPr="00EB214F" w:rsidTr="0052322B">
        <w:trPr>
          <w:trHeight w:val="594"/>
        </w:trPr>
        <w:tc>
          <w:tcPr>
            <w:tcW w:w="1418" w:type="dxa"/>
            <w:vMerge/>
          </w:tcPr>
          <w:p w:rsidR="00684D91" w:rsidRDefault="00684D91" w:rsidP="0052322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684D91" w:rsidRDefault="00684D91" w:rsidP="0052322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-сайта</w:t>
            </w:r>
          </w:p>
        </w:tc>
        <w:tc>
          <w:tcPr>
            <w:tcW w:w="993" w:type="dxa"/>
          </w:tcPr>
          <w:p w:rsidR="00684D91" w:rsidRPr="00033B86" w:rsidRDefault="00684D91" w:rsidP="0052322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5-8</w:t>
            </w:r>
          </w:p>
        </w:tc>
        <w:tc>
          <w:tcPr>
            <w:tcW w:w="1701" w:type="dxa"/>
          </w:tcPr>
          <w:p w:rsidR="00684D91" w:rsidRDefault="00684D91" w:rsidP="005232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9.45</w:t>
            </w:r>
          </w:p>
          <w:p w:rsidR="00684D91" w:rsidRDefault="00684D91" w:rsidP="005232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10.45</w:t>
            </w:r>
          </w:p>
        </w:tc>
        <w:tc>
          <w:tcPr>
            <w:tcW w:w="2256" w:type="dxa"/>
          </w:tcPr>
          <w:p w:rsidR="00684D91" w:rsidRDefault="00684D91" w:rsidP="005232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</w:tbl>
    <w:p w:rsidR="00684D91" w:rsidRDefault="00684D91" w:rsidP="00684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D91" w:rsidRPr="007A40AC" w:rsidRDefault="00684D91" w:rsidP="00684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0AC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</w:p>
    <w:p w:rsidR="00343F7E" w:rsidRDefault="00684D91" w:rsidP="00684D91">
      <w:r w:rsidRPr="007A40AC">
        <w:rPr>
          <w:rFonts w:ascii="Times New Roman" w:hAnsi="Times New Roman" w:cs="Times New Roman"/>
          <w:sz w:val="28"/>
          <w:szCs w:val="28"/>
        </w:rPr>
        <w:t>по воспитательной работе</w:t>
      </w:r>
      <w:r w:rsidRPr="007A40AC">
        <w:rPr>
          <w:rFonts w:ascii="Times New Roman" w:hAnsi="Times New Roman" w:cs="Times New Roman"/>
          <w:sz w:val="28"/>
          <w:szCs w:val="28"/>
        </w:rPr>
        <w:tab/>
      </w:r>
      <w:r w:rsidRPr="007A40AC">
        <w:rPr>
          <w:rFonts w:ascii="Times New Roman" w:hAnsi="Times New Roman" w:cs="Times New Roman"/>
          <w:sz w:val="28"/>
          <w:szCs w:val="28"/>
        </w:rPr>
        <w:tab/>
      </w:r>
      <w:r w:rsidRPr="007A40AC">
        <w:rPr>
          <w:rFonts w:ascii="Times New Roman" w:hAnsi="Times New Roman" w:cs="Times New Roman"/>
          <w:sz w:val="28"/>
          <w:szCs w:val="28"/>
        </w:rPr>
        <w:tab/>
      </w:r>
      <w:r w:rsidRPr="007A40A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Цымбалова</w:t>
      </w:r>
      <w:bookmarkStart w:id="0" w:name="_GoBack"/>
      <w:bookmarkEnd w:id="0"/>
      <w:proofErr w:type="spellEnd"/>
    </w:p>
    <w:sectPr w:rsidR="00343F7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91"/>
    <w:rsid w:val="00343F7E"/>
    <w:rsid w:val="0068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936CA3-3FEF-4767-95C1-B8E68437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D91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D91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2024-02-19T09:26:00Z</dcterms:created>
  <dcterms:modified xsi:type="dcterms:W3CDTF">2024-02-19T09:26:00Z</dcterms:modified>
</cp:coreProperties>
</file>