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4C" w:rsidRDefault="00D3454C" w:rsidP="00D3454C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D3454C" w:rsidRDefault="00D3454C" w:rsidP="00D3454C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</w:t>
      </w:r>
    </w:p>
    <w:p w:rsidR="00D3454C" w:rsidRDefault="00D3454C" w:rsidP="00D3454C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</w:p>
    <w:p w:rsidR="00D3454C" w:rsidRDefault="00D3454C" w:rsidP="00D3454C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Климовская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 </w:t>
      </w:r>
    </w:p>
    <w:p w:rsidR="00D3454C" w:rsidRDefault="00D3454C" w:rsidP="00D3454C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454C" w:rsidRDefault="00D3454C" w:rsidP="00D3454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D3454C" w:rsidRPr="002F6D7B" w:rsidRDefault="00D3454C" w:rsidP="00D345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школы на субботу 03.02.2024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1276"/>
        <w:gridCol w:w="3544"/>
      </w:tblGrid>
      <w:tr w:rsidR="00D3454C" w:rsidRPr="00855882" w:rsidTr="0052322B">
        <w:tc>
          <w:tcPr>
            <w:tcW w:w="567" w:type="dxa"/>
          </w:tcPr>
          <w:p w:rsidR="00D3454C" w:rsidRPr="00DE09B7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3454C" w:rsidRPr="00DE09B7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D3454C" w:rsidRPr="00DE09B7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D3454C" w:rsidRPr="00DE09B7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D3454C" w:rsidRPr="00DE09B7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9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3454C" w:rsidRPr="00A357BF" w:rsidTr="0052322B">
        <w:tc>
          <w:tcPr>
            <w:tcW w:w="567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1134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Учителя-предметники</w:t>
            </w:r>
          </w:p>
        </w:tc>
      </w:tr>
      <w:tr w:rsidR="00D3454C" w:rsidRPr="00A357BF" w:rsidTr="0052322B">
        <w:tc>
          <w:tcPr>
            <w:tcW w:w="567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школьного самоуправления «Наши выпускники»</w:t>
            </w:r>
          </w:p>
        </w:tc>
        <w:tc>
          <w:tcPr>
            <w:tcW w:w="1134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276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3544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Мойсейчикова Ю.А.</w:t>
            </w:r>
          </w:p>
        </w:tc>
      </w:tr>
      <w:tr w:rsidR="00D3454C" w:rsidRPr="00A357BF" w:rsidTr="0052322B">
        <w:tc>
          <w:tcPr>
            <w:tcW w:w="567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Игра-путешествие «Путешествуем с </w:t>
            </w:r>
            <w:proofErr w:type="spellStart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Экономиком</w:t>
            </w:r>
            <w:proofErr w:type="spellEnd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»       </w:t>
            </w:r>
          </w:p>
        </w:tc>
        <w:tc>
          <w:tcPr>
            <w:tcW w:w="1134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</w:tc>
        <w:tc>
          <w:tcPr>
            <w:tcW w:w="1276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544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Скороходова А.Н.</w:t>
            </w:r>
          </w:p>
        </w:tc>
      </w:tr>
      <w:tr w:rsidR="00D3454C" w:rsidRPr="00A357BF" w:rsidTr="0052322B">
        <w:tc>
          <w:tcPr>
            <w:tcW w:w="567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Час общения «Мы разные - в этом наше богатство, мы вместе - в этом наша сила</w:t>
            </w:r>
          </w:p>
        </w:tc>
        <w:tc>
          <w:tcPr>
            <w:tcW w:w="1134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544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Мойсейчикова Ю.А.</w:t>
            </w:r>
          </w:p>
        </w:tc>
      </w:tr>
      <w:tr w:rsidR="00D3454C" w:rsidRPr="00A357BF" w:rsidTr="0052322B">
        <w:tc>
          <w:tcPr>
            <w:tcW w:w="567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67E">
              <w:rPr>
                <w:rFonts w:ascii="Times New Roman" w:hAnsi="Times New Roman" w:cs="Times New Roman"/>
                <w:sz w:val="30"/>
                <w:szCs w:val="30"/>
              </w:rPr>
              <w:t>Онлайн-путешествие «Олимпийские надежды Беларуси»</w:t>
            </w:r>
          </w:p>
        </w:tc>
        <w:tc>
          <w:tcPr>
            <w:tcW w:w="1134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3544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Назаренко М.В.</w:t>
            </w:r>
          </w:p>
        </w:tc>
      </w:tr>
      <w:tr w:rsidR="00D3454C" w:rsidRPr="00A357BF" w:rsidTr="0052322B">
        <w:tc>
          <w:tcPr>
            <w:tcW w:w="567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Диспут </w:t>
            </w:r>
            <w:r w:rsidRPr="006276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«Моя мечта, любимое дело, профессия»</w:t>
            </w:r>
          </w:p>
        </w:tc>
        <w:tc>
          <w:tcPr>
            <w:tcW w:w="1134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544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Шабуня О.В.</w:t>
            </w:r>
          </w:p>
        </w:tc>
      </w:tr>
      <w:tr w:rsidR="00D3454C" w:rsidRPr="00A357BF" w:rsidTr="0052322B">
        <w:tc>
          <w:tcPr>
            <w:tcW w:w="567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Конкурсно</w:t>
            </w:r>
            <w:proofErr w:type="spellEnd"/>
            <w:r w:rsidRPr="0062767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-игровая программа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«Вместе весело играть»</w:t>
            </w:r>
          </w:p>
        </w:tc>
        <w:tc>
          <w:tcPr>
            <w:tcW w:w="1134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276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544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Курзов Вл.Вл.</w:t>
            </w:r>
          </w:p>
        </w:tc>
      </w:tr>
      <w:tr w:rsidR="00D3454C" w:rsidRPr="00A357BF" w:rsidTr="0052322B">
        <w:tc>
          <w:tcPr>
            <w:tcW w:w="567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Посев семян цветочных культур (петуньи,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276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544" w:type="dxa"/>
          </w:tcPr>
          <w:p w:rsidR="00D3454C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D3454C" w:rsidRPr="00A357BF" w:rsidTr="0052322B">
        <w:trPr>
          <w:trHeight w:val="1020"/>
        </w:trPr>
        <w:tc>
          <w:tcPr>
            <w:tcW w:w="567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3454C" w:rsidRPr="00E04664" w:rsidRDefault="00D3454C" w:rsidP="00D345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Психодиагностическое анкетирование по выявлению фактов насилия в семье</w:t>
            </w:r>
          </w:p>
        </w:tc>
        <w:tc>
          <w:tcPr>
            <w:tcW w:w="1134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7BF">
              <w:rPr>
                <w:rFonts w:ascii="Times New Roman" w:hAnsi="Times New Roman" w:cs="Times New Roman"/>
                <w:sz w:val="28"/>
                <w:szCs w:val="28"/>
              </w:rPr>
              <w:t>8.30-12.00</w:t>
            </w:r>
          </w:p>
        </w:tc>
        <w:tc>
          <w:tcPr>
            <w:tcW w:w="3544" w:type="dxa"/>
          </w:tcPr>
          <w:p w:rsidR="00D3454C" w:rsidRPr="00A357BF" w:rsidRDefault="00D3454C" w:rsidP="00D345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Данилова С.П.,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</w:tbl>
    <w:p w:rsidR="00D3454C" w:rsidRDefault="00D3454C" w:rsidP="00D345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454C" w:rsidRDefault="00D3454C" w:rsidP="00D345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Расписание</w:t>
      </w:r>
      <w:r w:rsidRPr="00DE09B7">
        <w:rPr>
          <w:rFonts w:ascii="Times New Roman" w:hAnsi="Times New Roman" w:cs="Times New Roman"/>
          <w:b/>
          <w:sz w:val="30"/>
          <w:szCs w:val="30"/>
        </w:rPr>
        <w:t xml:space="preserve"> занятий в объединениях по интересам</w:t>
      </w:r>
    </w:p>
    <w:tbl>
      <w:tblPr>
        <w:tblStyle w:val="a3"/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993"/>
        <w:gridCol w:w="1701"/>
        <w:gridCol w:w="2256"/>
      </w:tblGrid>
      <w:tr w:rsidR="00D3454C" w:rsidRPr="00EB214F" w:rsidTr="0052322B">
        <w:trPr>
          <w:trHeight w:val="594"/>
        </w:trPr>
        <w:tc>
          <w:tcPr>
            <w:tcW w:w="1418" w:type="dxa"/>
            <w:vMerge w:val="restart"/>
          </w:tcPr>
          <w:p w:rsidR="00D3454C" w:rsidRPr="00EB214F" w:rsidRDefault="00D3454C" w:rsidP="00D345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2" w:type="dxa"/>
          </w:tcPr>
          <w:p w:rsidR="00D3454C" w:rsidRPr="00033B86" w:rsidRDefault="00D3454C" w:rsidP="00D345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993" w:type="dxa"/>
          </w:tcPr>
          <w:p w:rsidR="00D3454C" w:rsidRPr="00EB214F" w:rsidRDefault="00D3454C" w:rsidP="00D34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701" w:type="dxa"/>
          </w:tcPr>
          <w:p w:rsidR="00D3454C" w:rsidRDefault="00D3454C" w:rsidP="00D34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  <w:p w:rsidR="00D3454C" w:rsidRDefault="00D3454C" w:rsidP="00D34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  <w:p w:rsidR="00D3454C" w:rsidRDefault="00D3454C" w:rsidP="00D34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3454C" w:rsidRPr="00EB214F" w:rsidRDefault="00D3454C" w:rsidP="00D34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Келий Л.И</w:t>
            </w:r>
          </w:p>
        </w:tc>
      </w:tr>
      <w:tr w:rsidR="00D3454C" w:rsidRPr="00EB214F" w:rsidTr="0052322B">
        <w:trPr>
          <w:trHeight w:val="594"/>
        </w:trPr>
        <w:tc>
          <w:tcPr>
            <w:tcW w:w="1418" w:type="dxa"/>
            <w:vMerge/>
          </w:tcPr>
          <w:p w:rsidR="00D3454C" w:rsidRDefault="00D3454C" w:rsidP="00D345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3454C" w:rsidRDefault="00D3454C" w:rsidP="00D3454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-сайта</w:t>
            </w:r>
          </w:p>
        </w:tc>
        <w:tc>
          <w:tcPr>
            <w:tcW w:w="993" w:type="dxa"/>
          </w:tcPr>
          <w:p w:rsidR="00D3454C" w:rsidRPr="00033B86" w:rsidRDefault="00D3454C" w:rsidP="00D34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1701" w:type="dxa"/>
          </w:tcPr>
          <w:p w:rsidR="00D3454C" w:rsidRDefault="00D3454C" w:rsidP="00D34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:rsidR="00D3454C" w:rsidRDefault="00D3454C" w:rsidP="00D345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2256" w:type="dxa"/>
          </w:tcPr>
          <w:p w:rsidR="00D3454C" w:rsidRDefault="00D3454C" w:rsidP="00D345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D3454C" w:rsidRDefault="00D3454C" w:rsidP="00D3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C" w:rsidRPr="007A40AC" w:rsidRDefault="00D3454C" w:rsidP="00D3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0A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bookmarkStart w:id="0" w:name="_GoBack"/>
      <w:bookmarkEnd w:id="0"/>
    </w:p>
    <w:p w:rsidR="00343F7E" w:rsidRDefault="00D3454C" w:rsidP="00D3454C">
      <w:r w:rsidRPr="007A40AC"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 w:rsidRPr="007A40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Цымбалова</w:t>
      </w:r>
      <w:proofErr w:type="spellEnd"/>
    </w:p>
    <w:sectPr w:rsidR="00343F7E" w:rsidSect="00D3454C">
      <w:pgSz w:w="12240" w:h="15840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4C"/>
    <w:rsid w:val="00343F7E"/>
    <w:rsid w:val="00D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04C75-BD9B-4E6F-A503-9EF78122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4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54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2024-02-19T09:24:00Z</dcterms:created>
  <dcterms:modified xsi:type="dcterms:W3CDTF">2024-02-19T09:25:00Z</dcterms:modified>
</cp:coreProperties>
</file>